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Brought to you by Machon L'Shlichus. The thank you letter is the second most important piece of mail you send. Why not give it the attention it deserves.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package consists of: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 thank you letter checklist. A good idea to have this in front of you when writing your thank you's.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Two sample thank you letters we wrote using best practices.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 letter we took from the exchange and rewrote. Here we show the before and after and why we changed what we did.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A sample donation follow up plan. Once a donation comes in there should be a systematic chain of how to follow up. A blank plan is available as well.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Different ways to say thank you. Collected from across the web. Fee free to add your own.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Four letters the Rebbe wrote to a donor.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Email Levi at info@machonlshlichus.com for questions and comments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