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05F" w:rsidRDefault="00273457">
      <w:r>
        <w:t xml:space="preserve">Dear </w:t>
      </w:r>
    </w:p>
    <w:p w:rsidR="00273457" w:rsidRDefault="00273457" w:rsidP="00273457"/>
    <w:p w:rsidR="003F53DE" w:rsidRDefault="00273457" w:rsidP="00E675C0">
      <w:r>
        <w:t xml:space="preserve">Like brothers and sisters. </w:t>
      </w:r>
      <w:r w:rsidR="003F53DE">
        <w:t xml:space="preserve">They laugh together and share their sorrows together. It is all part of a big and happy family and a real sense of community – all because of you. </w:t>
      </w:r>
    </w:p>
    <w:p w:rsidR="003F53DE" w:rsidRDefault="003F53DE" w:rsidP="00273457">
      <w:r>
        <w:t>Ever since 20_</w:t>
      </w:r>
      <w:proofErr w:type="gramStart"/>
      <w:r>
        <w:t>_ ,</w:t>
      </w:r>
      <w:proofErr w:type="gramEnd"/>
      <w:r>
        <w:t xml:space="preserve"> </w:t>
      </w:r>
      <w:proofErr w:type="spellStart"/>
      <w:r>
        <w:t>Chabad</w:t>
      </w:r>
      <w:proofErr w:type="spellEnd"/>
      <w:r>
        <w:t xml:space="preserve"> of ____ has been involved in supporting Jewish life and the community through its many programs and activities. Thanks to your gift of _____ we have just become an even stronger family. </w:t>
      </w:r>
    </w:p>
    <w:p w:rsidR="003F53DE" w:rsidRDefault="003F53DE" w:rsidP="00273457">
      <w:r>
        <w:t xml:space="preserve">As part of the </w:t>
      </w:r>
      <w:proofErr w:type="spellStart"/>
      <w:r>
        <w:t>Chabad</w:t>
      </w:r>
      <w:proofErr w:type="spellEnd"/>
      <w:r>
        <w:t xml:space="preserve"> family, you support the adult education programs which aim to inspire and educate the community on their rich Jewish heritage….the family Shabbat meals which foster a sense of warmth and closeness and true Shabbat spirit…the Living Legacy series which bring the joy of Judaism to our youth and more. </w:t>
      </w:r>
    </w:p>
    <w:p w:rsidR="003739AA" w:rsidRDefault="003739AA" w:rsidP="00273457">
      <w:r>
        <w:t xml:space="preserve">We’ll be sure to keep you updated on how you’re helping in our [annual newsletter] and online at </w:t>
      </w:r>
      <w:hyperlink r:id="rId4" w:history="1">
        <w:r w:rsidRPr="006B3BDA">
          <w:rPr>
            <w:rStyle w:val="Hyperlink"/>
          </w:rPr>
          <w:t>www._________.com</w:t>
        </w:r>
      </w:hyperlink>
      <w:r>
        <w:t>. Meanwhile if you have any questions please give ______a call at (xxx)-xxx-</w:t>
      </w:r>
      <w:proofErr w:type="spellStart"/>
      <w:r>
        <w:t>xxxx</w:t>
      </w:r>
      <w:proofErr w:type="spellEnd"/>
      <w:r>
        <w:t xml:space="preserve">.  We’d love to hear from you. </w:t>
      </w:r>
    </w:p>
    <w:p w:rsidR="003739AA" w:rsidRDefault="003739AA" w:rsidP="00273457">
      <w:r>
        <w:t xml:space="preserve">By caring for </w:t>
      </w:r>
      <w:proofErr w:type="spellStart"/>
      <w:r>
        <w:t>Chabad</w:t>
      </w:r>
      <w:proofErr w:type="spellEnd"/>
      <w:r>
        <w:t xml:space="preserve"> of ____you care for the community as well. So from all of us at </w:t>
      </w:r>
      <w:proofErr w:type="spellStart"/>
      <w:r>
        <w:t>Chabad</w:t>
      </w:r>
      <w:proofErr w:type="spellEnd"/>
      <w:r>
        <w:t xml:space="preserve"> of _____and the Jewish community – Thank You!</w:t>
      </w:r>
    </w:p>
    <w:p w:rsidR="003739AA" w:rsidRDefault="003739AA" w:rsidP="00273457"/>
    <w:p w:rsidR="003739AA" w:rsidRDefault="003739AA" w:rsidP="00273457">
      <w:r>
        <w:t>Sincerely,</w:t>
      </w:r>
    </w:p>
    <w:p w:rsidR="003739AA" w:rsidRDefault="003739AA" w:rsidP="00273457">
      <w:r>
        <w:t xml:space="preserve">Rabbi </w:t>
      </w:r>
    </w:p>
    <w:p w:rsidR="003739AA" w:rsidRDefault="003739AA" w:rsidP="00273457"/>
    <w:p w:rsidR="00273457" w:rsidRDefault="00273457" w:rsidP="00273457">
      <w:r>
        <w:t xml:space="preserve"> </w:t>
      </w:r>
    </w:p>
    <w:sectPr w:rsidR="00273457" w:rsidSect="00A23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73457"/>
    <w:rsid w:val="00273457"/>
    <w:rsid w:val="003739AA"/>
    <w:rsid w:val="003F53DE"/>
    <w:rsid w:val="00A2380F"/>
    <w:rsid w:val="00A73157"/>
    <w:rsid w:val="00DE5E6E"/>
    <w:rsid w:val="00E675C0"/>
    <w:rsid w:val="00F83B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8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39A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_________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Machon</dc:creator>
  <cp:lastModifiedBy>Machon</cp:lastModifiedBy>
  <cp:revision>3</cp:revision>
  <dcterms:created xsi:type="dcterms:W3CDTF">2012-12-24T18:43:00Z</dcterms:created>
  <dcterms:modified xsi:type="dcterms:W3CDTF">2012-12-31T15:11:00Z</dcterms:modified>
</cp:coreProperties>
</file>