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BAE" w:rsidRDefault="00436BAE" w:rsidP="00436BAE">
      <w:pPr>
        <w:ind w:left="1440" w:firstLine="720"/>
        <w:rPr>
          <w:sz w:val="40"/>
          <w:szCs w:val="40"/>
        </w:rPr>
      </w:pPr>
      <w:r w:rsidRPr="00436BAE">
        <w:rPr>
          <w:sz w:val="40"/>
          <w:szCs w:val="40"/>
        </w:rPr>
        <w:t>Planned Giving Marketing Plan</w:t>
      </w:r>
    </w:p>
    <w:p w:rsidR="00436BAE" w:rsidRPr="00436BAE" w:rsidRDefault="00436BAE" w:rsidP="00436BAE">
      <w:pPr>
        <w:ind w:left="1440" w:firstLine="720"/>
        <w:rPr>
          <w:sz w:val="40"/>
          <w:szCs w:val="40"/>
        </w:rPr>
      </w:pPr>
    </w:p>
    <w:p w:rsidR="00436BAE" w:rsidRDefault="00436BAE" w:rsidP="00436BAE">
      <w:r w:rsidRPr="00436BAE">
        <w:rPr>
          <w:b/>
        </w:rPr>
        <w:t xml:space="preserve">Month </w:t>
      </w:r>
      <w:r w:rsidRPr="00436BAE">
        <w:rPr>
          <w:b/>
        </w:rPr>
        <w:tab/>
      </w:r>
      <w:r>
        <w:tab/>
      </w:r>
      <w:r>
        <w:tab/>
      </w:r>
      <w:r>
        <w:tab/>
      </w:r>
      <w:r w:rsidRPr="00436BAE">
        <w:rPr>
          <w:b/>
        </w:rPr>
        <w:t>Action Plan</w:t>
      </w:r>
    </w:p>
    <w:p w:rsidR="00436BAE" w:rsidRDefault="00436BAE" w:rsidP="00410795">
      <w:r>
        <w:t xml:space="preserve">January         </w:t>
      </w:r>
      <w:r>
        <w:tab/>
      </w:r>
      <w:r>
        <w:tab/>
      </w:r>
      <w:r>
        <w:tab/>
      </w:r>
      <w:r w:rsidR="00410795">
        <w:t>Letter introducing Planned Giving</w:t>
      </w:r>
      <w:r w:rsidR="00C71135">
        <w:br/>
      </w:r>
      <w:r>
        <w:br/>
        <w:t xml:space="preserve">February </w:t>
      </w:r>
      <w:r>
        <w:tab/>
      </w:r>
      <w:r>
        <w:tab/>
      </w:r>
      <w:r>
        <w:tab/>
        <w:t>Include planned giving in your emails</w:t>
      </w:r>
      <w:r>
        <w:br/>
      </w:r>
      <w:r w:rsidR="00C9632A">
        <w:br/>
        <w:t>March</w:t>
      </w:r>
      <w:r w:rsidR="00C9632A">
        <w:tab/>
      </w:r>
      <w:r w:rsidR="00C9632A">
        <w:tab/>
      </w:r>
      <w:r w:rsidR="00C9632A">
        <w:tab/>
      </w:r>
      <w:r w:rsidR="00C9632A">
        <w:tab/>
        <w:t>Emails</w:t>
      </w:r>
      <w:r w:rsidR="00C9632A">
        <w:br/>
      </w:r>
      <w:r w:rsidR="00C9632A">
        <w:br/>
        <w:t xml:space="preserve">April    </w:t>
      </w:r>
      <w:r w:rsidR="00C9632A">
        <w:tab/>
      </w:r>
      <w:r w:rsidR="00C9632A">
        <w:tab/>
      </w:r>
      <w:r w:rsidR="00C9632A">
        <w:tab/>
      </w:r>
      <w:r w:rsidR="00C9632A">
        <w:tab/>
      </w:r>
      <w:r>
        <w:t xml:space="preserve">Postcard </w:t>
      </w:r>
      <w:r>
        <w:br/>
      </w:r>
      <w:r>
        <w:br/>
        <w:t xml:space="preserve">May  </w:t>
      </w:r>
      <w:r>
        <w:tab/>
      </w:r>
      <w:r>
        <w:tab/>
      </w:r>
      <w:r>
        <w:tab/>
      </w:r>
      <w:r>
        <w:tab/>
        <w:t>Sunday Seminar with Lawyer and your Presentation</w:t>
      </w:r>
      <w:r w:rsidR="00223A93">
        <w:t xml:space="preserve"> (Postcard Invite</w:t>
      </w:r>
      <w:proofErr w:type="gramStart"/>
      <w:r w:rsidR="00223A93">
        <w:t>)</w:t>
      </w:r>
      <w:proofErr w:type="gramEnd"/>
      <w:r>
        <w:br/>
      </w:r>
      <w:r>
        <w:br/>
        <w:t xml:space="preserve">June  </w:t>
      </w:r>
      <w:r>
        <w:tab/>
      </w:r>
      <w:r>
        <w:tab/>
      </w:r>
      <w:r>
        <w:tab/>
      </w:r>
      <w:r>
        <w:tab/>
        <w:t>Emails</w:t>
      </w:r>
      <w:r>
        <w:tab/>
      </w:r>
      <w:r>
        <w:br/>
      </w:r>
      <w:r>
        <w:br/>
        <w:t>July</w:t>
      </w:r>
      <w:r>
        <w:tab/>
      </w:r>
      <w:r>
        <w:tab/>
      </w:r>
      <w:r>
        <w:tab/>
      </w:r>
      <w:r>
        <w:tab/>
      </w:r>
      <w:r w:rsidR="00410795">
        <w:t>Postcard</w:t>
      </w:r>
      <w:r>
        <w:br/>
      </w:r>
      <w:r>
        <w:br/>
        <w:t xml:space="preserve">August </w:t>
      </w:r>
      <w:r>
        <w:tab/>
      </w:r>
      <w:r>
        <w:tab/>
      </w:r>
      <w:r>
        <w:tab/>
      </w:r>
      <w:r>
        <w:tab/>
        <w:t>Emails</w:t>
      </w:r>
      <w:r>
        <w:br/>
      </w:r>
      <w:r>
        <w:br/>
        <w:t xml:space="preserve">September </w:t>
      </w:r>
      <w:r>
        <w:tab/>
      </w:r>
      <w:r>
        <w:tab/>
      </w:r>
      <w:r>
        <w:tab/>
        <w:t xml:space="preserve">Postcard between R’H and Yom Kippur- </w:t>
      </w:r>
      <w:r w:rsidR="00C9632A">
        <w:t>Display</w:t>
      </w:r>
      <w:r w:rsidR="00743A1B">
        <w:t xml:space="preserve"> </w:t>
      </w:r>
      <w:r w:rsidR="00C9632A">
        <w:t xml:space="preserve">Poster for  Yom </w:t>
      </w:r>
      <w:proofErr w:type="spellStart"/>
      <w:r w:rsidR="00C9632A">
        <w:t>Tov</w:t>
      </w:r>
      <w:proofErr w:type="spellEnd"/>
      <w:r w:rsidR="00C9632A">
        <w:t xml:space="preserve"> </w:t>
      </w:r>
      <w:r>
        <w:br/>
      </w:r>
      <w:r>
        <w:br/>
        <w:t>October</w:t>
      </w:r>
      <w:r>
        <w:tab/>
      </w:r>
      <w:r>
        <w:tab/>
      </w:r>
      <w:r>
        <w:tab/>
        <w:t>Emails</w:t>
      </w:r>
      <w:r>
        <w:br/>
      </w:r>
      <w:r>
        <w:br/>
        <w:t>November</w:t>
      </w:r>
      <w:r w:rsidR="002448AF">
        <w:tab/>
      </w:r>
      <w:r w:rsidR="002448AF">
        <w:tab/>
      </w:r>
      <w:r w:rsidR="002448AF">
        <w:tab/>
        <w:t>Emails</w:t>
      </w:r>
      <w:r>
        <w:br/>
      </w:r>
      <w:r>
        <w:br/>
        <w:t>December</w:t>
      </w:r>
      <w:r>
        <w:tab/>
      </w:r>
      <w:r>
        <w:tab/>
      </w:r>
      <w:r>
        <w:tab/>
        <w:t xml:space="preserve"> Include a Planned Giving Blurb in you end of Year </w:t>
      </w:r>
      <w:r w:rsidR="00C9632A">
        <w:t>Letter and Email</w:t>
      </w:r>
    </w:p>
    <w:sectPr w:rsidR="00436BAE" w:rsidSect="0052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436BAE"/>
    <w:rsid w:val="00223A93"/>
    <w:rsid w:val="002448AF"/>
    <w:rsid w:val="00410795"/>
    <w:rsid w:val="00436BAE"/>
    <w:rsid w:val="00527BC9"/>
    <w:rsid w:val="00743A1B"/>
    <w:rsid w:val="00952C4D"/>
    <w:rsid w:val="00BE40F5"/>
    <w:rsid w:val="00C71135"/>
    <w:rsid w:val="00C9632A"/>
    <w:rsid w:val="00F41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 Shuey</dc:creator>
  <cp:lastModifiedBy>Rabbi Shuey</cp:lastModifiedBy>
  <cp:revision>8</cp:revision>
  <dcterms:created xsi:type="dcterms:W3CDTF">2012-02-08T21:34:00Z</dcterms:created>
  <dcterms:modified xsi:type="dcterms:W3CDTF">2012-07-13T04:07:00Z</dcterms:modified>
</cp:coreProperties>
</file>