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Nexdoor social platform for your neighborhood and city. But you are already friends with every single guy.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 every single post you put everyone in the community sees.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“We have 100's of people liking and commenting on every personal post of ours and they slowly connect and like you.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 time you comment it comes to the top of everyone's feed.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Also a very good way to find Yidden, those that write Shabbat Shalom, Chag Sameach, MZT etc.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Also you can can create a Jewish Group there and ppl will feel very comfortable joining and posting.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Most times people use it just for recommendations that why people love it when you post personal stuff”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having a Baby or a Simcha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our family to yours Wishing happy chanukah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With a picture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Something that volunteers in the neighborhood did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Community style personal post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Every community is different. For some it hit off, some it's nothing.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 is saying to look into it, as it works for his community.”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FYI: Nextdoor added a feature that you can search the full names of anyone that has the app. Great way to find Yidden! Search for the Goldstein's &amp; Goldbergs etc. You can search by first or last name, you can see what neighborhood they live in and search results come up according to proximity.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“If you aren't using the NextDoor  app yet. I highly recommend downloading it and seeing how many neighbors are on it.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It does Gedolos Unetzuros in our Shlichus.”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