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742" w:rsidRPr="008E4742" w:rsidRDefault="008E4742" w:rsidP="008E4742">
      <w:pPr>
        <w:ind w:left="720"/>
        <w:jc w:val="center"/>
        <w:rPr>
          <w:b/>
        </w:rPr>
      </w:pPr>
      <w:proofErr w:type="spellStart"/>
      <w:r w:rsidRPr="008E4742">
        <w:rPr>
          <w:b/>
        </w:rPr>
        <w:t>Kol</w:t>
      </w:r>
      <w:proofErr w:type="spellEnd"/>
      <w:r w:rsidRPr="008E4742">
        <w:rPr>
          <w:b/>
        </w:rPr>
        <w:t xml:space="preserve"> </w:t>
      </w:r>
      <w:proofErr w:type="spellStart"/>
      <w:r w:rsidRPr="008E4742">
        <w:rPr>
          <w:b/>
        </w:rPr>
        <w:t>Nidrei</w:t>
      </w:r>
      <w:proofErr w:type="spellEnd"/>
      <w:r w:rsidRPr="008E4742">
        <w:rPr>
          <w:b/>
        </w:rPr>
        <w:t xml:space="preserve"> Special Needs</w:t>
      </w:r>
    </w:p>
    <w:p w:rsidR="00A2465C" w:rsidRDefault="00A2465C" w:rsidP="00A2465C">
      <w:pPr>
        <w:ind w:left="720"/>
      </w:pPr>
      <w:r w:rsidRPr="008E4742">
        <w:rPr>
          <w:b/>
        </w:rPr>
        <w:t>Joke</w:t>
      </w:r>
      <w:r w:rsidR="008E4742">
        <w:rPr>
          <w:b/>
        </w:rPr>
        <w:br/>
      </w:r>
      <w:r>
        <w:t>A priest and a nun were taking a rare afternoon off and enjoying a round of golf.</w:t>
      </w:r>
    </w:p>
    <w:p w:rsidR="00A2465C" w:rsidRDefault="00A2465C" w:rsidP="00A2465C">
      <w:pPr>
        <w:ind w:left="720"/>
      </w:pPr>
      <w:r>
        <w:t>The priest stepped up to the first tee and took a mighty swing. He missed the ball entirely and said "Darn, I missed." The good Sister told him to watch his language. On his next swing, he missed again. "Darn, I missed</w:t>
      </w:r>
      <w:r w:rsidR="008E4742">
        <w:t>,</w:t>
      </w:r>
      <w:r>
        <w:t>"</w:t>
      </w:r>
      <w:r w:rsidR="008E4742">
        <w:t xml:space="preserve"> he said.</w:t>
      </w:r>
      <w:r>
        <w:t xml:space="preserve"> "Father, I'm not going to play with you if you keep swearing," the nun said tartly. The priest promised to do better and the round continued.</w:t>
      </w:r>
    </w:p>
    <w:p w:rsidR="00A2465C" w:rsidRDefault="00A2465C" w:rsidP="00A2465C">
      <w:pPr>
        <w:ind w:left="720"/>
      </w:pPr>
      <w:r>
        <w:t>On the 4th tee, he misse</w:t>
      </w:r>
      <w:r w:rsidR="008E4742">
        <w:t>d</w:t>
      </w:r>
      <w:r>
        <w:t xml:space="preserve"> again</w:t>
      </w:r>
      <w:r w:rsidR="008E4742">
        <w:t xml:space="preserve"> and the usual comment followed. The s</w:t>
      </w:r>
      <w:r>
        <w:t xml:space="preserve">ister </w:t>
      </w:r>
      <w:r w:rsidR="00D1685C">
        <w:t>grew</w:t>
      </w:r>
      <w:r w:rsidR="008E4742">
        <w:t xml:space="preserve"> still</w:t>
      </w:r>
      <w:r>
        <w:t xml:space="preserve"> and sa</w:t>
      </w:r>
      <w:r w:rsidR="00D1685C">
        <w:t>id</w:t>
      </w:r>
      <w:r>
        <w:t>, "Father, God is going to strike you dead if you keep swearing like</w:t>
      </w:r>
      <w:r w:rsidR="008E4742">
        <w:t xml:space="preserve"> that." On the next tee, he </w:t>
      </w:r>
      <w:r w:rsidR="00D1685C">
        <w:t>swung</w:t>
      </w:r>
      <w:r>
        <w:t xml:space="preserve"> and misse</w:t>
      </w:r>
      <w:r w:rsidR="00D1685C">
        <w:t>d</w:t>
      </w:r>
      <w:r>
        <w:t xml:space="preserve"> again. "Darn, I missed." A terrible rumble </w:t>
      </w:r>
      <w:r w:rsidR="00D1685C">
        <w:t>was</w:t>
      </w:r>
      <w:r>
        <w:t xml:space="preserve"> heard and a </w:t>
      </w:r>
      <w:r w:rsidR="008E4742">
        <w:t>jagged</w:t>
      </w:r>
      <w:r>
        <w:t xml:space="preserve"> bolt of lightning </w:t>
      </w:r>
      <w:r w:rsidR="008E4742">
        <w:t>streak</w:t>
      </w:r>
      <w:r w:rsidR="00D1685C">
        <w:t>ed</w:t>
      </w:r>
      <w:r w:rsidR="008E4742">
        <w:t xml:space="preserve"> across</w:t>
      </w:r>
      <w:r>
        <w:t xml:space="preserve"> the sky</w:t>
      </w:r>
      <w:r w:rsidR="008E4742">
        <w:t>, striking the nun</w:t>
      </w:r>
      <w:r>
        <w:t xml:space="preserve"> dead in her tracks.</w:t>
      </w:r>
    </w:p>
    <w:p w:rsidR="00A2465C" w:rsidRDefault="00A2465C" w:rsidP="00A2465C">
      <w:pPr>
        <w:ind w:left="720"/>
      </w:pPr>
      <w:r>
        <w:t xml:space="preserve">And from the sky </w:t>
      </w:r>
      <w:r w:rsidR="00D1685C">
        <w:t>came</w:t>
      </w:r>
      <w:r>
        <w:t xml:space="preserve"> a booming voice. "Darn, I missed."</w:t>
      </w:r>
    </w:p>
    <w:p w:rsidR="00B056D6" w:rsidRDefault="00A2465C" w:rsidP="00A2465C">
      <w:r>
        <w:t>Rosh Hashanah is the Day of Judgment, but Yom Kippur is the Day of Atonement. We are not here to be judged</w:t>
      </w:r>
      <w:r w:rsidR="00D1685C">
        <w:t xml:space="preserve"> </w:t>
      </w:r>
      <w:r>
        <w:t xml:space="preserve">or </w:t>
      </w:r>
      <w:r w:rsidR="00D1685C">
        <w:t xml:space="preserve">struck down, </w:t>
      </w:r>
      <w:r>
        <w:t xml:space="preserve">we are here </w:t>
      </w:r>
      <w:r w:rsidR="00D1685C">
        <w:t>tonight</w:t>
      </w:r>
      <w:r>
        <w:t xml:space="preserve"> to be forgiven. A Jew comes to Shull today to seek forgiveness and G-d comes to offer it. The theme of this day is love and oneness. </w:t>
      </w:r>
    </w:p>
    <w:p w:rsidR="00CA3580" w:rsidRDefault="00B056D6" w:rsidP="00A2465C">
      <w:r w:rsidRPr="00D1685C">
        <w:rPr>
          <w:b/>
        </w:rPr>
        <w:t>Special Needs</w:t>
      </w:r>
      <w:r>
        <w:br/>
      </w:r>
      <w:r w:rsidR="00A2465C">
        <w:t xml:space="preserve">Every Jew today is </w:t>
      </w:r>
      <w:r>
        <w:t>SPECIAL NEED</w:t>
      </w:r>
      <w:r>
        <w:t>S</w:t>
      </w:r>
      <w:r w:rsidR="00A2465C">
        <w:t xml:space="preserve">. </w:t>
      </w:r>
      <w:r w:rsidR="008E4742">
        <w:t>W</w:t>
      </w:r>
      <w:r w:rsidR="00A2465C">
        <w:t xml:space="preserve">e are all in </w:t>
      </w:r>
      <w:r>
        <w:t xml:space="preserve">SPECIAL NEED </w:t>
      </w:r>
      <w:r w:rsidR="00A2465C">
        <w:t xml:space="preserve">of forgiveness. And like </w:t>
      </w:r>
      <w:r w:rsidR="00CA3580">
        <w:t xml:space="preserve">all </w:t>
      </w:r>
      <w:r w:rsidR="00A2465C">
        <w:t xml:space="preserve">children of </w:t>
      </w:r>
      <w:r>
        <w:t>SPECIAL NEED</w:t>
      </w:r>
      <w:r>
        <w:t>S</w:t>
      </w:r>
      <w:r>
        <w:t xml:space="preserve"> </w:t>
      </w:r>
      <w:r w:rsidR="00A2465C">
        <w:t xml:space="preserve">we feel </w:t>
      </w:r>
      <w:r w:rsidR="00D1685C">
        <w:t xml:space="preserve">just a little </w:t>
      </w:r>
      <w:r w:rsidR="008E4742">
        <w:t>uncomfortable</w:t>
      </w:r>
      <w:r w:rsidR="00A2465C">
        <w:t xml:space="preserve">. </w:t>
      </w:r>
    </w:p>
    <w:p w:rsidR="00CA3580" w:rsidRDefault="00CA3580" w:rsidP="00A2465C">
      <w:r>
        <w:t xml:space="preserve">Today we </w:t>
      </w:r>
      <w:r w:rsidR="008E4742">
        <w:t xml:space="preserve">want to reconnect with G-d, but we </w:t>
      </w:r>
      <w:r>
        <w:t>experience a twinge of doubt. Can</w:t>
      </w:r>
      <w:r w:rsidR="00B056D6">
        <w:t xml:space="preserve"> G-d </w:t>
      </w:r>
      <w:r>
        <w:t>respect</w:t>
      </w:r>
      <w:r w:rsidR="00B056D6">
        <w:t xml:space="preserve"> </w:t>
      </w:r>
      <w:r w:rsidR="008E4742">
        <w:t>me</w:t>
      </w:r>
      <w:r w:rsidR="00B056D6">
        <w:t xml:space="preserve"> today</w:t>
      </w:r>
      <w:r w:rsidR="00A2465C">
        <w:t xml:space="preserve"> if </w:t>
      </w:r>
      <w:r>
        <w:t>I</w:t>
      </w:r>
      <w:r w:rsidR="00A2465C">
        <w:t xml:space="preserve"> didn’t </w:t>
      </w:r>
      <w:r>
        <w:t>respect</w:t>
      </w:r>
      <w:r w:rsidR="00B056D6">
        <w:t xml:space="preserve"> Him </w:t>
      </w:r>
      <w:r w:rsidR="00A2465C">
        <w:t xml:space="preserve">all year? </w:t>
      </w:r>
      <w:r w:rsidR="00B056D6">
        <w:t xml:space="preserve">Is He one with </w:t>
      </w:r>
      <w:r>
        <w:t>me</w:t>
      </w:r>
      <w:r w:rsidR="00A2465C">
        <w:t xml:space="preserve"> today, if </w:t>
      </w:r>
      <w:r>
        <w:t>I</w:t>
      </w:r>
      <w:r w:rsidR="00A2465C">
        <w:t xml:space="preserve"> </w:t>
      </w:r>
      <w:r w:rsidR="008E4742">
        <w:t>wasn’t</w:t>
      </w:r>
      <w:r w:rsidR="00A2465C">
        <w:t xml:space="preserve"> one with Him all year?</w:t>
      </w:r>
      <w:r>
        <w:t xml:space="preserve"> Will He validate my SPECIAL NEED today</w:t>
      </w:r>
      <w:r w:rsidR="00D1685C">
        <w:t xml:space="preserve"> if I didn’t validate Him all year</w:t>
      </w:r>
      <w:r>
        <w:t xml:space="preserve">? </w:t>
      </w:r>
      <w:r>
        <w:t>Will He love this child of SPECIAL NEEDS if I didn’t love Him all year?</w:t>
      </w:r>
      <w:r>
        <w:t xml:space="preserve"> </w:t>
      </w:r>
    </w:p>
    <w:p w:rsidR="00A2465C" w:rsidRDefault="00261136" w:rsidP="00A2465C">
      <w:r>
        <w:t xml:space="preserve">We come before G-d, naked in our shortcomings and faults. Can He still abide us, let alone love </w:t>
      </w:r>
      <w:bookmarkStart w:id="0" w:name="_GoBack"/>
      <w:bookmarkEnd w:id="0"/>
      <w:r>
        <w:t>and forgive us?</w:t>
      </w:r>
    </w:p>
    <w:p w:rsidR="00A2465C" w:rsidRDefault="00B056D6" w:rsidP="008E4742">
      <w:r w:rsidRPr="00D1685C">
        <w:rPr>
          <w:b/>
        </w:rPr>
        <w:t>Story</w:t>
      </w:r>
      <w:r>
        <w:br/>
        <w:t xml:space="preserve">Let </w:t>
      </w:r>
      <w:proofErr w:type="gramStart"/>
      <w:r>
        <w:t>me</w:t>
      </w:r>
      <w:proofErr w:type="gramEnd"/>
      <w:r>
        <w:t xml:space="preserve"> tell you about a child with special needs, which </w:t>
      </w:r>
      <w:r w:rsidR="00D4565A">
        <w:t xml:space="preserve">I think </w:t>
      </w:r>
      <w:r>
        <w:t xml:space="preserve">will clarify </w:t>
      </w:r>
      <w:r w:rsidR="00D4565A">
        <w:t>the light in which G-d sees us despite or perhaps because of, our SPECIAL NEED</w:t>
      </w:r>
      <w:r>
        <w:t>.</w:t>
      </w:r>
      <w:r w:rsidR="0098221A">
        <w:t xml:space="preserve"> The name of the story is </w:t>
      </w:r>
      <w:r w:rsidR="0098221A" w:rsidRPr="00D1685C">
        <w:rPr>
          <w:b/>
        </w:rPr>
        <w:t>Heaven’s very Special Child</w:t>
      </w:r>
      <w:r w:rsidR="00A555EB">
        <w:t xml:space="preserve"> and </w:t>
      </w:r>
      <w:r w:rsidR="008E4742">
        <w:t xml:space="preserve">it </w:t>
      </w:r>
      <w:r w:rsidR="00A555EB">
        <w:t>is told by a father of a special girl</w:t>
      </w:r>
      <w:r w:rsidR="0098221A">
        <w:t>.</w:t>
      </w:r>
    </w:p>
    <w:p w:rsidR="0098221A" w:rsidRDefault="0098221A" w:rsidP="00D4565A">
      <w:pPr>
        <w:ind w:left="720"/>
      </w:pPr>
      <w:r>
        <w:t>We were on our way to visit an institution with our three daughters:</w:t>
      </w:r>
      <w:r w:rsidR="00A555EB">
        <w:t xml:space="preserve"> twelve</w:t>
      </w:r>
      <w:r>
        <w:t>, nine, and eighteen months old. Because of little Ruth, handicapped since birth, we were making this sad and silent trip. We had been advised to place her in a special home. “It will be less of a burden</w:t>
      </w:r>
      <w:r w:rsidR="00D1685C">
        <w:t>,</w:t>
      </w:r>
      <w:r>
        <w:t>”</w:t>
      </w:r>
      <w:r w:rsidR="00D1685C">
        <w:t xml:space="preserve"> they said.</w:t>
      </w:r>
      <w:r>
        <w:t xml:space="preserve"> “Ruth will be better off with children like herself</w:t>
      </w:r>
      <w:r w:rsidR="00D1685C">
        <w:t>,</w:t>
      </w:r>
      <w:r>
        <w:t xml:space="preserve">” </w:t>
      </w:r>
      <w:r w:rsidR="00D1685C">
        <w:t xml:space="preserve">we were advised. </w:t>
      </w:r>
      <w:r>
        <w:t xml:space="preserve">“Your other children will have a home free of the care of a </w:t>
      </w:r>
      <w:r w:rsidR="00A555EB">
        <w:t>SPECIAL NEEDS child</w:t>
      </w:r>
      <w:r>
        <w:t>.”</w:t>
      </w:r>
    </w:p>
    <w:p w:rsidR="0098221A" w:rsidRDefault="0098221A" w:rsidP="00D4565A">
      <w:pPr>
        <w:ind w:left="720"/>
      </w:pPr>
      <w:r>
        <w:t>To break the silence, I flipped on the car radio and heard the voice of a former classmate. I remembered him as a boy without legs. He was no</w:t>
      </w:r>
      <w:r w:rsidR="00A555EB">
        <w:t>w</w:t>
      </w:r>
      <w:r>
        <w:t xml:space="preserve"> president of an organization employing persons who are disabled.</w:t>
      </w:r>
    </w:p>
    <w:p w:rsidR="0098221A" w:rsidRDefault="0098221A" w:rsidP="00D4565A">
      <w:pPr>
        <w:ind w:left="720"/>
      </w:pPr>
      <w:r>
        <w:t>He told of his childhood and of a conversation with his mother. “</w:t>
      </w:r>
      <w:r w:rsidRPr="00A555EB">
        <w:rPr>
          <w:i/>
        </w:rPr>
        <w:t>When it was time for another SPECIAL NEEDS child to be born</w:t>
      </w:r>
      <w:r>
        <w:t xml:space="preserve">,” </w:t>
      </w:r>
      <w:r w:rsidRPr="00A555EB">
        <w:t>his mother explained</w:t>
      </w:r>
      <w:r w:rsidRPr="00A555EB">
        <w:rPr>
          <w:i/>
        </w:rPr>
        <w:t xml:space="preserve">, “G-d and His angels held a meeting to </w:t>
      </w:r>
      <w:r w:rsidRPr="00A555EB">
        <w:rPr>
          <w:i/>
        </w:rPr>
        <w:lastRenderedPageBreak/>
        <w:t>decide where he should be sent… Where there would be a family to love him. Well, our family was chosen</w:t>
      </w:r>
      <w:r>
        <w:t>.”</w:t>
      </w:r>
    </w:p>
    <w:p w:rsidR="0098221A" w:rsidRDefault="0098221A" w:rsidP="00D4565A">
      <w:pPr>
        <w:ind w:left="720"/>
      </w:pPr>
      <w:r>
        <w:t>At this, my wife Edna leaned over and</w:t>
      </w:r>
      <w:r w:rsidR="00A555EB">
        <w:t>,</w:t>
      </w:r>
      <w:r>
        <w:t xml:space="preserve"> </w:t>
      </w:r>
      <w:r w:rsidR="00A555EB">
        <w:t xml:space="preserve">with trembling hands, </w:t>
      </w:r>
      <w:r>
        <w:t xml:space="preserve">turned off the </w:t>
      </w:r>
      <w:r w:rsidR="00A555EB">
        <w:t>radio.</w:t>
      </w:r>
      <w:r>
        <w:t xml:space="preserve"> </w:t>
      </w:r>
      <w:r w:rsidR="00A555EB">
        <w:t>Her</w:t>
      </w:r>
      <w:r>
        <w:t xml:space="preserve"> eyes shining with unshed tears</w:t>
      </w:r>
      <w:r w:rsidR="00A555EB">
        <w:t>, she said,</w:t>
      </w:r>
      <w:r>
        <w:t xml:space="preserve"> “Let’</w:t>
      </w:r>
      <w:r w:rsidR="00A555EB">
        <w:t>s go home.</w:t>
      </w:r>
      <w:r>
        <w:t>”</w:t>
      </w:r>
    </w:p>
    <w:p w:rsidR="0098221A" w:rsidRDefault="0098221A" w:rsidP="00D4565A">
      <w:pPr>
        <w:ind w:left="720"/>
      </w:pPr>
      <w:r>
        <w:t xml:space="preserve">I touched Ruth’s tiny </w:t>
      </w:r>
      <w:r w:rsidR="00A555EB">
        <w:t>f</w:t>
      </w:r>
      <w:r w:rsidR="00D4565A">
        <w:t>ace. She looked like a b</w:t>
      </w:r>
      <w:r>
        <w:t xml:space="preserve">eautiful symbol of </w:t>
      </w:r>
      <w:r w:rsidR="00D4565A">
        <w:t>innocence. I</w:t>
      </w:r>
      <w:r>
        <w:t xml:space="preserve"> knew at that moment </w:t>
      </w:r>
      <w:r w:rsidR="00A555EB">
        <w:t xml:space="preserve">that </w:t>
      </w:r>
      <w:r w:rsidR="00D4565A">
        <w:t>Ruth</w:t>
      </w:r>
      <w:r>
        <w:t xml:space="preserve"> was </w:t>
      </w:r>
      <w:r w:rsidR="00D4565A">
        <w:t>given to</w:t>
      </w:r>
      <w:r>
        <w:t xml:space="preserve"> us for a purpose. How miraculous it was that the voice of a friend, with whom I’d had no contact for twenty years, should that day speak to me. Mere </w:t>
      </w:r>
      <w:r w:rsidR="00D4565A">
        <w:t>coincidence? Or was it G-d’s unseen hand helping us hold on to a little girl</w:t>
      </w:r>
      <w:r w:rsidR="00587563">
        <w:t>,</w:t>
      </w:r>
      <w:r w:rsidR="00D4565A">
        <w:t xml:space="preserve"> who would enrich our lives immeasurably in the years </w:t>
      </w:r>
      <w:r w:rsidR="00587563">
        <w:t>to come</w:t>
      </w:r>
      <w:r w:rsidR="00D4565A">
        <w:t>?</w:t>
      </w:r>
    </w:p>
    <w:p w:rsidR="00D4565A" w:rsidRDefault="00D4565A" w:rsidP="00D4565A">
      <w:pPr>
        <w:ind w:left="720"/>
      </w:pPr>
      <w:r>
        <w:t>That night, Edna awoke at three in the morning with thoughts that demanded to be written. A pad was on the night table, and in the morning we pieced her notes together into the poem, Heaven’s Very special Child.</w:t>
      </w:r>
    </w:p>
    <w:p w:rsidR="00D4565A" w:rsidRPr="00D4565A" w:rsidRDefault="00D4565A" w:rsidP="00D4565A">
      <w:pPr>
        <w:ind w:left="720"/>
        <w:rPr>
          <w:i/>
        </w:rPr>
      </w:pPr>
      <w:r w:rsidRPr="00D4565A">
        <w:rPr>
          <w:i/>
        </w:rPr>
        <w:t>A meeting was held quite far from earth, “it’s time again for another birth,”</w:t>
      </w:r>
      <w:r w:rsidRPr="00D4565A">
        <w:rPr>
          <w:i/>
        </w:rPr>
        <w:br/>
        <w:t>Said the angels to G-d above, “This special child will need much love,”</w:t>
      </w:r>
      <w:r w:rsidRPr="00D4565A">
        <w:rPr>
          <w:i/>
        </w:rPr>
        <w:br/>
        <w:t>Her progress may seem very slow, accomplishments she may not show</w:t>
      </w:r>
      <w:proofErr w:type="gramStart"/>
      <w:r w:rsidRPr="00D4565A">
        <w:rPr>
          <w:i/>
        </w:rPr>
        <w:t>,</w:t>
      </w:r>
      <w:proofErr w:type="gramEnd"/>
      <w:r w:rsidRPr="00D4565A">
        <w:rPr>
          <w:i/>
        </w:rPr>
        <w:br/>
        <w:t>and she’ll require extra care, from the folks she meets down there,</w:t>
      </w:r>
      <w:r w:rsidRPr="00D4565A">
        <w:rPr>
          <w:i/>
        </w:rPr>
        <w:br/>
        <w:t>She may not run or laugh or play, her thoughts may seem quite far away,</w:t>
      </w:r>
      <w:r w:rsidRPr="00D4565A">
        <w:rPr>
          <w:i/>
        </w:rPr>
        <w:br/>
        <w:t>In many ways she won’t adapt, and she’ll be known as handicapped.</w:t>
      </w:r>
      <w:r w:rsidRPr="00D4565A">
        <w:rPr>
          <w:i/>
        </w:rPr>
        <w:br/>
        <w:t>So let’s be careful where she’s sent, we want her life to be content.</w:t>
      </w:r>
      <w:r w:rsidRPr="00D4565A">
        <w:rPr>
          <w:i/>
        </w:rPr>
        <w:br/>
        <w:t>Please G-d,</w:t>
      </w:r>
      <w:r w:rsidR="00587563">
        <w:rPr>
          <w:i/>
        </w:rPr>
        <w:t xml:space="preserve"> find the parent</w:t>
      </w:r>
      <w:r w:rsidRPr="00D4565A">
        <w:rPr>
          <w:i/>
        </w:rPr>
        <w:t xml:space="preserve"> who, will do a special job for you.</w:t>
      </w:r>
      <w:r w:rsidRPr="00D4565A">
        <w:rPr>
          <w:i/>
        </w:rPr>
        <w:br/>
        <w:t>They will not realize right away, the leading role they’re asked to play</w:t>
      </w:r>
      <w:proofErr w:type="gramStart"/>
      <w:r w:rsidRPr="00D4565A">
        <w:rPr>
          <w:i/>
        </w:rPr>
        <w:t>,</w:t>
      </w:r>
      <w:proofErr w:type="gramEnd"/>
      <w:r w:rsidRPr="00D4565A">
        <w:rPr>
          <w:i/>
        </w:rPr>
        <w:br/>
        <w:t>but with this child sent from above, come stronger faith and richer love</w:t>
      </w:r>
      <w:r w:rsidRPr="00D4565A">
        <w:rPr>
          <w:i/>
        </w:rPr>
        <w:br/>
        <w:t>and soon they’ll know the privilege given, in caring for this gift from heaven</w:t>
      </w:r>
      <w:r w:rsidRPr="00D4565A">
        <w:rPr>
          <w:i/>
        </w:rPr>
        <w:br/>
        <w:t>Their precious charge, so meek and mild, is Heaven’s very special child</w:t>
      </w:r>
    </w:p>
    <w:p w:rsidR="00CA3580" w:rsidRDefault="00A555EB" w:rsidP="00A2465C">
      <w:r>
        <w:t xml:space="preserve">Only a parent of a special needs child, appreciates the wonder and gift </w:t>
      </w:r>
      <w:r w:rsidR="00587563">
        <w:t xml:space="preserve">that </w:t>
      </w:r>
      <w:r>
        <w:t>the child really is. Only the parent of a special needs child, knows how easy it is to love that child and how much such children love us back. Only a parent of a special needs child, knows that such children are far from burdens. They are G-d’s exquisite gifts.</w:t>
      </w:r>
    </w:p>
    <w:p w:rsidR="00A555EB" w:rsidRDefault="00A555EB" w:rsidP="00A2465C">
      <w:r>
        <w:t>More than a healthy child, these precious souls exhibit purity and innocence. They embrace life with wholesome faith</w:t>
      </w:r>
      <w:r w:rsidR="00587563">
        <w:t>, joy</w:t>
      </w:r>
      <w:r>
        <w:t xml:space="preserve"> and love. They give us more than we give them, and the more we give them, the more we receive.</w:t>
      </w:r>
    </w:p>
    <w:p w:rsidR="00A555EB" w:rsidRDefault="00A555EB" w:rsidP="00A2465C">
      <w:r>
        <w:t xml:space="preserve">A parent of a child with SPECIAL NEEDS knows the unique kind of love that such children elicit. On this day, we are G-d’s child with SPECIAL NEEDS. You cannot imagine how much joy G-d takes from us this day. He is jubilant with the gift we give Him by our very presence in Shull. Yes, we have curbed our spirit all year and handicapped our soul’s ability to connect with Him, but limited and </w:t>
      </w:r>
      <w:r w:rsidR="00587563">
        <w:t>restricted</w:t>
      </w:r>
      <w:r>
        <w:t xml:space="preserve"> as our spirits may be, we are His Special child</w:t>
      </w:r>
      <w:r w:rsidR="00587563">
        <w:t>ren</w:t>
      </w:r>
      <w:r>
        <w:t>.</w:t>
      </w:r>
    </w:p>
    <w:p w:rsidR="00A555EB" w:rsidRDefault="00A555EB" w:rsidP="00A2465C">
      <w:r>
        <w:t>We ar</w:t>
      </w:r>
      <w:r w:rsidR="00D1685C">
        <w:t xml:space="preserve">e here tonight and He loves us. </w:t>
      </w:r>
      <w:r>
        <w:t>He loves tonight</w:t>
      </w:r>
      <w:r w:rsidR="00587563">
        <w:t>,</w:t>
      </w:r>
      <w:r>
        <w:t xml:space="preserve"> as only a parent of </w:t>
      </w:r>
      <w:r w:rsidR="00587563">
        <w:t xml:space="preserve">a </w:t>
      </w:r>
      <w:r>
        <w:t xml:space="preserve">SPECIAL NEEDS </w:t>
      </w:r>
      <w:r w:rsidR="00587563">
        <w:t xml:space="preserve">child </w:t>
      </w:r>
      <w:r>
        <w:t>can love.</w:t>
      </w:r>
    </w:p>
    <w:p w:rsidR="00E3231E" w:rsidRDefault="00E3231E" w:rsidP="00A2465C">
      <w:r>
        <w:lastRenderedPageBreak/>
        <w:t>G-d’s Presence On Earth</w:t>
      </w:r>
      <w:r>
        <w:br/>
        <w:t xml:space="preserve">Several months ago, a concert was held in Brooklyn, New York, to raise awareness and funds for children with </w:t>
      </w:r>
      <w:r>
        <w:t>SPECIAL NEEDS</w:t>
      </w:r>
      <w:r>
        <w:t xml:space="preserve">. At the concert, the organizer, Rabbi Goldman, approached the podium and </w:t>
      </w:r>
      <w:r w:rsidR="00D1685C">
        <w:t>told</w:t>
      </w:r>
      <w:r>
        <w:t xml:space="preserve"> a story that left not a dry eye in the room.</w:t>
      </w:r>
    </w:p>
    <w:p w:rsidR="00E3231E" w:rsidRDefault="00E3231E" w:rsidP="00A2465C">
      <w:r>
        <w:t xml:space="preserve">He spoke of </w:t>
      </w:r>
      <w:r w:rsidR="00D1685C">
        <w:t>the</w:t>
      </w:r>
      <w:r>
        <w:t xml:space="preserve"> angel that approached </w:t>
      </w:r>
      <w:r w:rsidR="00D1685C">
        <w:t>a</w:t>
      </w:r>
      <w:r>
        <w:t xml:space="preserve"> soul and tasked </w:t>
      </w:r>
      <w:r w:rsidR="00D1685C">
        <w:t>her</w:t>
      </w:r>
      <w:r>
        <w:t xml:space="preserve"> with descending to earth</w:t>
      </w:r>
      <w:r w:rsidR="00D1685C">
        <w:t xml:space="preserve"> and becoming </w:t>
      </w:r>
      <w:r w:rsidR="00D1685C">
        <w:t>a child with SPECIAL NEEDS</w:t>
      </w:r>
      <w:r>
        <w:t xml:space="preserve">. When the soul realized </w:t>
      </w:r>
      <w:r w:rsidR="00D1685C">
        <w:t>she was to</w:t>
      </w:r>
      <w:r>
        <w:t xml:space="preserve"> enter a body with </w:t>
      </w:r>
      <w:r>
        <w:t>SPECIAL NEEDS</w:t>
      </w:r>
      <w:r>
        <w:t xml:space="preserve">, </w:t>
      </w:r>
      <w:r w:rsidR="00D1685C">
        <w:t>she</w:t>
      </w:r>
      <w:r>
        <w:t xml:space="preserve"> balked. How</w:t>
      </w:r>
      <w:r w:rsidR="00587563">
        <w:t>,</w:t>
      </w:r>
      <w:r w:rsidR="00587563" w:rsidRPr="00587563">
        <w:t xml:space="preserve"> </w:t>
      </w:r>
      <w:r w:rsidR="00587563">
        <w:t xml:space="preserve">wailed </w:t>
      </w:r>
      <w:r w:rsidR="00136AC5">
        <w:t>she</w:t>
      </w:r>
      <w:r w:rsidR="00587563">
        <w:t>,</w:t>
      </w:r>
      <w:r>
        <w:t xml:space="preserve"> will I be able to perform G-d’s will, build a Sukkah, study Torah, fast on Yom Kippur and sit through a Seder on Pesach, with a body broken and confined?</w:t>
      </w:r>
    </w:p>
    <w:p w:rsidR="00E3231E" w:rsidRDefault="00E3231E" w:rsidP="00A2465C">
      <w:r>
        <w:t>The angel’s response answered the soul’s question and gave it purpose. The answer, quiet in its profundity, thundered across the heavens and hammered in the hearts of the audience at the concert. The fluttering hearts, the blinking eyes and the falling tears, left an indelible impression</w:t>
      </w:r>
      <w:r w:rsidR="00587563" w:rsidRPr="00587563">
        <w:t xml:space="preserve"> </w:t>
      </w:r>
      <w:r w:rsidR="00587563">
        <w:t>that night</w:t>
      </w:r>
      <w:r>
        <w:t>.</w:t>
      </w:r>
    </w:p>
    <w:p w:rsidR="00E3231E" w:rsidRDefault="00E3231E" w:rsidP="00A2465C">
      <w:r>
        <w:t xml:space="preserve">Let me share that story with you, but I will do it in </w:t>
      </w:r>
      <w:r w:rsidR="00136AC5">
        <w:t>melody</w:t>
      </w:r>
      <w:r>
        <w:t xml:space="preserve">. There is a melody called </w:t>
      </w:r>
      <w:proofErr w:type="spellStart"/>
      <w:r>
        <w:t>neshomele</w:t>
      </w:r>
      <w:proofErr w:type="spellEnd"/>
      <w:r>
        <w:t xml:space="preserve">, by Abbie </w:t>
      </w:r>
      <w:proofErr w:type="spellStart"/>
      <w:r>
        <w:t>Rottenberg</w:t>
      </w:r>
      <w:proofErr w:type="spellEnd"/>
      <w:r>
        <w:t xml:space="preserve">. Neshomo means soul, and the melody captures the conversation between the angel and the soul, the little Neshomole. However, I changed the lyrics a little to fit the unique conversation between the angel and the Neshomole of </w:t>
      </w:r>
      <w:r w:rsidR="0045531D">
        <w:t>a</w:t>
      </w:r>
      <w:r>
        <w:t xml:space="preserve"> child with </w:t>
      </w:r>
      <w:r>
        <w:t>SPECIAL NEEDS</w:t>
      </w:r>
      <w:r>
        <w:t>.</w:t>
      </w:r>
    </w:p>
    <w:p w:rsidR="00E3231E" w:rsidRDefault="00E3231E" w:rsidP="00A2465C">
      <w:r>
        <w:t>The angel, dispatched by G-d, approaches a particular soul, selected by G-d and softy intones,</w:t>
      </w:r>
    </w:p>
    <w:p w:rsidR="00E3231E" w:rsidRDefault="00E3231E" w:rsidP="00842FDB">
      <w:pPr>
        <w:ind w:left="720"/>
      </w:pPr>
      <w:r>
        <w:t>Come with me, little Neshomole</w:t>
      </w:r>
      <w:proofErr w:type="gramStart"/>
      <w:r w:rsidR="0045531D">
        <w:t>,</w:t>
      </w:r>
      <w:proofErr w:type="gramEnd"/>
      <w:r>
        <w:br/>
        <w:t>Let me hold you by the hand,</w:t>
      </w:r>
      <w:r>
        <w:br/>
        <w:t xml:space="preserve">And we’ll fly away, you and </w:t>
      </w:r>
      <w:r w:rsidR="0045531D">
        <w:t>I</w:t>
      </w:r>
      <w:r>
        <w:t xml:space="preserve"> together,</w:t>
      </w:r>
      <w:r>
        <w:br/>
        <w:t xml:space="preserve">To a place down on the land. </w:t>
      </w:r>
    </w:p>
    <w:p w:rsidR="00E3231E" w:rsidRDefault="00E3231E" w:rsidP="00A2465C">
      <w:r>
        <w:t xml:space="preserve">The Neshomole, </w:t>
      </w:r>
      <w:r w:rsidR="00D149C0">
        <w:t xml:space="preserve">an eternal resident of heaven, who has forever basked in G-d’s </w:t>
      </w:r>
      <w:r w:rsidR="0045531D">
        <w:t>sacred</w:t>
      </w:r>
      <w:r w:rsidR="00D149C0">
        <w:t xml:space="preserve"> presence, is understandably reluctant to leave its place of </w:t>
      </w:r>
      <w:r w:rsidR="0045531D">
        <w:t xml:space="preserve">spiritual </w:t>
      </w:r>
      <w:r w:rsidR="00D149C0">
        <w:t>comfort. She doesn’t want to descend to an earth, where G-d’s presence is unknown and His Torah is unlearned. She doesn’t want a life of physical luxury and material comfort. She doesn’t want to descend to a place of ego, greed, obsession, narcissism, illness, evil and sin. She wants to be with G-d, so she demurs.</w:t>
      </w:r>
    </w:p>
    <w:p w:rsidR="00D149C0" w:rsidRDefault="00D149C0" w:rsidP="00842FDB">
      <w:pPr>
        <w:ind w:left="720"/>
      </w:pPr>
      <w:r>
        <w:t>But dear Angel, No I don’t want to go</w:t>
      </w:r>
      <w:r>
        <w:br/>
        <w:t>There is so much sin and selfishness, on the earth below</w:t>
      </w:r>
      <w:r>
        <w:br/>
        <w:t>Let me stay up here in heaven, where it’s safe and I’ll be pure</w:t>
      </w:r>
      <w:r>
        <w:br/>
        <w:t>Please don’t make me go away, can’t you see I’m so afraid</w:t>
      </w:r>
    </w:p>
    <w:p w:rsidR="00D149C0" w:rsidRDefault="00D149C0" w:rsidP="00A2465C">
      <w:r>
        <w:t>The angel, however, doesn’t take no for an answer. This is a mission assigned from G-d and no one can duck this responsibility. So with soft force, the angels replies:</w:t>
      </w:r>
    </w:p>
    <w:p w:rsidR="00D149C0" w:rsidRDefault="00D149C0" w:rsidP="00842FDB">
      <w:pPr>
        <w:ind w:left="720"/>
      </w:pPr>
      <w:r>
        <w:t>Come with me little Neshomole</w:t>
      </w:r>
      <w:proofErr w:type="gramStart"/>
      <w:r>
        <w:t>,</w:t>
      </w:r>
      <w:proofErr w:type="gramEnd"/>
      <w:r>
        <w:br/>
        <w:t>Don’t shy away, do as you’re told</w:t>
      </w:r>
      <w:r>
        <w:br/>
        <w:t>There’s a little child waiting to be born today</w:t>
      </w:r>
      <w:r>
        <w:br/>
        <w:t>You’re to be his spark, his soul.</w:t>
      </w:r>
    </w:p>
    <w:p w:rsidR="00D149C0" w:rsidRDefault="00D149C0" w:rsidP="00A2465C">
      <w:r>
        <w:t>The soul sees the truth of the angel’s words, indeed it is time, to de</w:t>
      </w:r>
      <w:r w:rsidR="00654727">
        <w:t>scend, time</w:t>
      </w:r>
      <w:r>
        <w:t xml:space="preserve"> to </w:t>
      </w:r>
      <w:r w:rsidR="0045531D">
        <w:t xml:space="preserve">do </w:t>
      </w:r>
      <w:r>
        <w:t>her duty</w:t>
      </w:r>
      <w:r w:rsidR="00654727">
        <w:t>,</w:t>
      </w:r>
      <w:r>
        <w:t xml:space="preserve"> and she acquiesces. There will be risks involved, but </w:t>
      </w:r>
      <w:r w:rsidR="00654727">
        <w:t xml:space="preserve">she will </w:t>
      </w:r>
      <w:r>
        <w:t xml:space="preserve">inspire the </w:t>
      </w:r>
      <w:r w:rsidR="00654727">
        <w:t>person</w:t>
      </w:r>
      <w:r>
        <w:t xml:space="preserve"> </w:t>
      </w:r>
      <w:r w:rsidR="0045531D">
        <w:t xml:space="preserve">that </w:t>
      </w:r>
      <w:r>
        <w:t>she inhabits to spiritual heights despite the worldly temptations</w:t>
      </w:r>
      <w:r w:rsidR="00654727">
        <w:t>. She resolves to do her best despite the magnitude of the challenge. Resolutely, s</w:t>
      </w:r>
      <w:r>
        <w:t xml:space="preserve">he takes the angel’s hand and begins the </w:t>
      </w:r>
      <w:r w:rsidR="00654727">
        <w:t>painstaking descent</w:t>
      </w:r>
      <w:r>
        <w:t xml:space="preserve">, but as she nears </w:t>
      </w:r>
      <w:r>
        <w:lastRenderedPageBreak/>
        <w:t xml:space="preserve">earth and </w:t>
      </w:r>
      <w:r w:rsidR="00654727">
        <w:t xml:space="preserve">sees </w:t>
      </w:r>
      <w:r>
        <w:t>the fetus that will soon emerge, the one she will soon inhabit, she realizes that the child to whom she has been assigned will be one with special needs.</w:t>
      </w:r>
    </w:p>
    <w:p w:rsidR="00D149C0" w:rsidRDefault="00654727" w:rsidP="00A2465C">
      <w:r>
        <w:t xml:space="preserve">Once again, the Neshomole balks. </w:t>
      </w:r>
      <w:r w:rsidR="00D149C0">
        <w:t xml:space="preserve">How can </w:t>
      </w:r>
      <w:r>
        <w:t xml:space="preserve">she be a force for holiness with a body that is confined and broken? She will be in so much physical pain and discomfort, she will be limited in her abilities, </w:t>
      </w:r>
      <w:r w:rsidR="0045531D">
        <w:t>and she</w:t>
      </w:r>
      <w:r>
        <w:t xml:space="preserve"> will never be able to perform all the Mitzvot. What kind of life is that?</w:t>
      </w:r>
    </w:p>
    <w:p w:rsidR="00654727" w:rsidRDefault="00654727" w:rsidP="00A2465C">
      <w:r>
        <w:t xml:space="preserve">So she wails from her inner </w:t>
      </w:r>
      <w:r w:rsidR="0045531D">
        <w:t>depth</w:t>
      </w:r>
      <w:r>
        <w:t>.</w:t>
      </w:r>
    </w:p>
    <w:p w:rsidR="00654727" w:rsidRDefault="00654727" w:rsidP="00842FDB">
      <w:pPr>
        <w:ind w:left="720"/>
      </w:pPr>
      <w:r>
        <w:t>But dear angel, is that, the child you chose for me</w:t>
      </w:r>
      <w:r>
        <w:br/>
        <w:t>The one, I’m meant to enter, the one I’m meant to be</w:t>
      </w:r>
      <w:r>
        <w:br/>
        <w:t xml:space="preserve">But its handicapped and broken, </w:t>
      </w:r>
      <w:r w:rsidR="00136AC5">
        <w:t>s</w:t>
      </w:r>
      <w:r>
        <w:t>o limited and torn</w:t>
      </w:r>
      <w:r>
        <w:br/>
        <w:t>How will I study Torah, Mitzvot, I won’t, be able, to perform</w:t>
      </w:r>
    </w:p>
    <w:p w:rsidR="00654727" w:rsidRDefault="00654727" w:rsidP="00A2465C">
      <w:r>
        <w:t>The angel acknowledges the pain of this cry, but responds with a wisdom so deep and profound that only the parents of these children and those who come to appreciate and love them, will understand.</w:t>
      </w:r>
    </w:p>
    <w:p w:rsidR="00654727" w:rsidRDefault="00654727" w:rsidP="00842FDB">
      <w:pPr>
        <w:ind w:left="720"/>
      </w:pPr>
      <w:r>
        <w:t>Come with me little Neshomole, Its time you faced your destiny</w:t>
      </w:r>
      <w:r>
        <w:br/>
        <w:t>As we fly beneath the clouds now, I will show you</w:t>
      </w:r>
      <w:r>
        <w:br/>
        <w:t xml:space="preserve">There is </w:t>
      </w:r>
      <w:r w:rsidR="0045531D">
        <w:t xml:space="preserve">so </w:t>
      </w:r>
      <w:r>
        <w:t>much more that you can be</w:t>
      </w:r>
    </w:p>
    <w:p w:rsidR="00654727" w:rsidRDefault="00842FDB" w:rsidP="00842FDB">
      <w:pPr>
        <w:ind w:left="720"/>
      </w:pPr>
      <w:r>
        <w:t>Have no fear</w:t>
      </w:r>
      <w:r w:rsidR="00654727">
        <w:t xml:space="preserve"> little Neshomole, for you I chose a special role</w:t>
      </w:r>
      <w:r w:rsidR="00654727">
        <w:br/>
      </w:r>
      <w:proofErr w:type="gramStart"/>
      <w:r w:rsidR="00654727">
        <w:t>Your</w:t>
      </w:r>
      <w:proofErr w:type="gramEnd"/>
      <w:r w:rsidR="00654727">
        <w:t xml:space="preserve"> task is not to have a perfect body, It</w:t>
      </w:r>
      <w:r w:rsidR="00136AC5">
        <w:t>’</w:t>
      </w:r>
      <w:r w:rsidR="00654727">
        <w:t>s to share your precious soul</w:t>
      </w:r>
    </w:p>
    <w:p w:rsidR="00654727" w:rsidRDefault="00654727" w:rsidP="00842FDB">
      <w:pPr>
        <w:ind w:left="720"/>
      </w:pPr>
      <w:r>
        <w:t xml:space="preserve">Yes </w:t>
      </w:r>
      <w:r w:rsidR="0045531D">
        <w:t>it’s</w:t>
      </w:r>
      <w:r>
        <w:t xml:space="preserve"> true that there are others, who have a different task</w:t>
      </w:r>
      <w:r>
        <w:br/>
      </w:r>
      <w:proofErr w:type="gramStart"/>
      <w:r>
        <w:t>They’re</w:t>
      </w:r>
      <w:proofErr w:type="gramEnd"/>
      <w:r>
        <w:t xml:space="preserve"> to study Torah, keep the traditions of the past</w:t>
      </w:r>
      <w:r>
        <w:br/>
        <w:t xml:space="preserve">But you, my dear Neshomole, you have a </w:t>
      </w:r>
      <w:r w:rsidR="00136AC5">
        <w:t>higher</w:t>
      </w:r>
      <w:r>
        <w:t xml:space="preserve"> goal</w:t>
      </w:r>
      <w:r>
        <w:br/>
      </w:r>
      <w:r w:rsidR="00842FDB">
        <w:t>It’s</w:t>
      </w:r>
      <w:r>
        <w:t xml:space="preserve"> to inspire others, by the presence of G-d’s holiness, in your soul.</w:t>
      </w:r>
    </w:p>
    <w:p w:rsidR="00842FDB" w:rsidRDefault="00136AC5" w:rsidP="00A2465C">
      <w:r>
        <w:t>“</w:t>
      </w:r>
      <w:r w:rsidR="0045531D">
        <w:t>You see, my dear friends,</w:t>
      </w:r>
      <w:r>
        <w:t>”</w:t>
      </w:r>
      <w:r w:rsidR="0045531D">
        <w:t xml:space="preserve"> </w:t>
      </w:r>
      <w:r>
        <w:t>concluded Rabbi Goldberg, “</w:t>
      </w:r>
      <w:r w:rsidR="0045531D">
        <w:t>t</w:t>
      </w:r>
      <w:r w:rsidR="00842FDB">
        <w:t>he more pronounced the body, the less visible is the soul. The more limited the physical, the more obvious is the spiritual.</w:t>
      </w:r>
      <w:r>
        <w:t>”</w:t>
      </w:r>
      <w:r w:rsidR="00842FDB">
        <w:t xml:space="preserve"> Children with </w:t>
      </w:r>
      <w:r w:rsidR="00842FDB">
        <w:t>SPECIAL NEEDS</w:t>
      </w:r>
      <w:r w:rsidR="00842FDB">
        <w:t xml:space="preserve"> inspire their parents, family and friends because the purity of their soul is self-evident. In their presence, one senses an aura of something special, holy, G-dly, other worldly.</w:t>
      </w:r>
    </w:p>
    <w:p w:rsidR="00842FDB" w:rsidRDefault="00842FDB" w:rsidP="00A2465C">
      <w:r>
        <w:t xml:space="preserve">Today we come to G-d with our special needs. The limitations of our spirit are obvious, which only accentuate the purity of our soul. That we are here today, that we are still in the game, that we even care, makes all the difference in the world. </w:t>
      </w:r>
      <w:r w:rsidR="00136AC5">
        <w:t>G-d</w:t>
      </w:r>
      <w:r>
        <w:t xml:space="preserve"> looks down at us from above and He rejoices. He melts with love and offers forgiveness with a full heart. Where we will be tomorrow</w:t>
      </w:r>
      <w:r w:rsidR="0045531D">
        <w:t>,</w:t>
      </w:r>
      <w:r>
        <w:t xml:space="preserve"> is immaterial. It is today that counts.</w:t>
      </w:r>
    </w:p>
    <w:p w:rsidR="00394A30" w:rsidRDefault="00842FDB" w:rsidP="00102945">
      <w:pPr>
        <w:ind w:left="720"/>
      </w:pPr>
      <w:r>
        <w:t xml:space="preserve"> Story</w:t>
      </w:r>
      <w:r>
        <w:br/>
      </w:r>
      <w:proofErr w:type="spellStart"/>
      <w:r>
        <w:t>Reb</w:t>
      </w:r>
      <w:proofErr w:type="spellEnd"/>
      <w:r>
        <w:t xml:space="preserve"> Chaim Weintraub, </w:t>
      </w:r>
      <w:r w:rsidR="00394A30">
        <w:t xml:space="preserve">a Jewish </w:t>
      </w:r>
      <w:r>
        <w:t xml:space="preserve">outreach </w:t>
      </w:r>
      <w:r w:rsidR="00394A30">
        <w:t>activist from</w:t>
      </w:r>
      <w:r>
        <w:t xml:space="preserve"> Israel</w:t>
      </w:r>
      <w:r w:rsidR="00394A30">
        <w:t>, lost his three</w:t>
      </w:r>
      <w:r>
        <w:t xml:space="preserve"> year old son, </w:t>
      </w:r>
      <w:r w:rsidR="00394A30">
        <w:t>several days after his third birthday</w:t>
      </w:r>
      <w:r>
        <w:t>.</w:t>
      </w:r>
      <w:r w:rsidR="00394A30">
        <w:t xml:space="preserve"> </w:t>
      </w:r>
      <w:r>
        <w:t xml:space="preserve">During </w:t>
      </w:r>
      <w:proofErr w:type="spellStart"/>
      <w:r>
        <w:t>shiva</w:t>
      </w:r>
      <w:proofErr w:type="spellEnd"/>
      <w:r w:rsidR="00394A30">
        <w:t>,</w:t>
      </w:r>
      <w:r>
        <w:t xml:space="preserve"> a group of </w:t>
      </w:r>
      <w:r w:rsidR="0045531D">
        <w:t xml:space="preserve">eight </w:t>
      </w:r>
      <w:r>
        <w:t xml:space="preserve">Israeli street youth </w:t>
      </w:r>
      <w:r w:rsidR="00394A30">
        <w:t xml:space="preserve">visited </w:t>
      </w:r>
      <w:proofErr w:type="spellStart"/>
      <w:r w:rsidR="00394A30">
        <w:t>Reb</w:t>
      </w:r>
      <w:proofErr w:type="spellEnd"/>
      <w:r w:rsidR="00394A30">
        <w:t xml:space="preserve"> Chaim, who knew them well from his frequent visits to their hangout</w:t>
      </w:r>
      <w:r>
        <w:t>.</w:t>
      </w:r>
    </w:p>
    <w:p w:rsidR="00102945" w:rsidRDefault="00394A30" w:rsidP="00102945">
      <w:pPr>
        <w:ind w:left="720"/>
      </w:pPr>
      <w:r>
        <w:t>As a gift to the Rabbi, they pledged to observe</w:t>
      </w:r>
      <w:r w:rsidR="00842FDB">
        <w:t xml:space="preserve"> one Shabbat</w:t>
      </w:r>
      <w:r w:rsidR="00102945">
        <w:t xml:space="preserve"> </w:t>
      </w:r>
      <w:r>
        <w:t xml:space="preserve">in his son’s </w:t>
      </w:r>
      <w:r w:rsidR="0045531D">
        <w:t>memory</w:t>
      </w:r>
      <w:r>
        <w:t>. They would refrain from</w:t>
      </w:r>
      <w:r w:rsidR="00842FDB">
        <w:t xml:space="preserve"> smoking, driving, cell phone</w:t>
      </w:r>
      <w:r>
        <w:t xml:space="preserve"> use and </w:t>
      </w:r>
      <w:r w:rsidR="0045531D">
        <w:t>TV</w:t>
      </w:r>
      <w:r w:rsidR="00842FDB">
        <w:t>.</w:t>
      </w:r>
      <w:r w:rsidR="00102945">
        <w:t xml:space="preserve"> </w:t>
      </w:r>
      <w:r>
        <w:t>After</w:t>
      </w:r>
      <w:r w:rsidR="00842FDB">
        <w:t xml:space="preserve"> they left someone </w:t>
      </w:r>
      <w:r>
        <w:t>dismissed their gesture as</w:t>
      </w:r>
      <w:r w:rsidR="00842FDB">
        <w:t xml:space="preserve"> meaningless </w:t>
      </w:r>
      <w:r>
        <w:t>since they would revert back to their old ways after Shabbat.</w:t>
      </w:r>
      <w:r>
        <w:br/>
      </w:r>
      <w:r>
        <w:br/>
      </w:r>
      <w:r>
        <w:lastRenderedPageBreak/>
        <w:t>"No</w:t>
      </w:r>
      <w:r w:rsidR="0045531D">
        <w:t>”</w:t>
      </w:r>
      <w:r>
        <w:t>,</w:t>
      </w:r>
      <w:r w:rsidR="00842FDB">
        <w:t xml:space="preserve"> said</w:t>
      </w:r>
      <w:r w:rsidR="00102945">
        <w:t xml:space="preserve"> </w:t>
      </w:r>
      <w:proofErr w:type="spellStart"/>
      <w:r>
        <w:t>Reb</w:t>
      </w:r>
      <w:proofErr w:type="spellEnd"/>
      <w:r>
        <w:t xml:space="preserve"> Chaim, </w:t>
      </w:r>
      <w:r w:rsidR="0045531D">
        <w:t>“</w:t>
      </w:r>
      <w:r>
        <w:t>you</w:t>
      </w:r>
      <w:r w:rsidR="00842FDB">
        <w:t xml:space="preserve"> don't understand.</w:t>
      </w:r>
      <w:r w:rsidR="00102945">
        <w:t xml:space="preserve"> </w:t>
      </w:r>
      <w:r w:rsidR="00842FDB">
        <w:t xml:space="preserve">Do you </w:t>
      </w:r>
      <w:r>
        <w:t>know</w:t>
      </w:r>
      <w:r w:rsidR="00842FDB">
        <w:t xml:space="preserve"> </w:t>
      </w:r>
      <w:r>
        <w:t>what</w:t>
      </w:r>
      <w:r w:rsidR="00842FDB">
        <w:t xml:space="preserve"> I would give just to have my little son back with </w:t>
      </w:r>
      <w:r w:rsidR="0045531D">
        <w:t>me</w:t>
      </w:r>
      <w:r w:rsidR="00842FDB">
        <w:t xml:space="preserve"> for one Shabb</w:t>
      </w:r>
      <w:r>
        <w:t>at</w:t>
      </w:r>
      <w:r w:rsidR="00842FDB">
        <w:t>? I would sell everything I own, my apartment, my assets, even</w:t>
      </w:r>
      <w:r w:rsidR="00102945">
        <w:t xml:space="preserve"> </w:t>
      </w:r>
      <w:r w:rsidR="00842FDB">
        <w:t xml:space="preserve">my clothing, just to have my precious </w:t>
      </w:r>
      <w:r w:rsidR="00102945">
        <w:t>little boy</w:t>
      </w:r>
      <w:r w:rsidR="00842FDB">
        <w:t xml:space="preserve"> back for one Shabb</w:t>
      </w:r>
      <w:r>
        <w:t>at</w:t>
      </w:r>
      <w:r w:rsidR="00842FDB">
        <w:t xml:space="preserve">. </w:t>
      </w:r>
      <w:r>
        <w:t>N</w:t>
      </w:r>
      <w:r w:rsidR="00842FDB">
        <w:t xml:space="preserve">o price </w:t>
      </w:r>
      <w:r w:rsidR="0045531D">
        <w:t xml:space="preserve">is </w:t>
      </w:r>
      <w:r w:rsidR="00842FDB">
        <w:t xml:space="preserve">too high for the chance to hear him </w:t>
      </w:r>
      <w:r w:rsidR="00102945">
        <w:t>chant</w:t>
      </w:r>
      <w:r w:rsidR="00842FDB">
        <w:t xml:space="preserve"> the </w:t>
      </w:r>
      <w:proofErr w:type="spellStart"/>
      <w:r w:rsidR="00842FDB">
        <w:t>parshah</w:t>
      </w:r>
      <w:proofErr w:type="spellEnd"/>
      <w:r w:rsidR="00842FDB">
        <w:t xml:space="preserve"> one more time, to sing Shabbos </w:t>
      </w:r>
      <w:proofErr w:type="spellStart"/>
      <w:r w:rsidR="00842FDB">
        <w:t>zemiros</w:t>
      </w:r>
      <w:proofErr w:type="spellEnd"/>
      <w:r w:rsidR="00842FDB">
        <w:t xml:space="preserve"> with him on my lap, or walk to shu</w:t>
      </w:r>
      <w:r w:rsidR="00102945">
        <w:t>l</w:t>
      </w:r>
      <w:r w:rsidR="00842FDB">
        <w:t>l holding his little hand in m</w:t>
      </w:r>
      <w:r w:rsidR="00102945">
        <w:t>ine.</w:t>
      </w:r>
    </w:p>
    <w:p w:rsidR="00842FDB" w:rsidRDefault="00842FDB" w:rsidP="00102945">
      <w:pPr>
        <w:ind w:left="720"/>
      </w:pPr>
      <w:r>
        <w:t>And now, our Father in Heaven is going to have eight of his precious sons back with Him for one Shabb</w:t>
      </w:r>
      <w:r w:rsidR="00394A30">
        <w:t>at</w:t>
      </w:r>
      <w:r>
        <w:t>... How happy He will be!"</w:t>
      </w:r>
    </w:p>
    <w:p w:rsidR="00102945" w:rsidRDefault="00102945" w:rsidP="00102945">
      <w:r>
        <w:t xml:space="preserve">That we are here in Shull today, makes all the difference in the world. </w:t>
      </w:r>
      <w:r w:rsidR="00394A30">
        <w:t xml:space="preserve">G-d has his precious children with </w:t>
      </w:r>
      <w:r w:rsidR="0045531D">
        <w:t>H</w:t>
      </w:r>
      <w:r w:rsidR="00394A30">
        <w:t xml:space="preserve">im on Yom Kippur. </w:t>
      </w:r>
      <w:r>
        <w:t xml:space="preserve">Where we will be tomorrow is </w:t>
      </w:r>
      <w:r w:rsidR="00394A30">
        <w:t>irrelevant</w:t>
      </w:r>
      <w:r>
        <w:t>. Now</w:t>
      </w:r>
      <w:r w:rsidR="00394A30">
        <w:t xml:space="preserve">, </w:t>
      </w:r>
      <w:r>
        <w:t xml:space="preserve">is the moment that </w:t>
      </w:r>
      <w:proofErr w:type="gramStart"/>
      <w:r>
        <w:t>counts.</w:t>
      </w:r>
      <w:proofErr w:type="gramEnd"/>
      <w:r>
        <w:t xml:space="preserve"> And now G-d rejoices</w:t>
      </w:r>
      <w:r w:rsidR="004025AD">
        <w:t xml:space="preserve"> over us. Now, </w:t>
      </w:r>
      <w:r>
        <w:t>G-d loves</w:t>
      </w:r>
      <w:r w:rsidR="004025AD">
        <w:t xml:space="preserve"> and</w:t>
      </w:r>
      <w:r>
        <w:t xml:space="preserve"> cherishes</w:t>
      </w:r>
      <w:r w:rsidR="004025AD">
        <w:t xml:space="preserve"> us. Now</w:t>
      </w:r>
      <w:r w:rsidR="0045531D">
        <w:t>,</w:t>
      </w:r>
      <w:r>
        <w:t xml:space="preserve"> G-d forgives.</w:t>
      </w:r>
    </w:p>
    <w:p w:rsidR="007B21EE" w:rsidRDefault="007B21EE" w:rsidP="00102945">
      <w:pPr>
        <w:rPr>
          <w:b/>
        </w:rPr>
      </w:pPr>
      <w:r>
        <w:rPr>
          <w:b/>
        </w:rPr>
        <w:t>Optional Section</w:t>
      </w:r>
    </w:p>
    <w:p w:rsidR="00102945" w:rsidRDefault="00102945" w:rsidP="00102945">
      <w:r w:rsidRPr="004025AD">
        <w:rPr>
          <w:b/>
        </w:rPr>
        <w:t>Not Special Needs, but Special Israel</w:t>
      </w:r>
      <w:r w:rsidR="004025AD">
        <w:rPr>
          <w:b/>
        </w:rPr>
        <w:br/>
      </w:r>
      <w:proofErr w:type="gramStart"/>
      <w:r>
        <w:t>Our</w:t>
      </w:r>
      <w:proofErr w:type="gramEnd"/>
      <w:r>
        <w:t xml:space="preserve"> limitations of spirit are </w:t>
      </w:r>
      <w:r w:rsidR="00394A30">
        <w:t>self-evident</w:t>
      </w:r>
      <w:r>
        <w:t xml:space="preserve">. We need only compare ourselves to the </w:t>
      </w:r>
      <w:proofErr w:type="spellStart"/>
      <w:r>
        <w:t>Isaiahs</w:t>
      </w:r>
      <w:proofErr w:type="spellEnd"/>
      <w:r>
        <w:t xml:space="preserve">, Rabbi </w:t>
      </w:r>
      <w:proofErr w:type="spellStart"/>
      <w:r>
        <w:t>Akivas</w:t>
      </w:r>
      <w:proofErr w:type="spellEnd"/>
      <w:r>
        <w:t xml:space="preserve"> and Maimonides of history to know how restricted our scholarly and spiritual abilities are. Yet</w:t>
      </w:r>
      <w:r w:rsidR="00136AC5">
        <w:t>,</w:t>
      </w:r>
      <w:r>
        <w:t xml:space="preserve"> </w:t>
      </w:r>
      <w:r w:rsidR="0045531D">
        <w:t xml:space="preserve">we are not </w:t>
      </w:r>
      <w:r>
        <w:t>handicapped</w:t>
      </w:r>
      <w:r w:rsidR="004025AD">
        <w:t xml:space="preserve">. </w:t>
      </w:r>
      <w:r w:rsidR="0045531D">
        <w:t xml:space="preserve">Having special spiritual needs, makes us special, not </w:t>
      </w:r>
      <w:r w:rsidR="00AF53A0">
        <w:t>disabled</w:t>
      </w:r>
      <w:r>
        <w:t>.</w:t>
      </w:r>
    </w:p>
    <w:p w:rsidR="004025AD" w:rsidRDefault="00247CD7" w:rsidP="00247CD7">
      <w:pPr>
        <w:ind w:left="720"/>
      </w:pPr>
      <w:r w:rsidRPr="00136AC5">
        <w:rPr>
          <w:b/>
        </w:rPr>
        <w:t>Story</w:t>
      </w:r>
      <w:r>
        <w:br/>
      </w:r>
      <w:r w:rsidR="00102945">
        <w:t xml:space="preserve">In </w:t>
      </w:r>
      <w:r w:rsidR="004025AD">
        <w:t>1976</w:t>
      </w:r>
      <w:r w:rsidR="00102945">
        <w:t xml:space="preserve">, a group of disabled veterans from </w:t>
      </w:r>
      <w:proofErr w:type="spellStart"/>
      <w:r w:rsidR="004025AD">
        <w:t>Tzahal</w:t>
      </w:r>
      <w:proofErr w:type="spellEnd"/>
      <w:r w:rsidR="00102945">
        <w:t xml:space="preserve"> </w:t>
      </w:r>
      <w:r w:rsidR="004025AD">
        <w:t>visited the Lubavitcher Rebbe of blessed memory</w:t>
      </w:r>
      <w:r w:rsidR="00102945">
        <w:t>. The Rebbe granted them a special audience and</w:t>
      </w:r>
      <w:r>
        <w:t xml:space="preserve"> met</w:t>
      </w:r>
      <w:r w:rsidR="00AF53A0">
        <w:t xml:space="preserve"> with</w:t>
      </w:r>
      <w:r>
        <w:t xml:space="preserve"> them in his Shull.</w:t>
      </w:r>
      <w:r w:rsidR="00A2465C">
        <w:t xml:space="preserve"> </w:t>
      </w:r>
      <w:r w:rsidR="004025AD">
        <w:t xml:space="preserve">One of the veterans, a fellow by the name of Joseph </w:t>
      </w:r>
      <w:proofErr w:type="spellStart"/>
      <w:r w:rsidR="004025AD">
        <w:t>Cabiliv</w:t>
      </w:r>
      <w:proofErr w:type="spellEnd"/>
      <w:r w:rsidR="004025AD">
        <w:t>, later recalled the Rebbe’s words.</w:t>
      </w:r>
    </w:p>
    <w:p w:rsidR="00A2465C" w:rsidRDefault="004025AD" w:rsidP="00247CD7">
      <w:pPr>
        <w:ind w:left="720"/>
      </w:pPr>
      <w:r>
        <w:t>The Rebbe s</w:t>
      </w:r>
      <w:r w:rsidR="00A2465C">
        <w:t>a</w:t>
      </w:r>
      <w:r>
        <w:t>id</w:t>
      </w:r>
      <w:r w:rsidR="00A2465C">
        <w:t xml:space="preserve"> that he objected to the term</w:t>
      </w:r>
      <w:r>
        <w:t xml:space="preserve">, disability. </w:t>
      </w:r>
      <w:r w:rsidR="00A2465C">
        <w:t xml:space="preserve">If a person </w:t>
      </w:r>
      <w:r>
        <w:t>is</w:t>
      </w:r>
      <w:r w:rsidR="00A2465C">
        <w:t xml:space="preserve"> deprived of a limb or a faculty, G-d </w:t>
      </w:r>
      <w:r>
        <w:t>gives</w:t>
      </w:r>
      <w:r w:rsidR="00A2465C">
        <w:t xml:space="preserve"> him special powers to overcome the limitations </w:t>
      </w:r>
      <w:r>
        <w:t xml:space="preserve">that </w:t>
      </w:r>
      <w:r w:rsidR="00A2465C">
        <w:t xml:space="preserve">this entails, and to surpass the achievements of ordinary people. You are not "disabled" or "handicapped," </w:t>
      </w:r>
      <w:r>
        <w:t xml:space="preserve">the Rebbe declared, </w:t>
      </w:r>
      <w:r w:rsidR="00A2465C">
        <w:t>but special and unique, you possess potentials that the rest of us do not.</w:t>
      </w:r>
    </w:p>
    <w:p w:rsidR="00A2465C" w:rsidRDefault="00136AC5" w:rsidP="00247CD7">
      <w:pPr>
        <w:ind w:left="720"/>
      </w:pPr>
      <w:r>
        <w:t>"</w:t>
      </w:r>
      <w:r w:rsidR="00A2465C">
        <w:t>I therefore suggest,' he c</w:t>
      </w:r>
      <w:r w:rsidR="00AF53A0">
        <w:t>ontinued, adding with a smile '</w:t>
      </w:r>
      <w:r w:rsidR="00A2465C">
        <w:t>of course it is none of my business, but Jews are famous for voicing opinions on matters that do not concern them</w:t>
      </w:r>
      <w:r w:rsidR="004025AD">
        <w:t xml:space="preserve">, </w:t>
      </w:r>
      <w:r w:rsidR="00A2465C">
        <w:t xml:space="preserve">that you should no longer be called </w:t>
      </w:r>
      <w:proofErr w:type="spellStart"/>
      <w:r w:rsidR="00A2465C">
        <w:t>nechei</w:t>
      </w:r>
      <w:proofErr w:type="spellEnd"/>
      <w:r w:rsidR="00A2465C">
        <w:t xml:space="preserve"> </w:t>
      </w:r>
      <w:proofErr w:type="spellStart"/>
      <w:r w:rsidR="00A2465C">
        <w:t>Yisrael</w:t>
      </w:r>
      <w:proofErr w:type="spellEnd"/>
      <w:r w:rsidR="00A2465C">
        <w:t xml:space="preserve"> ("the disabled of Israel," our designation in the </w:t>
      </w:r>
      <w:proofErr w:type="spellStart"/>
      <w:r w:rsidR="00A2465C">
        <w:t>Zahal</w:t>
      </w:r>
      <w:proofErr w:type="spellEnd"/>
      <w:r w:rsidR="00A2465C">
        <w:t xml:space="preserve"> bureaucracy) but </w:t>
      </w:r>
      <w:proofErr w:type="spellStart"/>
      <w:r w:rsidR="00A2465C">
        <w:t>metzuyanei</w:t>
      </w:r>
      <w:proofErr w:type="spellEnd"/>
      <w:r w:rsidR="00A2465C">
        <w:t xml:space="preserve"> </w:t>
      </w:r>
      <w:proofErr w:type="spellStart"/>
      <w:r w:rsidR="00A2465C">
        <w:t>Yis</w:t>
      </w:r>
      <w:r w:rsidR="004025AD">
        <w:t>rael</w:t>
      </w:r>
      <w:proofErr w:type="spellEnd"/>
      <w:r w:rsidR="004025AD">
        <w:t xml:space="preserve"> ("the special of Israel")</w:t>
      </w:r>
      <w:r w:rsidR="00A2465C">
        <w:t>.</w:t>
      </w:r>
    </w:p>
    <w:p w:rsidR="007B21EE" w:rsidRDefault="00247CD7" w:rsidP="00A2465C">
      <w:r>
        <w:t>We are not handicapped</w:t>
      </w:r>
      <w:r w:rsidR="00AF53A0">
        <w:t xml:space="preserve"> or disabled;</w:t>
      </w:r>
      <w:r>
        <w:t xml:space="preserve"> we are special. We are </w:t>
      </w:r>
      <w:r w:rsidR="00AF53A0">
        <w:t xml:space="preserve">G-d’s special children, </w:t>
      </w:r>
      <w:r>
        <w:t>holy and pure</w:t>
      </w:r>
      <w:r w:rsidR="00AF53A0">
        <w:t>,</w:t>
      </w:r>
      <w:r>
        <w:t xml:space="preserve"> beloved and forgiven. </w:t>
      </w:r>
    </w:p>
    <w:p w:rsidR="007B21EE" w:rsidRDefault="007B21EE" w:rsidP="00A2465C">
      <w:pPr>
        <w:rPr>
          <w:b/>
        </w:rPr>
      </w:pPr>
      <w:r>
        <w:rPr>
          <w:b/>
        </w:rPr>
        <w:t>End Optional Section</w:t>
      </w:r>
    </w:p>
    <w:p w:rsidR="00637DC3" w:rsidRDefault="00247CD7" w:rsidP="00A2465C">
      <w:r>
        <w:t>With this in mind,</w:t>
      </w:r>
      <w:r w:rsidR="00AF53A0">
        <w:t xml:space="preserve"> and</w:t>
      </w:r>
      <w:r>
        <w:t xml:space="preserve"> from this holy standpoint, we embark on the prayers of this holy day. Let us invest our prayers with heart and mind, let us invest our very souls into the words of our liturgy. Let us pray with joy</w:t>
      </w:r>
      <w:r w:rsidR="00AF53A0">
        <w:t xml:space="preserve"> and</w:t>
      </w:r>
      <w:r>
        <w:t xml:space="preserve"> confidence. Let us pray with resolve and faith. Because even as we regret our sins, we know G-d is at our side.</w:t>
      </w:r>
    </w:p>
    <w:p w:rsidR="00247CD7" w:rsidRDefault="00247CD7" w:rsidP="00A2465C">
      <w:r>
        <w:t xml:space="preserve">We know He is getting set to grant us a year of happiness and health, prosperity and joy. May it be a year of lasting goodness with the coming of Moshiach, speedily in our days, </w:t>
      </w:r>
      <w:proofErr w:type="gramStart"/>
      <w:r>
        <w:t>Amen.</w:t>
      </w:r>
      <w:proofErr w:type="gramEnd"/>
    </w:p>
    <w:p w:rsidR="00136AC5" w:rsidRDefault="00136AC5" w:rsidP="00A2465C">
      <w:r>
        <w:lastRenderedPageBreak/>
        <w:t xml:space="preserve">This is a sermon about G-d’s love </w:t>
      </w:r>
      <w:r w:rsidR="00261136">
        <w:t xml:space="preserve">for us </w:t>
      </w:r>
      <w:r>
        <w:t xml:space="preserve">Yom Kippur. We come before G-d, with all our faults and shortcomings. We wonder if He wants us, accepts us, </w:t>
      </w:r>
      <w:r w:rsidR="00261136">
        <w:t>and forgives</w:t>
      </w:r>
      <w:r>
        <w:t xml:space="preserve"> us. Yet we realize that as a father, there is nothing we can d</w:t>
      </w:r>
      <w:r w:rsidR="00261136">
        <w:t>o that would diminish His love.</w:t>
      </w:r>
    </w:p>
    <w:p w:rsidR="00136AC5" w:rsidRDefault="00136AC5" w:rsidP="00A2465C">
      <w:r>
        <w:t>This point is illustrated by the incredible story of a parent, who cho</w:t>
      </w:r>
      <w:r w:rsidR="00261136">
        <w:t>o</w:t>
      </w:r>
      <w:r>
        <w:t>se</w:t>
      </w:r>
      <w:r w:rsidR="00261136">
        <w:t>s</w:t>
      </w:r>
      <w:r>
        <w:t xml:space="preserve"> to bring his special needs child home</w:t>
      </w:r>
      <w:r w:rsidR="00261136">
        <w:t>. For a parent, t</w:t>
      </w:r>
      <w:r>
        <w:t>he shortcomings and limitations</w:t>
      </w:r>
      <w:r w:rsidR="00261136">
        <w:t xml:space="preserve"> of such children,</w:t>
      </w:r>
      <w:r>
        <w:t xml:space="preserve"> are merely a platform for purity and love. Tonight G-d looks down at us and sees </w:t>
      </w:r>
      <w:r w:rsidR="00261136">
        <w:t xml:space="preserve">our special need for forgiveness. He sees us at Shull and in </w:t>
      </w:r>
      <w:r>
        <w:t xml:space="preserve">purity. This point is further illustrated by </w:t>
      </w:r>
      <w:r w:rsidR="00261136">
        <w:t>the discussion that takes place between the angel and the soul before she descends to inhabit the body of a special needs child. Should you choose to sing it, new lyrics are provided for the Neshomole song, adapted for special needs children. This enables you to make the point in song.</w:t>
      </w:r>
    </w:p>
    <w:p w:rsidR="00261136" w:rsidRPr="00A2465C" w:rsidRDefault="00261136" w:rsidP="00A2465C">
      <w:r>
        <w:t>Finally we meet the father who would give anything to have his child back and the soldiers who are not disabled, but special.</w:t>
      </w:r>
    </w:p>
    <w:sectPr w:rsidR="00261136" w:rsidRPr="00A24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65C"/>
    <w:rsid w:val="00102945"/>
    <w:rsid w:val="00136AC5"/>
    <w:rsid w:val="0016021B"/>
    <w:rsid w:val="00247CD7"/>
    <w:rsid w:val="00261136"/>
    <w:rsid w:val="00394A30"/>
    <w:rsid w:val="004025AD"/>
    <w:rsid w:val="0045531D"/>
    <w:rsid w:val="00587563"/>
    <w:rsid w:val="00637DC3"/>
    <w:rsid w:val="00654727"/>
    <w:rsid w:val="007B21EE"/>
    <w:rsid w:val="00842FDB"/>
    <w:rsid w:val="00881F8A"/>
    <w:rsid w:val="008E4742"/>
    <w:rsid w:val="0098221A"/>
    <w:rsid w:val="00A2465C"/>
    <w:rsid w:val="00A555EB"/>
    <w:rsid w:val="00AF53A0"/>
    <w:rsid w:val="00B056D6"/>
    <w:rsid w:val="00CA3580"/>
    <w:rsid w:val="00D149C0"/>
    <w:rsid w:val="00D1685C"/>
    <w:rsid w:val="00D4565A"/>
    <w:rsid w:val="00E3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65ABEF-B203-4AB9-BF91-763428AA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6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46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6</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dc:creator>
  <cp:keywords/>
  <dc:description/>
  <cp:lastModifiedBy>Lazer</cp:lastModifiedBy>
  <cp:revision>5</cp:revision>
  <dcterms:created xsi:type="dcterms:W3CDTF">2014-09-29T14:43:00Z</dcterms:created>
  <dcterms:modified xsi:type="dcterms:W3CDTF">2014-09-30T01:26:00Z</dcterms:modified>
</cp:coreProperties>
</file>