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64B" w:rsidRPr="006D6372" w:rsidRDefault="00A2264B" w:rsidP="006D6372">
      <w:pPr>
        <w:rPr>
          <w:i/>
          <w:iCs/>
        </w:rPr>
      </w:pPr>
      <w:bookmarkStart w:id="0" w:name="_GoBack"/>
      <w:r w:rsidRPr="006D6372">
        <w:rPr>
          <w:i/>
          <w:iCs/>
        </w:rPr>
        <w:t xml:space="preserve">Yom Kippur is when we resolve to change. This sermon is about not being afraid to take the leap and embrace change. Using anecdotes and humorous tales, we make the point that a time of change is a time of opportunity. The lack of stability can be frightening, but we cannot let that paralyze us. Rejecting change is rejecting life because change is the dialectic of life. In change we turn corners and Chassidus teaches </w:t>
      </w:r>
      <w:r w:rsidR="006D6372" w:rsidRPr="006D6372">
        <w:rPr>
          <w:i/>
          <w:iCs/>
        </w:rPr>
        <w:t xml:space="preserve">us </w:t>
      </w:r>
      <w:r w:rsidRPr="006D6372">
        <w:rPr>
          <w:i/>
          <w:iCs/>
        </w:rPr>
        <w:t>that in corner</w:t>
      </w:r>
      <w:r w:rsidR="006D6372" w:rsidRPr="006D6372">
        <w:rPr>
          <w:i/>
          <w:iCs/>
        </w:rPr>
        <w:t>s</w:t>
      </w:r>
      <w:r w:rsidRPr="006D6372">
        <w:rPr>
          <w:i/>
          <w:iCs/>
        </w:rPr>
        <w:t>, the sky is the limit.</w:t>
      </w:r>
    </w:p>
    <w:p w:rsidR="00A2264B" w:rsidRPr="006D6372" w:rsidRDefault="00A2264B" w:rsidP="006D6372">
      <w:pPr>
        <w:rPr>
          <w:i/>
          <w:iCs/>
        </w:rPr>
      </w:pPr>
      <w:r w:rsidRPr="006D6372">
        <w:rPr>
          <w:i/>
          <w:iCs/>
        </w:rPr>
        <w:t xml:space="preserve">Present your point through the </w:t>
      </w:r>
      <w:r w:rsidR="006D6372" w:rsidRPr="006D6372">
        <w:rPr>
          <w:i/>
          <w:iCs/>
        </w:rPr>
        <w:t>stories</w:t>
      </w:r>
      <w:r w:rsidRPr="006D6372">
        <w:rPr>
          <w:i/>
          <w:iCs/>
        </w:rPr>
        <w:t xml:space="preserve"> of </w:t>
      </w:r>
      <w:r w:rsidR="006D6372" w:rsidRPr="006D6372">
        <w:rPr>
          <w:i/>
          <w:iCs/>
        </w:rPr>
        <w:t xml:space="preserve">the </w:t>
      </w:r>
      <w:r w:rsidRPr="006D6372">
        <w:rPr>
          <w:i/>
          <w:iCs/>
        </w:rPr>
        <w:t xml:space="preserve">Rabbi who suggested a single change, the child that liked wrinkles, the boy who loved </w:t>
      </w:r>
      <w:r w:rsidRPr="006D6372">
        <w:rPr>
          <w:i/>
          <w:iCs/>
          <w:u w:val="single"/>
        </w:rPr>
        <w:t>his</w:t>
      </w:r>
      <w:r w:rsidRPr="006D6372">
        <w:rPr>
          <w:i/>
          <w:iCs/>
        </w:rPr>
        <w:t xml:space="preserve"> life and the film about Time Travel. Joke about the changes of parenting, the Rabbi that resigned and the thief that repented. Close the sermon with a powerful tale about a priest who saved a Jewish soul and sent him to receive Semicha.</w:t>
      </w:r>
    </w:p>
    <w:bookmarkEnd w:id="0"/>
    <w:p w:rsidR="00297456" w:rsidRPr="0094586A" w:rsidRDefault="00297456" w:rsidP="00A2264B">
      <w:pPr>
        <w:jc w:val="center"/>
        <w:rPr>
          <w:b/>
          <w:bCs/>
        </w:rPr>
      </w:pPr>
      <w:r w:rsidRPr="0094586A">
        <w:rPr>
          <w:b/>
          <w:bCs/>
        </w:rPr>
        <w:t xml:space="preserve">Yom Kippur Yizkor: </w:t>
      </w:r>
      <w:r w:rsidR="00A2264B">
        <w:rPr>
          <w:b/>
          <w:bCs/>
        </w:rPr>
        <w:t>Take the Leap, Embrace</w:t>
      </w:r>
      <w:r w:rsidRPr="0094586A">
        <w:rPr>
          <w:b/>
          <w:bCs/>
        </w:rPr>
        <w:t xml:space="preserve"> Change</w:t>
      </w:r>
    </w:p>
    <w:p w:rsidR="0094586A" w:rsidRDefault="0094586A" w:rsidP="0094586A">
      <w:r>
        <w:rPr>
          <w:color w:val="000000"/>
          <w:bdr w:val="none" w:sz="0" w:space="0" w:color="auto" w:frame="1"/>
        </w:rPr>
        <w:t>The beginning of the year is a gateway – a time for turning over a new lead, turning the page and starting a new chapter in the book of life. Change is difficult for most. We like our creature comforts and feel threatened when they are disrupted. We get used to the way things are and don’t even want to consider that sometimes some things need to change.</w:t>
      </w:r>
    </w:p>
    <w:p w:rsidR="00A13013" w:rsidRPr="0094586A" w:rsidRDefault="00A13013" w:rsidP="00A13013">
      <w:r w:rsidRPr="0094586A">
        <w:t>I am here to tell you today, that change is not evil. Don’t fear change. Embrace it.</w:t>
      </w:r>
    </w:p>
    <w:p w:rsidR="00A13013" w:rsidRDefault="00A13013" w:rsidP="00D87372">
      <w:r w:rsidRPr="0094586A">
        <w:t xml:space="preserve">Life is a continual series of changes. The notion that we live in status quo is a fiction </w:t>
      </w:r>
      <w:r w:rsidR="0094586A">
        <w:t xml:space="preserve">that </w:t>
      </w:r>
      <w:r w:rsidRPr="0094586A">
        <w:t xml:space="preserve">we tell ourselves to find comfort in our illusions. </w:t>
      </w:r>
      <w:r w:rsidR="00D87372" w:rsidRPr="0094586A">
        <w:t>In</w:t>
      </w:r>
      <w:r w:rsidRPr="0094586A">
        <w:t xml:space="preserve"> reality life is always changing, constantly evolving, adapting</w:t>
      </w:r>
      <w:r w:rsidR="00D87372" w:rsidRPr="0094586A">
        <w:t xml:space="preserve"> and</w:t>
      </w:r>
      <w:r w:rsidRPr="0094586A">
        <w:t xml:space="preserve"> adjusting. We don’t realize the mini changes as they occur, but they are there. When enough mini changes </w:t>
      </w:r>
      <w:r w:rsidR="00D87372" w:rsidRPr="0094586A">
        <w:t xml:space="preserve">have </w:t>
      </w:r>
      <w:r w:rsidRPr="0094586A">
        <w:t>occur</w:t>
      </w:r>
      <w:r w:rsidR="00D87372" w:rsidRPr="0094586A">
        <w:t>red</w:t>
      </w:r>
      <w:r w:rsidRPr="0094586A">
        <w:t xml:space="preserve"> to cause a major shift, we sit up and take note. But make no mistake, change is always afoot. It is part of life. To fight against change, is to fight against life.</w:t>
      </w:r>
    </w:p>
    <w:p w:rsidR="0094586A" w:rsidRPr="0094586A" w:rsidRDefault="0094586A" w:rsidP="0094586A">
      <w:pPr>
        <w:ind w:left="720"/>
        <w:rPr>
          <w:rStyle w:val="apple-converted-space"/>
          <w:color w:val="000000"/>
          <w:shd w:val="clear" w:color="auto" w:fill="FFFFFF"/>
        </w:rPr>
      </w:pPr>
      <w:r w:rsidRPr="0094586A">
        <w:t>Joke</w:t>
      </w:r>
      <w:r>
        <w:br/>
      </w:r>
      <w:r w:rsidRPr="0094586A">
        <w:rPr>
          <w:color w:val="000000"/>
          <w:shd w:val="clear" w:color="auto" w:fill="FFFFFF"/>
        </w:rPr>
        <w:t>Being a parent changes everything. But being a parent also changes with each baby. Here are some of the ways having a second and third child is different from having your first.</w:t>
      </w:r>
      <w:r w:rsidRPr="0094586A">
        <w:rPr>
          <w:rStyle w:val="apple-converted-space"/>
          <w:color w:val="000000"/>
          <w:shd w:val="clear" w:color="auto" w:fill="FFFFFF"/>
        </w:rPr>
        <w:t> </w:t>
      </w:r>
      <w:r w:rsidRPr="0094586A">
        <w:rPr>
          <w:color w:val="000000"/>
        </w:rPr>
        <w:br/>
      </w:r>
      <w:r w:rsidRPr="0094586A">
        <w:rPr>
          <w:color w:val="000000"/>
        </w:rPr>
        <w:br/>
      </w:r>
      <w:r w:rsidRPr="0094586A">
        <w:rPr>
          <w:color w:val="000000"/>
          <w:shd w:val="clear" w:color="auto" w:fill="FFFFFF"/>
        </w:rPr>
        <w:t>Preparing for the Birth</w:t>
      </w:r>
      <w:r w:rsidRPr="0094586A">
        <w:rPr>
          <w:rStyle w:val="apple-converted-space"/>
          <w:color w:val="000000"/>
          <w:shd w:val="clear" w:color="auto" w:fill="FFFFFF"/>
        </w:rPr>
        <w:t> </w:t>
      </w:r>
      <w:r w:rsidRPr="0094586A">
        <w:rPr>
          <w:color w:val="000000"/>
        </w:rPr>
        <w:br/>
      </w:r>
      <w:r w:rsidRPr="0094586A">
        <w:rPr>
          <w:color w:val="000000"/>
          <w:shd w:val="clear" w:color="auto" w:fill="FFFFFF"/>
        </w:rPr>
        <w:t>1st baby: You practice your breathing religiously.</w:t>
      </w:r>
      <w:r w:rsidRPr="0094586A">
        <w:rPr>
          <w:rStyle w:val="apple-converted-space"/>
          <w:color w:val="000000"/>
          <w:shd w:val="clear" w:color="auto" w:fill="FFFFFF"/>
        </w:rPr>
        <w:t> </w:t>
      </w:r>
      <w:r w:rsidRPr="0094586A">
        <w:rPr>
          <w:color w:val="000000"/>
        </w:rPr>
        <w:br/>
      </w:r>
      <w:r w:rsidRPr="0094586A">
        <w:rPr>
          <w:color w:val="000000"/>
          <w:shd w:val="clear" w:color="auto" w:fill="FFFFFF"/>
        </w:rPr>
        <w:t>2nd baby: You don't bother practicing because you remember that last time, breathing didn't help.</w:t>
      </w:r>
      <w:r w:rsidRPr="0094586A">
        <w:rPr>
          <w:rStyle w:val="apple-converted-space"/>
          <w:color w:val="000000"/>
          <w:shd w:val="clear" w:color="auto" w:fill="FFFFFF"/>
        </w:rPr>
        <w:t> </w:t>
      </w:r>
      <w:r w:rsidRPr="0094586A">
        <w:rPr>
          <w:color w:val="000000"/>
        </w:rPr>
        <w:br/>
      </w:r>
      <w:r w:rsidRPr="0094586A">
        <w:rPr>
          <w:color w:val="000000"/>
          <w:shd w:val="clear" w:color="auto" w:fill="FFFFFF"/>
        </w:rPr>
        <w:t>3rd baby: You ask for an epidural in your 8th month.</w:t>
      </w:r>
    </w:p>
    <w:p w:rsidR="0094586A" w:rsidRDefault="0094586A" w:rsidP="0094586A">
      <w:pPr>
        <w:ind w:left="720"/>
        <w:rPr>
          <w:color w:val="000000"/>
        </w:rPr>
      </w:pPr>
      <w:r w:rsidRPr="0094586A">
        <w:rPr>
          <w:color w:val="000000"/>
          <w:shd w:val="clear" w:color="auto" w:fill="FFFFFF"/>
        </w:rPr>
        <w:t>---------------</w:t>
      </w:r>
      <w:r w:rsidRPr="0094586A">
        <w:rPr>
          <w:rStyle w:val="apple-converted-space"/>
          <w:color w:val="000000"/>
          <w:shd w:val="clear" w:color="auto" w:fill="FFFFFF"/>
        </w:rPr>
        <w:t> </w:t>
      </w:r>
      <w:r w:rsidRPr="0094586A">
        <w:rPr>
          <w:color w:val="000000"/>
        </w:rPr>
        <w:br/>
      </w:r>
      <w:r w:rsidRPr="0094586A">
        <w:rPr>
          <w:color w:val="000000"/>
          <w:shd w:val="clear" w:color="auto" w:fill="FFFFFF"/>
        </w:rPr>
        <w:t>At Home</w:t>
      </w:r>
      <w:r w:rsidRPr="0094586A">
        <w:rPr>
          <w:rStyle w:val="apple-converted-space"/>
          <w:color w:val="000000"/>
          <w:shd w:val="clear" w:color="auto" w:fill="FFFFFF"/>
        </w:rPr>
        <w:t> </w:t>
      </w:r>
      <w:r w:rsidRPr="0094586A">
        <w:rPr>
          <w:color w:val="000000"/>
        </w:rPr>
        <w:br/>
      </w:r>
      <w:r w:rsidRPr="0094586A">
        <w:rPr>
          <w:color w:val="000000"/>
          <w:shd w:val="clear" w:color="auto" w:fill="FFFFFF"/>
        </w:rPr>
        <w:t>1st baby: You spend a good bit of every day just gazing at the baby.</w:t>
      </w:r>
      <w:r w:rsidRPr="0094586A">
        <w:rPr>
          <w:rStyle w:val="apple-converted-space"/>
          <w:color w:val="000000"/>
          <w:shd w:val="clear" w:color="auto" w:fill="FFFFFF"/>
        </w:rPr>
        <w:t> </w:t>
      </w:r>
      <w:r w:rsidRPr="0094586A">
        <w:rPr>
          <w:color w:val="000000"/>
        </w:rPr>
        <w:br/>
      </w:r>
      <w:r w:rsidRPr="0094586A">
        <w:rPr>
          <w:color w:val="000000"/>
          <w:shd w:val="clear" w:color="auto" w:fill="FFFFFF"/>
        </w:rPr>
        <w:t>2nd baby: You spend a bit of everyday watching to be sure your older child isn't squeezing, poking, or hitting the baby.</w:t>
      </w:r>
      <w:r w:rsidRPr="0094586A">
        <w:rPr>
          <w:rStyle w:val="apple-converted-space"/>
          <w:color w:val="000000"/>
          <w:shd w:val="clear" w:color="auto" w:fill="FFFFFF"/>
        </w:rPr>
        <w:t> </w:t>
      </w:r>
      <w:r w:rsidRPr="0094586A">
        <w:rPr>
          <w:color w:val="000000"/>
        </w:rPr>
        <w:br/>
      </w:r>
      <w:r w:rsidRPr="0094586A">
        <w:rPr>
          <w:color w:val="000000"/>
          <w:shd w:val="clear" w:color="auto" w:fill="FFFFFF"/>
        </w:rPr>
        <w:t>3rd baby: You spend a little bit of every day hiding from the children.</w:t>
      </w:r>
      <w:r w:rsidRPr="0094586A">
        <w:rPr>
          <w:rStyle w:val="apple-converted-space"/>
          <w:color w:val="000000"/>
          <w:shd w:val="clear" w:color="auto" w:fill="FFFFFF"/>
        </w:rPr>
        <w:t> </w:t>
      </w:r>
      <w:r w:rsidRPr="0094586A">
        <w:rPr>
          <w:color w:val="000000"/>
        </w:rPr>
        <w:br/>
      </w:r>
      <w:r w:rsidRPr="0094586A">
        <w:rPr>
          <w:color w:val="000000"/>
          <w:shd w:val="clear" w:color="auto" w:fill="FFFFFF"/>
        </w:rPr>
        <w:t>---------------</w:t>
      </w:r>
      <w:r w:rsidRPr="0094586A">
        <w:rPr>
          <w:rStyle w:val="apple-converted-space"/>
          <w:color w:val="000000"/>
          <w:shd w:val="clear" w:color="auto" w:fill="FFFFFF"/>
        </w:rPr>
        <w:t> </w:t>
      </w:r>
    </w:p>
    <w:p w:rsidR="0094586A" w:rsidRDefault="0094586A" w:rsidP="0094586A">
      <w:pPr>
        <w:ind w:left="720"/>
        <w:rPr>
          <w:color w:val="000000"/>
          <w:shd w:val="clear" w:color="auto" w:fill="FFFFFF"/>
        </w:rPr>
      </w:pPr>
      <w:r w:rsidRPr="0094586A">
        <w:rPr>
          <w:color w:val="000000"/>
          <w:shd w:val="clear" w:color="auto" w:fill="FFFFFF"/>
        </w:rPr>
        <w:t>Swallowing Coins</w:t>
      </w:r>
      <w:r w:rsidRPr="0094586A">
        <w:rPr>
          <w:rStyle w:val="apple-converted-space"/>
          <w:color w:val="000000"/>
          <w:shd w:val="clear" w:color="auto" w:fill="FFFFFF"/>
        </w:rPr>
        <w:t> </w:t>
      </w:r>
      <w:r w:rsidRPr="0094586A">
        <w:rPr>
          <w:color w:val="000000"/>
        </w:rPr>
        <w:br/>
      </w:r>
      <w:r w:rsidRPr="0094586A">
        <w:rPr>
          <w:color w:val="000000"/>
          <w:shd w:val="clear" w:color="auto" w:fill="FFFFFF"/>
        </w:rPr>
        <w:t>1st child: when first child swallows a coin, you rush the child to the hospital and demand x-rays.</w:t>
      </w:r>
      <w:r w:rsidRPr="0094586A">
        <w:rPr>
          <w:rStyle w:val="apple-converted-space"/>
          <w:color w:val="000000"/>
          <w:shd w:val="clear" w:color="auto" w:fill="FFFFFF"/>
        </w:rPr>
        <w:t> </w:t>
      </w:r>
      <w:r w:rsidRPr="0094586A">
        <w:rPr>
          <w:color w:val="000000"/>
        </w:rPr>
        <w:br/>
      </w:r>
      <w:r w:rsidRPr="0094586A">
        <w:rPr>
          <w:color w:val="000000"/>
          <w:shd w:val="clear" w:color="auto" w:fill="FFFFFF"/>
        </w:rPr>
        <w:t>2nd child: when 2nd child swallows a coin, you carefully watch for coin to pass.</w:t>
      </w:r>
      <w:r w:rsidRPr="0094586A">
        <w:rPr>
          <w:rStyle w:val="apple-converted-space"/>
          <w:color w:val="000000"/>
          <w:shd w:val="clear" w:color="auto" w:fill="FFFFFF"/>
        </w:rPr>
        <w:t> </w:t>
      </w:r>
      <w:r w:rsidRPr="0094586A">
        <w:rPr>
          <w:color w:val="000000"/>
        </w:rPr>
        <w:br/>
      </w:r>
      <w:r w:rsidRPr="0094586A">
        <w:rPr>
          <w:color w:val="000000"/>
          <w:shd w:val="clear" w:color="auto" w:fill="FFFFFF"/>
        </w:rPr>
        <w:t>3rd child: when 3rd child swallows a coin you deduct it from his allowance!</w:t>
      </w:r>
    </w:p>
    <w:p w:rsidR="00A13013" w:rsidRPr="0094586A" w:rsidRDefault="00B2638D" w:rsidP="0094586A">
      <w:r w:rsidRPr="0094586A">
        <w:lastRenderedPageBreak/>
        <w:t>Change is frightening because it opens up the great unknown. How will it turn out, will it be good or bad, will I end up higher or lower. We’d rather avoid it all by escaping change. But w</w:t>
      </w:r>
      <w:r w:rsidR="00A13013" w:rsidRPr="0094586A">
        <w:t>hat would life be without change? Boring static repeats of yesterday and yesteryear. There would be no dynamism or vibrancy, No growth trajectory or learning curve. It would just be boring.</w:t>
      </w:r>
    </w:p>
    <w:p w:rsidR="00A13013" w:rsidRPr="0094586A" w:rsidRDefault="00A13013" w:rsidP="00A2264B">
      <w:pPr>
        <w:ind w:left="720"/>
      </w:pPr>
      <w:r w:rsidRPr="0094586A">
        <w:t xml:space="preserve">A while ago a </w:t>
      </w:r>
      <w:r w:rsidR="00A2264B">
        <w:t>film</w:t>
      </w:r>
      <w:r w:rsidRPr="0094586A">
        <w:t xml:space="preserve"> </w:t>
      </w:r>
      <w:r w:rsidR="00B2638D" w:rsidRPr="0094586A">
        <w:t xml:space="preserve">was </w:t>
      </w:r>
      <w:r w:rsidRPr="0094586A">
        <w:t>made about time travel</w:t>
      </w:r>
      <w:r w:rsidR="00B2638D" w:rsidRPr="0094586A">
        <w:t xml:space="preserve"> </w:t>
      </w:r>
      <w:r w:rsidR="00312837">
        <w:t>and it</w:t>
      </w:r>
      <w:r w:rsidR="00B2638D" w:rsidRPr="0094586A">
        <w:t xml:space="preserve"> </w:t>
      </w:r>
      <w:r w:rsidR="00312837">
        <w:t>posed</w:t>
      </w:r>
      <w:r w:rsidR="00B2638D" w:rsidRPr="0094586A">
        <w:t xml:space="preserve"> a</w:t>
      </w:r>
      <w:r w:rsidRPr="0094586A">
        <w:t xml:space="preserve"> crazy </w:t>
      </w:r>
      <w:r w:rsidR="00312837">
        <w:t>question</w:t>
      </w:r>
      <w:r w:rsidRPr="0094586A">
        <w:t>. What if you could travel backwards in</w:t>
      </w:r>
      <w:r w:rsidR="00B2638D" w:rsidRPr="0094586A">
        <w:t xml:space="preserve"> time and relive any day you ch</w:t>
      </w:r>
      <w:r w:rsidRPr="0094586A">
        <w:t xml:space="preserve">ose. Would you consider reliving your days so you could enjoy the excitement without the destabilizing fear of what the future </w:t>
      </w:r>
      <w:r w:rsidR="00B2638D" w:rsidRPr="0094586A">
        <w:t xml:space="preserve">and change </w:t>
      </w:r>
      <w:r w:rsidRPr="0094586A">
        <w:t xml:space="preserve">will bring? You can for example return to the day you interviewed for </w:t>
      </w:r>
      <w:r w:rsidR="00B2638D" w:rsidRPr="0094586A">
        <w:t>your</w:t>
      </w:r>
      <w:r w:rsidRPr="0094586A">
        <w:t xml:space="preserve"> job and enjoy it much more because you would know the outcome, right? You could go back to the day you invested all your money in your uncle’s venture and rest easy because you w</w:t>
      </w:r>
      <w:r w:rsidR="00312837">
        <w:t>ould know you would make a mint. You could go back to your wedding night and rest easy because you lived happily ever after, right?</w:t>
      </w:r>
    </w:p>
    <w:p w:rsidR="00B2638D" w:rsidRPr="0094586A" w:rsidRDefault="00A13013" w:rsidP="00312837">
      <w:pPr>
        <w:ind w:left="720"/>
      </w:pPr>
      <w:r w:rsidRPr="0094586A">
        <w:t>Well, concluded the movie, no. You would be cheating yourself. You can’t have the excitement without the concern. It is life, it is your life. If you didn’</w:t>
      </w:r>
      <w:r w:rsidR="00AF0946" w:rsidRPr="0094586A">
        <w:t xml:space="preserve">t have the </w:t>
      </w:r>
      <w:r w:rsidR="00D87372" w:rsidRPr="0094586A">
        <w:t>uncertainty</w:t>
      </w:r>
      <w:r w:rsidRPr="0094586A">
        <w:t xml:space="preserve">, </w:t>
      </w:r>
      <w:r w:rsidR="00B2638D" w:rsidRPr="0094586A">
        <w:t>if you didn’t have the tension, you wouldn’t have the excitement. Y</w:t>
      </w:r>
      <w:r w:rsidRPr="0094586A">
        <w:t>ou wouldn’t be living your life</w:t>
      </w:r>
      <w:r w:rsidR="00B2638D" w:rsidRPr="0094586A">
        <w:t>, the one scripted for you</w:t>
      </w:r>
      <w:r w:rsidR="00D87372" w:rsidRPr="0094586A">
        <w:t>.</w:t>
      </w:r>
      <w:r w:rsidR="00B2638D" w:rsidRPr="0094586A">
        <w:t xml:space="preserve"> The one that contains </w:t>
      </w:r>
      <w:r w:rsidR="00312837">
        <w:t xml:space="preserve">your </w:t>
      </w:r>
      <w:r w:rsidR="00B2638D" w:rsidRPr="0094586A">
        <w:t xml:space="preserve">highs and </w:t>
      </w:r>
      <w:r w:rsidR="00312837">
        <w:t xml:space="preserve">your </w:t>
      </w:r>
      <w:r w:rsidR="00B2638D" w:rsidRPr="0094586A">
        <w:t>lows.</w:t>
      </w:r>
    </w:p>
    <w:p w:rsidR="00A13013" w:rsidRPr="0094586A" w:rsidRDefault="00D87372" w:rsidP="00B2638D">
      <w:r w:rsidRPr="0094586A">
        <w:t>Without the uncertainly of change, we lose out on the</w:t>
      </w:r>
      <w:r w:rsidR="00A13013" w:rsidRPr="0094586A">
        <w:t xml:space="preserve"> joys, </w:t>
      </w:r>
      <w:r w:rsidRPr="0094586A">
        <w:t xml:space="preserve">successes and </w:t>
      </w:r>
      <w:r w:rsidR="00A13013" w:rsidRPr="0094586A">
        <w:t xml:space="preserve">achievements </w:t>
      </w:r>
      <w:r w:rsidRPr="0094586A">
        <w:t>too</w:t>
      </w:r>
      <w:r w:rsidR="00A13013" w:rsidRPr="0094586A">
        <w:t xml:space="preserve">. You </w:t>
      </w:r>
      <w:r w:rsidR="00B2638D" w:rsidRPr="0094586A">
        <w:t xml:space="preserve">can’t </w:t>
      </w:r>
      <w:r w:rsidR="00A13013" w:rsidRPr="0094586A">
        <w:t xml:space="preserve">have one with the other, </w:t>
      </w:r>
      <w:r w:rsidR="00AF0946" w:rsidRPr="0094586A">
        <w:t>it</w:t>
      </w:r>
      <w:r w:rsidR="00A13013" w:rsidRPr="0094586A">
        <w:t xml:space="preserve"> is a package deal. If you want to live the </w:t>
      </w:r>
      <w:r w:rsidR="00B2638D" w:rsidRPr="0094586A">
        <w:t>real life</w:t>
      </w:r>
      <w:r w:rsidR="00A13013" w:rsidRPr="0094586A">
        <w:t xml:space="preserve">, not the carefully </w:t>
      </w:r>
      <w:r w:rsidR="00AF0946" w:rsidRPr="0094586A">
        <w:t>choreographed</w:t>
      </w:r>
      <w:r w:rsidR="00A13013" w:rsidRPr="0094586A">
        <w:t xml:space="preserve"> makeshift one that you would relive after knowing the outcome, then you need to accept it as it comes.</w:t>
      </w:r>
    </w:p>
    <w:p w:rsidR="00A13013" w:rsidRPr="0094586A" w:rsidRDefault="00A13013" w:rsidP="00C15A76">
      <w:r w:rsidRPr="0094586A">
        <w:t xml:space="preserve">Part of that life is the reality that </w:t>
      </w:r>
      <w:r w:rsidR="00C15A76">
        <w:t xml:space="preserve">a </w:t>
      </w:r>
      <w:r w:rsidRPr="0094586A">
        <w:t>new year bring</w:t>
      </w:r>
      <w:r w:rsidR="00C15A76">
        <w:t>s</w:t>
      </w:r>
      <w:r w:rsidRPr="0094586A">
        <w:t xml:space="preserve"> new change. The old cannot survive forever, at some point it has to give and make space for the new. You don’t know what the new might bring, but who is to say you need to know it? Part of the excitement is the not knowing.</w:t>
      </w:r>
    </w:p>
    <w:p w:rsidR="00A13013" w:rsidRPr="0094586A" w:rsidRDefault="00B2638D" w:rsidP="00B2638D">
      <w:pPr>
        <w:ind w:left="720"/>
      </w:pPr>
      <w:r w:rsidRPr="0094586A">
        <w:t>Anecdote</w:t>
      </w:r>
      <w:r w:rsidRPr="0094586A">
        <w:br/>
      </w:r>
      <w:r w:rsidR="00A13013" w:rsidRPr="0094586A">
        <w:t>The other day I was feeling down on life and found myself in conversation with my nine ye</w:t>
      </w:r>
      <w:r w:rsidRPr="0094586A">
        <w:t>ar old son</w:t>
      </w:r>
      <w:r w:rsidR="00A13013" w:rsidRPr="0094586A">
        <w:t>. I said to him, how would you like to move to an island in a remote area</w:t>
      </w:r>
      <w:r w:rsidRPr="0094586A">
        <w:t xml:space="preserve"> with</w:t>
      </w:r>
      <w:r w:rsidR="00A13013" w:rsidRPr="0094586A">
        <w:t xml:space="preserve"> just our family</w:t>
      </w:r>
      <w:r w:rsidRPr="0094586A">
        <w:t>?</w:t>
      </w:r>
      <w:r w:rsidR="00A13013" w:rsidRPr="0094586A">
        <w:t xml:space="preserve"> We would live off the grid, fish for food and grow our own vegetables. We would keep each other company, we would have all the time in the world for you guys </w:t>
      </w:r>
      <w:r w:rsidRPr="0094586A">
        <w:t>because we</w:t>
      </w:r>
      <w:r w:rsidR="00A13013" w:rsidRPr="0094586A">
        <w:t xml:space="preserve"> would have no distractions or worries to keep us from you. How would you like that?</w:t>
      </w:r>
    </w:p>
    <w:p w:rsidR="00A13013" w:rsidRPr="0094586A" w:rsidRDefault="00B2638D" w:rsidP="00C15A76">
      <w:pPr>
        <w:ind w:left="720"/>
      </w:pPr>
      <w:r w:rsidRPr="0094586A">
        <w:t xml:space="preserve">His response </w:t>
      </w:r>
      <w:r w:rsidR="00C15A76">
        <w:t>blew me away,</w:t>
      </w:r>
      <w:r w:rsidRPr="0094586A">
        <w:t xml:space="preserve"> but also made me proud. He said, “Tatty, that would be t</w:t>
      </w:r>
      <w:r w:rsidR="00F4306F" w:rsidRPr="0094586A">
        <w:t>errible</w:t>
      </w:r>
      <w:r w:rsidR="00A13013" w:rsidRPr="0094586A">
        <w:t>,</w:t>
      </w:r>
      <w:r w:rsidRPr="0094586A">
        <w:t xml:space="preserve"> </w:t>
      </w:r>
      <w:r w:rsidR="00A13013" w:rsidRPr="0094586A">
        <w:t>I like my life.</w:t>
      </w:r>
      <w:r w:rsidRPr="0094586A">
        <w:t>”</w:t>
      </w:r>
    </w:p>
    <w:p w:rsidR="00A13013" w:rsidRPr="0094586A" w:rsidRDefault="00A13013" w:rsidP="00C15A76">
      <w:r w:rsidRPr="0094586A">
        <w:t xml:space="preserve">I described paradise for the young boy, but he likes reality. Sometimes mommy and </w:t>
      </w:r>
      <w:r w:rsidR="00B2638D" w:rsidRPr="0094586A">
        <w:t>Tatty</w:t>
      </w:r>
      <w:r w:rsidRPr="0094586A">
        <w:t xml:space="preserve"> </w:t>
      </w:r>
      <w:r w:rsidR="00C15A76">
        <w:t>are</w:t>
      </w:r>
      <w:r w:rsidRPr="0094586A">
        <w:t xml:space="preserve"> not there for him. Sometimes he is tired and cranky. Sometimes people mistreat him or he gets sick, but on balance, he likes his life. He is not afraid of the tough parts. He knows</w:t>
      </w:r>
      <w:r w:rsidR="00F4306F" w:rsidRPr="0094586A">
        <w:t xml:space="preserve"> </w:t>
      </w:r>
      <w:r w:rsidR="00B2638D" w:rsidRPr="0094586A">
        <w:t>that good</w:t>
      </w:r>
      <w:r w:rsidRPr="0094586A">
        <w:t xml:space="preserve"> comes with bad. It is the way of life. He likes it and would miss it if we took it away.</w:t>
      </w:r>
    </w:p>
    <w:p w:rsidR="00A13013" w:rsidRPr="0094586A" w:rsidRDefault="00A13013" w:rsidP="00A13013">
      <w:r w:rsidRPr="0094586A">
        <w:t xml:space="preserve">Ah, what a lesson my nine year old son taught me without even realizing it. Life is good </w:t>
      </w:r>
      <w:r w:rsidRPr="0094586A">
        <w:rPr>
          <w:i/>
          <w:iCs/>
        </w:rPr>
        <w:t>and</w:t>
      </w:r>
      <w:r w:rsidRPr="0094586A">
        <w:t xml:space="preserve"> bad. Change is good </w:t>
      </w:r>
      <w:r w:rsidRPr="0094586A">
        <w:rPr>
          <w:i/>
          <w:iCs/>
        </w:rPr>
        <w:t>and</w:t>
      </w:r>
      <w:r w:rsidRPr="0094586A">
        <w:t xml:space="preserve"> bad. We miss the old, but we welcome the new, not even knowing exactly what it might bring.</w:t>
      </w:r>
    </w:p>
    <w:p w:rsidR="00F4306F" w:rsidRPr="0094586A" w:rsidRDefault="00B2638D" w:rsidP="00B2638D">
      <w:pPr>
        <w:ind w:left="720"/>
      </w:pPr>
      <w:r w:rsidRPr="0094586A">
        <w:lastRenderedPageBreak/>
        <w:t>Joke</w:t>
      </w:r>
      <w:r w:rsidRPr="0094586A">
        <w:br/>
      </w:r>
      <w:r w:rsidR="00F4306F" w:rsidRPr="0094586A">
        <w:t xml:space="preserve">A rabbi once informed his president that he was resigning. </w:t>
      </w:r>
      <w:r w:rsidRPr="0094586A">
        <w:br/>
      </w:r>
      <w:r w:rsidR="00F4306F" w:rsidRPr="0094586A">
        <w:t>The president said, oh my</w:t>
      </w:r>
      <w:r w:rsidRPr="0094586A">
        <w:t>,</w:t>
      </w:r>
      <w:r w:rsidR="00F4306F" w:rsidRPr="0094586A">
        <w:t xml:space="preserve"> that’s terrible. </w:t>
      </w:r>
      <w:r w:rsidRPr="0094586A">
        <w:br/>
      </w:r>
      <w:r w:rsidR="00F4306F" w:rsidRPr="0094586A">
        <w:t xml:space="preserve">No said the rabbi, I have it covered. I will recommend a </w:t>
      </w:r>
      <w:r w:rsidRPr="0094586A">
        <w:t>replacement that will be much be</w:t>
      </w:r>
      <w:r w:rsidR="00F4306F" w:rsidRPr="0094586A">
        <w:t xml:space="preserve">tter than me. </w:t>
      </w:r>
      <w:r w:rsidRPr="0094586A">
        <w:br/>
      </w:r>
      <w:r w:rsidR="00F4306F" w:rsidRPr="0094586A">
        <w:t xml:space="preserve">That’s what worries me, replied the president. </w:t>
      </w:r>
      <w:r w:rsidRPr="0094586A">
        <w:t>That</w:t>
      </w:r>
      <w:r w:rsidR="00F4306F" w:rsidRPr="0094586A">
        <w:t xml:space="preserve"> is exactly what your predecessor said.</w:t>
      </w:r>
    </w:p>
    <w:p w:rsidR="00C15A76" w:rsidRDefault="00F4306F" w:rsidP="00F4306F">
      <w:r w:rsidRPr="0094586A">
        <w:t xml:space="preserve"> </w:t>
      </w:r>
      <w:r w:rsidR="00C15A76">
        <w:t>Optional Section</w:t>
      </w:r>
    </w:p>
    <w:p w:rsidR="00F4306F" w:rsidRPr="0094586A" w:rsidRDefault="00F4306F" w:rsidP="00C15A76">
      <w:r w:rsidRPr="0094586A">
        <w:t>What will the future bring is the million dollar question, but</w:t>
      </w:r>
      <w:r w:rsidR="00B2638D" w:rsidRPr="0094586A">
        <w:t xml:space="preserve"> it’</w:t>
      </w:r>
      <w:r w:rsidRPr="0094586A">
        <w:t xml:space="preserve">s not a reason to shrink from change. Growing up we had parents and grandparents. At family gatherings there was always a patriarch or matriarch that held the family together. Then one day the patriarch died and we wondered, how will the family hold </w:t>
      </w:r>
      <w:r w:rsidR="00C15A76">
        <w:t>together</w:t>
      </w:r>
      <w:r w:rsidRPr="0094586A">
        <w:t>?</w:t>
      </w:r>
    </w:p>
    <w:p w:rsidR="00F4306F" w:rsidRPr="0094586A" w:rsidRDefault="00F4306F" w:rsidP="00B2638D">
      <w:r w:rsidRPr="0094586A">
        <w:t xml:space="preserve">The answer is, it probably won’t. That’s life. </w:t>
      </w:r>
      <w:r w:rsidR="00B2638D" w:rsidRPr="0094586A">
        <w:t>A</w:t>
      </w:r>
      <w:r w:rsidRPr="0094586A">
        <w:t xml:space="preserve"> constantly evolving dynamic. The patriarch we knew was not always a patriarch. He was once a junior member of a different family. He too had a patriarch and his patriarch also passed away. He too </w:t>
      </w:r>
      <w:r w:rsidR="00B2638D" w:rsidRPr="0094586A">
        <w:t>wondered</w:t>
      </w:r>
      <w:r w:rsidRPr="0094586A">
        <w:t xml:space="preserve"> how the family would stay together and ultimately it didn’t. </w:t>
      </w:r>
      <w:r w:rsidR="00AF0946" w:rsidRPr="0094586A">
        <w:t>Instead</w:t>
      </w:r>
      <w:r w:rsidRPr="0094586A">
        <w:t xml:space="preserve"> something even better happened. That little boy started his own family and became a patriarch of his own </w:t>
      </w:r>
      <w:r w:rsidR="00AF0946" w:rsidRPr="0094586A">
        <w:t>nucleus</w:t>
      </w:r>
      <w:r w:rsidRPr="0094586A">
        <w:t xml:space="preserve">. The people that were part of his earlier family now became </w:t>
      </w:r>
      <w:r w:rsidR="00AF0946" w:rsidRPr="0094586A">
        <w:t>extended</w:t>
      </w:r>
      <w:r w:rsidRPr="0094586A">
        <w:t xml:space="preserve"> family. Second and third cousins. A new family </w:t>
      </w:r>
      <w:r w:rsidR="00AF0946" w:rsidRPr="0094586A">
        <w:t>branched</w:t>
      </w:r>
      <w:r w:rsidRPr="0094586A">
        <w:t xml:space="preserve"> out from his loins and that is what you were born into.</w:t>
      </w:r>
    </w:p>
    <w:p w:rsidR="00F4306F" w:rsidRPr="0094586A" w:rsidRDefault="00F4306F" w:rsidP="00A862CC">
      <w:r w:rsidRPr="0094586A">
        <w:t xml:space="preserve">Because it was all you knew, you imagined that </w:t>
      </w:r>
      <w:r w:rsidR="00F85850">
        <w:t xml:space="preserve">it </w:t>
      </w:r>
      <w:r w:rsidRPr="0094586A">
        <w:t>was all there was. But it was never meant to be</w:t>
      </w:r>
      <w:r w:rsidR="00F85850">
        <w:t xml:space="preserve"> forever</w:t>
      </w:r>
      <w:r w:rsidRPr="0094586A">
        <w:t xml:space="preserve">. It was always intended </w:t>
      </w:r>
      <w:r w:rsidR="00B2638D" w:rsidRPr="0094586A">
        <w:t xml:space="preserve">to evolve. </w:t>
      </w:r>
      <w:r w:rsidRPr="0094586A">
        <w:t xml:space="preserve">Each of your siblings </w:t>
      </w:r>
      <w:r w:rsidR="00A862CC" w:rsidRPr="0094586A">
        <w:t>was always intended to</w:t>
      </w:r>
      <w:r w:rsidRPr="0094586A">
        <w:t xml:space="preserve"> start up a new family and eventually, each </w:t>
      </w:r>
      <w:r w:rsidR="00A862CC" w:rsidRPr="0094586A">
        <w:t>was intended to</w:t>
      </w:r>
      <w:r w:rsidRPr="0094586A">
        <w:t xml:space="preserve"> become a patriarch. Then one day, each would pass on and their children </w:t>
      </w:r>
      <w:r w:rsidR="00A862CC" w:rsidRPr="0094586A">
        <w:t>would</w:t>
      </w:r>
      <w:r w:rsidRPr="0094586A">
        <w:t xml:space="preserve"> take over.</w:t>
      </w:r>
      <w:r w:rsidR="00A862CC" w:rsidRPr="0094586A">
        <w:t xml:space="preserve"> Life would go on. Life is constantly on the march. Change is in the air. Change is what we breathe.</w:t>
      </w:r>
    </w:p>
    <w:p w:rsidR="00A862CC" w:rsidRPr="0094586A" w:rsidRDefault="00A862CC" w:rsidP="00A862CC">
      <w:r w:rsidRPr="0094586A">
        <w:t>We are families in the making, we are lives in the making, we are history in the making and that means change. Change is life.</w:t>
      </w:r>
    </w:p>
    <w:p w:rsidR="00AF0946" w:rsidRPr="0094586A" w:rsidRDefault="00A862CC" w:rsidP="00F85850">
      <w:pPr>
        <w:pStyle w:val="NormalWeb"/>
        <w:spacing w:before="0" w:beforeAutospacing="0" w:after="360" w:afterAutospacing="0" w:line="270" w:lineRule="atLeast"/>
        <w:ind w:left="720"/>
        <w:textAlignment w:val="baseline"/>
        <w:rPr>
          <w:rFonts w:asciiTheme="minorHAnsi" w:hAnsiTheme="minorHAnsi" w:cs="Arial"/>
          <w:color w:val="222222"/>
          <w:sz w:val="22"/>
          <w:szCs w:val="22"/>
        </w:rPr>
      </w:pPr>
      <w:r w:rsidRPr="0094586A">
        <w:rPr>
          <w:rFonts w:asciiTheme="minorHAnsi" w:hAnsiTheme="minorHAnsi" w:cs="Arial"/>
          <w:color w:val="222222"/>
          <w:sz w:val="22"/>
          <w:szCs w:val="22"/>
        </w:rPr>
        <w:t>Anecdote</w:t>
      </w:r>
      <w:r w:rsidRPr="0094586A">
        <w:rPr>
          <w:rFonts w:asciiTheme="minorHAnsi" w:hAnsiTheme="minorHAnsi" w:cs="Arial"/>
          <w:color w:val="222222"/>
          <w:sz w:val="22"/>
          <w:szCs w:val="22"/>
        </w:rPr>
        <w:br/>
      </w:r>
      <w:r w:rsidR="00AF0946" w:rsidRPr="0094586A">
        <w:rPr>
          <w:rFonts w:asciiTheme="minorHAnsi" w:hAnsiTheme="minorHAnsi" w:cs="Arial"/>
          <w:color w:val="222222"/>
          <w:sz w:val="22"/>
          <w:szCs w:val="22"/>
        </w:rPr>
        <w:t xml:space="preserve">An elderly woman </w:t>
      </w:r>
      <w:r w:rsidRPr="0094586A">
        <w:rPr>
          <w:rFonts w:asciiTheme="minorHAnsi" w:hAnsiTheme="minorHAnsi" w:cs="Arial"/>
          <w:color w:val="222222"/>
          <w:sz w:val="22"/>
          <w:szCs w:val="22"/>
        </w:rPr>
        <w:t>once took</w:t>
      </w:r>
      <w:r w:rsidR="00AF0946" w:rsidRPr="0094586A">
        <w:rPr>
          <w:rFonts w:asciiTheme="minorHAnsi" w:hAnsiTheme="minorHAnsi" w:cs="Arial"/>
          <w:color w:val="222222"/>
          <w:sz w:val="22"/>
          <w:szCs w:val="22"/>
        </w:rPr>
        <w:t xml:space="preserve"> her little grandson</w:t>
      </w:r>
      <w:r w:rsidRPr="0094586A">
        <w:rPr>
          <w:rFonts w:asciiTheme="minorHAnsi" w:hAnsiTheme="minorHAnsi" w:cs="Arial"/>
          <w:color w:val="222222"/>
          <w:sz w:val="22"/>
          <w:szCs w:val="22"/>
        </w:rPr>
        <w:t xml:space="preserve"> to the zoo. The boy was the cutest little guy with a face full of freckles.</w:t>
      </w:r>
      <w:r w:rsidR="00AF0946" w:rsidRPr="0094586A">
        <w:rPr>
          <w:rFonts w:asciiTheme="minorHAnsi" w:hAnsiTheme="minorHAnsi" w:cs="Arial"/>
          <w:color w:val="222222"/>
          <w:sz w:val="22"/>
          <w:szCs w:val="22"/>
        </w:rPr>
        <w:t xml:space="preserve"> </w:t>
      </w:r>
      <w:r w:rsidRPr="0094586A">
        <w:rPr>
          <w:rFonts w:asciiTheme="minorHAnsi" w:hAnsiTheme="minorHAnsi" w:cs="Arial"/>
          <w:color w:val="222222"/>
          <w:sz w:val="22"/>
          <w:szCs w:val="22"/>
        </w:rPr>
        <w:t>They were</w:t>
      </w:r>
      <w:r w:rsidR="00AF0946" w:rsidRPr="0094586A">
        <w:rPr>
          <w:rFonts w:asciiTheme="minorHAnsi" w:hAnsiTheme="minorHAnsi" w:cs="Arial"/>
          <w:color w:val="222222"/>
          <w:sz w:val="22"/>
          <w:szCs w:val="22"/>
        </w:rPr>
        <w:t xml:space="preserve"> waiting in line to get their cheeks painted</w:t>
      </w:r>
      <w:r w:rsidRPr="0094586A">
        <w:rPr>
          <w:rFonts w:asciiTheme="minorHAnsi" w:hAnsiTheme="minorHAnsi" w:cs="Arial"/>
          <w:color w:val="222222"/>
          <w:sz w:val="22"/>
          <w:szCs w:val="22"/>
        </w:rPr>
        <w:t xml:space="preserve">, when a little girl ahead of them looked at the boy and said, </w:t>
      </w:r>
      <w:r w:rsidR="00AF0946" w:rsidRPr="0094586A">
        <w:rPr>
          <w:rFonts w:asciiTheme="minorHAnsi" w:hAnsiTheme="minorHAnsi" w:cs="Arial"/>
          <w:color w:val="222222"/>
          <w:sz w:val="22"/>
          <w:szCs w:val="22"/>
        </w:rPr>
        <w:t xml:space="preserve">“You’ve got so many freckles, there’s no place to paint!” </w:t>
      </w:r>
      <w:r w:rsidR="00F85850">
        <w:rPr>
          <w:rFonts w:asciiTheme="minorHAnsi" w:hAnsiTheme="minorHAnsi" w:cs="Arial"/>
          <w:color w:val="222222"/>
          <w:sz w:val="22"/>
          <w:szCs w:val="22"/>
        </w:rPr>
        <w:br/>
      </w:r>
      <w:r w:rsidRPr="0094586A">
        <w:rPr>
          <w:rFonts w:asciiTheme="minorHAnsi" w:hAnsiTheme="minorHAnsi" w:cs="Arial"/>
          <w:color w:val="222222"/>
          <w:sz w:val="22"/>
          <w:szCs w:val="22"/>
        </w:rPr>
        <w:t>The boy dropped his head in shame.</w:t>
      </w:r>
      <w:r w:rsidR="00F85850">
        <w:rPr>
          <w:rFonts w:asciiTheme="minorHAnsi" w:hAnsiTheme="minorHAnsi" w:cs="Arial"/>
          <w:color w:val="222222"/>
          <w:sz w:val="22"/>
          <w:szCs w:val="22"/>
        </w:rPr>
        <w:br/>
      </w:r>
      <w:r w:rsidRPr="0094586A">
        <w:rPr>
          <w:rFonts w:asciiTheme="minorHAnsi" w:hAnsiTheme="minorHAnsi" w:cs="Arial"/>
          <w:color w:val="222222"/>
          <w:sz w:val="22"/>
          <w:szCs w:val="22"/>
        </w:rPr>
        <w:t>The</w:t>
      </w:r>
      <w:r w:rsidR="00AF0946" w:rsidRPr="0094586A">
        <w:rPr>
          <w:rFonts w:asciiTheme="minorHAnsi" w:hAnsiTheme="minorHAnsi" w:cs="Arial"/>
          <w:color w:val="222222"/>
          <w:sz w:val="22"/>
          <w:szCs w:val="22"/>
        </w:rPr>
        <w:t xml:space="preserve"> grandmother knelt down next to him</w:t>
      </w:r>
      <w:r w:rsidRPr="0094586A">
        <w:rPr>
          <w:rFonts w:asciiTheme="minorHAnsi" w:hAnsiTheme="minorHAnsi" w:cs="Arial"/>
          <w:color w:val="222222"/>
          <w:sz w:val="22"/>
          <w:szCs w:val="22"/>
        </w:rPr>
        <w:t>, traced her finger across his cheek and said,</w:t>
      </w:r>
      <w:r w:rsidR="00AF0946" w:rsidRPr="0094586A">
        <w:rPr>
          <w:rFonts w:asciiTheme="minorHAnsi" w:hAnsiTheme="minorHAnsi" w:cs="Arial"/>
          <w:color w:val="222222"/>
          <w:sz w:val="22"/>
          <w:szCs w:val="22"/>
        </w:rPr>
        <w:t xml:space="preserve"> “I love your freckles. When I was a little girl I always wanted freckles,</w:t>
      </w:r>
      <w:r w:rsidRPr="0094586A">
        <w:rPr>
          <w:rFonts w:asciiTheme="minorHAnsi" w:hAnsiTheme="minorHAnsi" w:cs="Arial"/>
          <w:color w:val="222222"/>
          <w:sz w:val="22"/>
          <w:szCs w:val="22"/>
        </w:rPr>
        <w:t xml:space="preserve"> </w:t>
      </w:r>
      <w:r w:rsidR="00AF0946" w:rsidRPr="0094586A">
        <w:rPr>
          <w:rFonts w:asciiTheme="minorHAnsi" w:hAnsiTheme="minorHAnsi" w:cs="Arial"/>
          <w:color w:val="222222"/>
          <w:sz w:val="22"/>
          <w:szCs w:val="22"/>
        </w:rPr>
        <w:t xml:space="preserve">Freckles are beautiful!” </w:t>
      </w:r>
      <w:r w:rsidR="00AF0946" w:rsidRPr="0094586A">
        <w:rPr>
          <w:rFonts w:asciiTheme="minorHAnsi" w:hAnsiTheme="minorHAnsi" w:cs="Arial"/>
          <w:color w:val="222222"/>
          <w:sz w:val="22"/>
          <w:szCs w:val="22"/>
        </w:rPr>
        <w:br/>
        <w:t>The boy looked up, “Really?”</w:t>
      </w:r>
      <w:r w:rsidR="00AF0946" w:rsidRPr="0094586A">
        <w:rPr>
          <w:rFonts w:asciiTheme="minorHAnsi" w:hAnsiTheme="minorHAnsi" w:cs="Arial"/>
          <w:color w:val="222222"/>
          <w:sz w:val="22"/>
          <w:szCs w:val="22"/>
        </w:rPr>
        <w:br/>
        <w:t>“Of course,” said the grandmother. “Why, just name one thing that’s prettier than freckles.”</w:t>
      </w:r>
      <w:r w:rsidR="00AF0946" w:rsidRPr="0094586A">
        <w:rPr>
          <w:rFonts w:asciiTheme="minorHAnsi" w:hAnsiTheme="minorHAnsi" w:cs="Arial"/>
          <w:color w:val="222222"/>
          <w:sz w:val="22"/>
          <w:szCs w:val="22"/>
        </w:rPr>
        <w:br/>
        <w:t>The little boy thought for a moment, peered intensely into his grandma’s face, and softly whispered, “Wrinkles.”</w:t>
      </w:r>
    </w:p>
    <w:p w:rsidR="00877495" w:rsidRPr="0094586A" w:rsidRDefault="00AF0946" w:rsidP="00F4306F">
      <w:r w:rsidRPr="0094586A">
        <w:t xml:space="preserve">That’s right. Children grow older, they don’t remain children forever. Adults with wrinkles were once children with freckles. It is a process that we call aging and it is all about changing. </w:t>
      </w:r>
    </w:p>
    <w:p w:rsidR="00F4306F" w:rsidRPr="0094586A" w:rsidRDefault="00F4306F" w:rsidP="00A862CC">
      <w:r w:rsidRPr="0094586A">
        <w:lastRenderedPageBreak/>
        <w:t xml:space="preserve">That is life. Do we know where it leads? No. But the not knowing is part of the experience. My bubby used to say, if you know all the answers upfront you will grow old </w:t>
      </w:r>
      <w:r w:rsidR="00A862CC" w:rsidRPr="0094586A">
        <w:t>fast</w:t>
      </w:r>
      <w:r w:rsidRPr="0094586A">
        <w:t>. The process of agin</w:t>
      </w:r>
      <w:r w:rsidR="00AF0946" w:rsidRPr="0094586A">
        <w:t>g</w:t>
      </w:r>
      <w:r w:rsidRPr="0094586A">
        <w:t xml:space="preserve"> and maturing is one of discovery. Discovery is a graduation from not knowing to knowing. I</w:t>
      </w:r>
      <w:r w:rsidR="00A862CC" w:rsidRPr="0094586A">
        <w:t>f</w:t>
      </w:r>
      <w:r w:rsidRPr="0094586A">
        <w:t xml:space="preserve"> we know before we are supposed to know, we have nothing to age for. No maturing left to do.</w:t>
      </w:r>
    </w:p>
    <w:p w:rsidR="00F85850" w:rsidRDefault="00F85850" w:rsidP="00F85850">
      <w:r>
        <w:t>End Optional Section</w:t>
      </w:r>
    </w:p>
    <w:p w:rsidR="00F4306F" w:rsidRPr="0094586A" w:rsidRDefault="00F4306F" w:rsidP="00F4306F">
      <w:r w:rsidRPr="0094586A">
        <w:t>Life as we know it, involves change and change as we know it involves uncertainty. The old was good, but it had its limitations. The new is unknown, but it can be an improvement.</w:t>
      </w:r>
    </w:p>
    <w:p w:rsidR="00F4306F" w:rsidRPr="0094586A" w:rsidRDefault="00F4306F" w:rsidP="00F4306F">
      <w:pPr>
        <w:rPr>
          <w:b/>
          <w:bCs/>
        </w:rPr>
      </w:pPr>
      <w:r w:rsidRPr="0094586A">
        <w:rPr>
          <w:b/>
          <w:bCs/>
        </w:rPr>
        <w:t>Turning a Corner</w:t>
      </w:r>
    </w:p>
    <w:p w:rsidR="00F4306F" w:rsidRPr="0094586A" w:rsidRDefault="00F4306F" w:rsidP="00F4306F">
      <w:r w:rsidRPr="0094586A">
        <w:t>Changes are scary because you feel like you are up in the air. You are not settled and don’t know what the future holds. It feels very much like being in a corner. You are neither here nor there.</w:t>
      </w:r>
    </w:p>
    <w:p w:rsidR="00F4306F" w:rsidRPr="0094586A" w:rsidRDefault="00F4306F" w:rsidP="00F4306F">
      <w:r w:rsidRPr="0094586A">
        <w:t>What is a corner?</w:t>
      </w:r>
    </w:p>
    <w:p w:rsidR="00F4306F" w:rsidRPr="0094586A" w:rsidRDefault="00A862CC" w:rsidP="00F85850">
      <w:r w:rsidRPr="0094586A">
        <w:t>It is the place where the east/</w:t>
      </w:r>
      <w:r w:rsidR="00F4306F" w:rsidRPr="0094586A">
        <w:t>we</w:t>
      </w:r>
      <w:r w:rsidRPr="0094586A">
        <w:t>st line has ended and the north/</w:t>
      </w:r>
      <w:r w:rsidR="00F4306F" w:rsidRPr="0094586A">
        <w:t>south line has not yet begun. How can such a place exist?</w:t>
      </w:r>
      <w:r w:rsidRPr="0094586A">
        <w:t xml:space="preserve"> How can you be in neither east/west nor south/</w:t>
      </w:r>
      <w:r w:rsidR="00F4306F" w:rsidRPr="0094586A">
        <w:t xml:space="preserve">north? </w:t>
      </w:r>
      <w:r w:rsidRPr="0094586A">
        <w:t>Such</w:t>
      </w:r>
      <w:r w:rsidR="00F4306F" w:rsidRPr="0094586A">
        <w:t xml:space="preserve"> place</w:t>
      </w:r>
      <w:r w:rsidRPr="0094586A">
        <w:t>s</w:t>
      </w:r>
      <w:r w:rsidR="00F4306F" w:rsidRPr="0094586A">
        <w:t xml:space="preserve"> do</w:t>
      </w:r>
      <w:r w:rsidRPr="0094586A">
        <w:t>n’t exist, yet they are on every</w:t>
      </w:r>
      <w:r w:rsidR="00F4306F" w:rsidRPr="0094586A">
        <w:t xml:space="preserve"> map. </w:t>
      </w:r>
      <w:r w:rsidRPr="0094586A">
        <w:t>It’s</w:t>
      </w:r>
      <w:r w:rsidR="00F4306F" w:rsidRPr="0094586A">
        <w:t xml:space="preserve"> </w:t>
      </w:r>
      <w:r w:rsidRPr="0094586A">
        <w:t xml:space="preserve">probably </w:t>
      </w:r>
      <w:r w:rsidR="00F4306F" w:rsidRPr="0094586A">
        <w:t xml:space="preserve">why we hate </w:t>
      </w:r>
      <w:r w:rsidR="00F85850">
        <w:t>being</w:t>
      </w:r>
      <w:r w:rsidR="00F4306F" w:rsidRPr="0094586A">
        <w:t xml:space="preserve"> in the corner. It is a space that has no space.</w:t>
      </w:r>
    </w:p>
    <w:p w:rsidR="00F4306F" w:rsidRPr="0094586A" w:rsidRDefault="00F4306F" w:rsidP="00F4306F">
      <w:r w:rsidRPr="0094586A">
        <w:t xml:space="preserve">When we are in between stages we feel strangled. Unhinged by the lack of </w:t>
      </w:r>
      <w:r w:rsidR="00A862CC" w:rsidRPr="0094586A">
        <w:t>stability</w:t>
      </w:r>
      <w:r w:rsidRPr="0094586A">
        <w:t xml:space="preserve">. The past has ended and the </w:t>
      </w:r>
      <w:r w:rsidR="00EE4217" w:rsidRPr="0094586A">
        <w:t>future</w:t>
      </w:r>
      <w:r w:rsidRPr="0094586A">
        <w:t xml:space="preserve"> has not yet started. We are in the corner. Corners can be a trap and we fear being trapped. What if I have thrown away my past and the future doesn’t work out? </w:t>
      </w:r>
      <w:r w:rsidR="00A862CC" w:rsidRPr="0094586A">
        <w:t>I quit my job, but have yet to find a new one. I ended a relationship and don’t know if I will ever start a new one. My parents passed away and I don’t know what life is like without parents.</w:t>
      </w:r>
    </w:p>
    <w:p w:rsidR="00F85850" w:rsidRPr="0094586A" w:rsidRDefault="00A862CC" w:rsidP="00F85850">
      <w:r w:rsidRPr="0094586A">
        <w:t>One path has ended and the other has not yet begun. It can be scary if we see it as a trap</w:t>
      </w:r>
      <w:r w:rsidR="00F85850">
        <w:t>.</w:t>
      </w:r>
      <w:r w:rsidR="00F85850" w:rsidRPr="00F85850">
        <w:t xml:space="preserve"> </w:t>
      </w:r>
      <w:r w:rsidR="00F85850" w:rsidRPr="0094586A">
        <w:t>People often say, don’t paint yourself into the corner. That saying comes from those who paint a floor. If they begin their painting at the door and work their way backwards into the corner they will be trapped, unable to leave</w:t>
      </w:r>
      <w:r w:rsidR="00F85850">
        <w:t xml:space="preserve"> the room</w:t>
      </w:r>
      <w:r w:rsidR="00F85850" w:rsidRPr="0094586A">
        <w:t>. That is why we fear corners.</w:t>
      </w:r>
      <w:r w:rsidR="00F85850">
        <w:t xml:space="preserve"> We fear being trapped.</w:t>
      </w:r>
    </w:p>
    <w:p w:rsidR="00A862CC" w:rsidRPr="0094586A" w:rsidRDefault="00F85850" w:rsidP="00F85850">
      <w:r>
        <w:t>B</w:t>
      </w:r>
      <w:r w:rsidR="00A862CC" w:rsidRPr="0094586A">
        <w:t>ut let’</w:t>
      </w:r>
      <w:r>
        <w:t>s change our perspective</w:t>
      </w:r>
      <w:r w:rsidR="00A862CC" w:rsidRPr="0094586A">
        <w:t>.</w:t>
      </w:r>
      <w:r w:rsidRPr="00F85850">
        <w:t xml:space="preserve"> </w:t>
      </w:r>
      <w:r w:rsidRPr="0094586A">
        <w:t>Corners are not traps. They are jumping off points.</w:t>
      </w:r>
      <w:r w:rsidR="00A862CC" w:rsidRPr="0094586A">
        <w:t xml:space="preserve"> </w:t>
      </w:r>
      <w:r>
        <w:t xml:space="preserve">A corner is not without space, it transcends all space. </w:t>
      </w:r>
    </w:p>
    <w:p w:rsidR="00D204BE" w:rsidRPr="0094586A" w:rsidRDefault="00F85850" w:rsidP="00F85850">
      <w:r>
        <w:t>Corners</w:t>
      </w:r>
      <w:r w:rsidR="00D74852" w:rsidRPr="0094586A">
        <w:t xml:space="preserve"> are springs from which we launch into the fu</w:t>
      </w:r>
      <w:r w:rsidR="00D204BE" w:rsidRPr="0094586A">
        <w:t>ture. Think about it, the north/</w:t>
      </w:r>
      <w:r w:rsidR="00D74852" w:rsidRPr="0094586A">
        <w:t>south line is the straightjacket</w:t>
      </w:r>
      <w:r>
        <w:t>, not the corner</w:t>
      </w:r>
      <w:r w:rsidR="00D74852" w:rsidRPr="0094586A">
        <w:t xml:space="preserve">. On that path you are stuck going in only one direction with no option of stepping off the track. You have to keep moving forward and can’t change direction. </w:t>
      </w:r>
      <w:r w:rsidR="00D204BE" w:rsidRPr="0094586A">
        <w:t xml:space="preserve">The east/west line is just as stifling. There are only two possible directions, forward or backward and no one likes to go backward. </w:t>
      </w:r>
    </w:p>
    <w:p w:rsidR="00F85850" w:rsidRPr="0094586A" w:rsidRDefault="00D204BE" w:rsidP="00F85850">
      <w:r w:rsidRPr="0094586A">
        <w:t>But f</w:t>
      </w:r>
      <w:r w:rsidR="00D74852" w:rsidRPr="0094586A">
        <w:t xml:space="preserve">rom the corner you can launch yourself into any direction. North south east or west. The possibilities in the corner are endless. </w:t>
      </w:r>
      <w:r w:rsidR="00F85850" w:rsidRPr="0094586A">
        <w:t xml:space="preserve">You know why </w:t>
      </w:r>
      <w:r w:rsidR="00F85850">
        <w:t>the</w:t>
      </w:r>
      <w:r w:rsidR="00F85850" w:rsidRPr="0094586A">
        <w:t xml:space="preserve"> bosses like</w:t>
      </w:r>
      <w:r w:rsidR="00F85850">
        <w:t>s</w:t>
      </w:r>
      <w:r w:rsidR="00F85850" w:rsidRPr="0094586A">
        <w:t xml:space="preserve"> the corner office? Because it has windows on both sides of the street. You can look north, south, east and west form the corner. It frees up possibilities that you never knew existed.</w:t>
      </w:r>
    </w:p>
    <w:p w:rsidR="00D74852" w:rsidRPr="0094586A" w:rsidRDefault="00D74852" w:rsidP="00F85850">
      <w:r w:rsidRPr="0094586A">
        <w:t xml:space="preserve">Being between stages, when the end is fading and the new has yet to materialize is the most exciting time. You don’t know how </w:t>
      </w:r>
      <w:r w:rsidR="00D204BE" w:rsidRPr="0094586A">
        <w:t>it’s</w:t>
      </w:r>
      <w:r w:rsidRPr="0094586A">
        <w:t xml:space="preserve"> going to end</w:t>
      </w:r>
      <w:r w:rsidR="00F85850">
        <w:t xml:space="preserve"> and</w:t>
      </w:r>
      <w:r w:rsidRPr="0094586A">
        <w:t xml:space="preserve"> that is precisely what makes it exciting. It will be something, and it can be anything. You don’t know</w:t>
      </w:r>
      <w:r w:rsidR="000A53A0">
        <w:t xml:space="preserve"> and the sky is the limit</w:t>
      </w:r>
      <w:r w:rsidRPr="0094586A">
        <w:t>.</w:t>
      </w:r>
    </w:p>
    <w:p w:rsidR="00D74852" w:rsidRPr="0094586A" w:rsidRDefault="00D74852" w:rsidP="00D204BE">
      <w:r w:rsidRPr="0094586A">
        <w:lastRenderedPageBreak/>
        <w:t>Not knowing is the thrill because from here you can go anywhere. If you knew your own script, you would have no excitement. Not knowing, gives you endless possibilities to keep you awake at night.</w:t>
      </w:r>
    </w:p>
    <w:p w:rsidR="00D74852" w:rsidRPr="0094586A" w:rsidRDefault="00D74852" w:rsidP="00D74852">
      <w:r w:rsidRPr="0094586A">
        <w:t>Don’t be afraid of the corner. Don’t be afraid of change. It is exciting. It is also inevitable. It is part of life.</w:t>
      </w:r>
    </w:p>
    <w:p w:rsidR="00EE4217" w:rsidRPr="0094586A" w:rsidRDefault="00EE4217" w:rsidP="00D74852">
      <w:pPr>
        <w:rPr>
          <w:b/>
          <w:bCs/>
        </w:rPr>
      </w:pPr>
      <w:r w:rsidRPr="0094586A">
        <w:rPr>
          <w:b/>
          <w:bCs/>
        </w:rPr>
        <w:t>Change in Judaism</w:t>
      </w:r>
    </w:p>
    <w:p w:rsidR="00EE4217" w:rsidRPr="0094586A" w:rsidRDefault="00EE4217" w:rsidP="00D74852">
      <w:r w:rsidRPr="0094586A">
        <w:t>What kind of change am I talking about?</w:t>
      </w:r>
    </w:p>
    <w:p w:rsidR="00EE4217" w:rsidRPr="0094586A" w:rsidRDefault="00EE4217" w:rsidP="00D204BE">
      <w:r w:rsidRPr="0094586A">
        <w:t>There are all kinds of changes. I</w:t>
      </w:r>
      <w:r w:rsidR="00D204BE" w:rsidRPr="0094586A">
        <w:t>n</w:t>
      </w:r>
      <w:r w:rsidRPr="0094586A">
        <w:t xml:space="preserve"> family, in career and in community. But on Yom Kippur, my chief concern is to effect change in our relationship with G-d. Judaism is the one thing that never changes, but it is</w:t>
      </w:r>
      <w:r w:rsidR="00D204BE" w:rsidRPr="0094586A">
        <w:t xml:space="preserve"> also</w:t>
      </w:r>
      <w:r w:rsidRPr="0094586A">
        <w:t xml:space="preserve"> the one area where we must always consider changing for the better.</w:t>
      </w:r>
    </w:p>
    <w:p w:rsidR="00EE4217" w:rsidRPr="0094586A" w:rsidRDefault="00EE4217" w:rsidP="00830D32">
      <w:r w:rsidRPr="0094586A">
        <w:t xml:space="preserve">Are you keeping Shabbos yet? No? Okay, fair enough. Today is Yom Kippur. What are you going to tell G-d today? Are you going to say, G-d I don’t keep Shabbos and that’s all I have to say </w:t>
      </w:r>
      <w:r w:rsidR="00D204BE" w:rsidRPr="0094586A">
        <w:t>on the matter</w:t>
      </w:r>
      <w:r w:rsidRPr="0094586A">
        <w:t xml:space="preserve">? Are you </w:t>
      </w:r>
      <w:r w:rsidR="00AF0946" w:rsidRPr="0094586A">
        <w:t>going</w:t>
      </w:r>
      <w:r w:rsidRPr="0094586A">
        <w:t xml:space="preserve"> to say, G-d, I know you want me to keep Shabbos, but you are barking up the wrong tree?</w:t>
      </w:r>
    </w:p>
    <w:p w:rsidR="00EE4217" w:rsidRPr="0094586A" w:rsidRDefault="00EE4217" w:rsidP="00EE4217">
      <w:r w:rsidRPr="0094586A">
        <w:t>No way, you don’t want to say that on this holy day. Today, you want to say, G-d I know I haven’t been keeping Shabbos, but that needs to change. How is it going to change? Well, you don’t know that just yet. You know one thing. The old has to end. It cannot continue. You are worried about what your life will look like in the future if you keep Shabbos? Don’t worry. It will all work out. You will find a way.</w:t>
      </w:r>
    </w:p>
    <w:p w:rsidR="00EE4217" w:rsidRPr="0094586A" w:rsidRDefault="00EE4217" w:rsidP="00EE4217">
      <w:r w:rsidRPr="0094586A">
        <w:t>You might start slowly. You might keep Shabbos just on Friday night</w:t>
      </w:r>
      <w:r w:rsidR="00830D32">
        <w:t>s</w:t>
      </w:r>
      <w:r w:rsidRPr="0094586A">
        <w:t xml:space="preserve"> for example. You might just come to Shull on Shabbos morning. You might just cut out one particular non Shabbos practice from your schedule. But change something. Start somewhere.</w:t>
      </w:r>
    </w:p>
    <w:p w:rsidR="00AF0946" w:rsidRPr="0094586A" w:rsidRDefault="00AF0946" w:rsidP="00AF0946">
      <w:pPr>
        <w:ind w:left="720"/>
      </w:pPr>
      <w:r w:rsidRPr="0094586A">
        <w:t>Steve Martin once said, I handed in a script and the studio didn’t change one word. The word they didn’t change was on page 87…</w:t>
      </w:r>
    </w:p>
    <w:p w:rsidR="00AF0946" w:rsidRPr="0094586A" w:rsidRDefault="00AF0946" w:rsidP="00EE4217">
      <w:r w:rsidRPr="0094586A">
        <w:t>You see, I am not talking about such comprehensive change. Just small steps.</w:t>
      </w:r>
    </w:p>
    <w:p w:rsidR="00EE4217" w:rsidRPr="0094586A" w:rsidRDefault="00D204BE" w:rsidP="00AF0946">
      <w:pPr>
        <w:ind w:left="720"/>
      </w:pPr>
      <w:r w:rsidRPr="0094586A">
        <w:t>Anecdote</w:t>
      </w:r>
      <w:r w:rsidRPr="0094586A">
        <w:br/>
      </w:r>
      <w:r w:rsidR="00EE4217" w:rsidRPr="0094586A">
        <w:t>This reminds me of a story. Rabbi Gutnick from Australia decided that he would inject a call for action into his sermons. Enough of speaking in vague generalities about Judaism. Each sermon would henceforth include a call to a specific action. The next Shabbos there was a bar mitzvah in shull and Rabbi Gutnick decided to ask his congregants to take on one small step. Don’t smoke on Shabbos</w:t>
      </w:r>
      <w:r w:rsidRPr="0094586A">
        <w:t>, suggested Rabbi Gutnick</w:t>
      </w:r>
      <w:r w:rsidR="00EE4217" w:rsidRPr="0094586A">
        <w:t xml:space="preserve">. Maintain your regular life style. But do this one thing. Acknowledge it is Shabbos, by not smoking. </w:t>
      </w:r>
    </w:p>
    <w:p w:rsidR="00EE4217" w:rsidRPr="0094586A" w:rsidRDefault="00EE4217" w:rsidP="00D204BE">
      <w:pPr>
        <w:ind w:left="720"/>
      </w:pPr>
      <w:r w:rsidRPr="0094586A">
        <w:t>The next Shabbos he noticed someone in Shull that</w:t>
      </w:r>
      <w:r w:rsidR="00D204BE" w:rsidRPr="0094586A">
        <w:t xml:space="preserve"> didn’t usually come to Shull. When he noticed his attendance </w:t>
      </w:r>
      <w:r w:rsidRPr="0094586A">
        <w:t>several weeks in a row</w:t>
      </w:r>
      <w:r w:rsidR="00D204BE" w:rsidRPr="0094586A">
        <w:t>, the Rabbi went over and a</w:t>
      </w:r>
      <w:r w:rsidRPr="0094586A">
        <w:t>sked what brought him to Shull. Was someone ill in the family???</w:t>
      </w:r>
    </w:p>
    <w:p w:rsidR="00EE4217" w:rsidRPr="0094586A" w:rsidRDefault="00EE4217" w:rsidP="00830D32">
      <w:pPr>
        <w:ind w:left="720"/>
      </w:pPr>
      <w:r w:rsidRPr="0094586A">
        <w:t>The man explained that he went to work the Shab</w:t>
      </w:r>
      <w:r w:rsidR="00830D32">
        <w:t>b</w:t>
      </w:r>
      <w:r w:rsidRPr="0094586A">
        <w:t xml:space="preserve">os after the Bar </w:t>
      </w:r>
      <w:r w:rsidR="00830D32" w:rsidRPr="0094586A">
        <w:t>Mit</w:t>
      </w:r>
      <w:r w:rsidR="00830D32">
        <w:t>z</w:t>
      </w:r>
      <w:r w:rsidR="00830D32" w:rsidRPr="0094586A">
        <w:t>vah</w:t>
      </w:r>
      <w:r w:rsidRPr="0094586A">
        <w:t xml:space="preserve"> and eyed his ashtray and cigarettes.  He remembered the </w:t>
      </w:r>
      <w:r w:rsidR="00D204BE" w:rsidRPr="0094586A">
        <w:t xml:space="preserve">Rabbi’s </w:t>
      </w:r>
      <w:r w:rsidRPr="0094586A">
        <w:t xml:space="preserve">sermon and decided not to smoke. A little while later he </w:t>
      </w:r>
      <w:r w:rsidR="00830D32">
        <w:t>thought to himself</w:t>
      </w:r>
      <w:r w:rsidRPr="0094586A">
        <w:t xml:space="preserve"> that he is sitting in the office not smoking because it is Shabbos</w:t>
      </w:r>
      <w:r w:rsidR="00830D32">
        <w:t>. If it is Shabbos, it is ludicrous to be in the office. Instead he should be in Shull</w:t>
      </w:r>
      <w:r w:rsidRPr="0094586A">
        <w:t xml:space="preserve">. He closed the office and went to Shull. The next Shabbos he came again, and then again. The rest is history and it </w:t>
      </w:r>
      <w:r w:rsidR="00D204BE" w:rsidRPr="0094586A">
        <w:t xml:space="preserve">all </w:t>
      </w:r>
      <w:r w:rsidRPr="0094586A">
        <w:t>started with one small gesture. Don’t smoke on Shabbos.</w:t>
      </w:r>
    </w:p>
    <w:p w:rsidR="00D20606" w:rsidRPr="0094586A" w:rsidRDefault="00D20606" w:rsidP="00D20606">
      <w:r w:rsidRPr="0094586A">
        <w:lastRenderedPageBreak/>
        <w:t>Small steps make large differences. They are not meaningless commitments that exist only on paper. They are meaningful changes that have huge ripple effects in life.</w:t>
      </w:r>
    </w:p>
    <w:p w:rsidR="00D20606" w:rsidRPr="0094586A" w:rsidRDefault="00D20606" w:rsidP="00830D32">
      <w:pPr>
        <w:ind w:left="720"/>
      </w:pPr>
      <w:r w:rsidRPr="0094586A">
        <w:t>Joke</w:t>
      </w:r>
      <w:r w:rsidRPr="0094586A">
        <w:br/>
      </w:r>
      <w:r w:rsidR="00830D32">
        <w:t>The story is told of</w:t>
      </w:r>
      <w:r w:rsidRPr="0094586A">
        <w:t xml:space="preserve"> </w:t>
      </w:r>
      <w:r w:rsidR="00830D32">
        <w:t>the</w:t>
      </w:r>
      <w:r w:rsidRPr="0094586A">
        <w:t xml:space="preserve"> </w:t>
      </w:r>
      <w:r w:rsidR="00830D32">
        <w:t xml:space="preserve">city thief, who was inspired one particular </w:t>
      </w:r>
      <w:r w:rsidRPr="0094586A">
        <w:t>Rosh Hashanah</w:t>
      </w:r>
      <w:r w:rsidR="00830D32">
        <w:t xml:space="preserve"> </w:t>
      </w:r>
      <w:r w:rsidRPr="0094586A">
        <w:t xml:space="preserve">by the Rabbi’s sermon. After the service </w:t>
      </w:r>
      <w:r w:rsidR="00830D32">
        <w:t>he approached</w:t>
      </w:r>
      <w:r w:rsidRPr="0094586A">
        <w:t xml:space="preserve"> the lectern </w:t>
      </w:r>
      <w:r w:rsidR="00830D32">
        <w:t>to tell</w:t>
      </w:r>
      <w:r w:rsidRPr="0094586A">
        <w:t xml:space="preserve"> the rabbi how moved he was by the sermon. In fact, said he, I have resolved to change my ways and never steal again.</w:t>
      </w:r>
    </w:p>
    <w:p w:rsidR="00D20606" w:rsidRPr="0094586A" w:rsidRDefault="00D20606" w:rsidP="00830D32">
      <w:pPr>
        <w:ind w:left="720"/>
      </w:pPr>
      <w:r w:rsidRPr="0094586A">
        <w:t xml:space="preserve"> A while later, the Rabbi noticed that the gold watch he had left on the lectern had gone missing. He starts thinking about who might have taken it and realizes that the only person anywhere close to the lectern was the city thief with the supposed change of heart. After Rosh Hashanah the rabbi called the thief and said, “I thought you</w:t>
      </w:r>
      <w:r w:rsidR="00830D32">
        <w:t xml:space="preserve"> wer</w:t>
      </w:r>
      <w:r w:rsidRPr="0094586A">
        <w:t xml:space="preserve">r changing your ways and yet you swiped my gold watch? </w:t>
      </w:r>
      <w:r w:rsidRPr="0094586A">
        <w:br/>
        <w:t>“Yes, I’m changing, replied the thief, but business is business…</w:t>
      </w:r>
    </w:p>
    <w:p w:rsidR="00D20606" w:rsidRPr="0094586A" w:rsidRDefault="00D20606" w:rsidP="0094586A">
      <w:r w:rsidRPr="0094586A">
        <w:t>When I talk of small commitments, I am not talking about hollow meaningless commitments like the</w:t>
      </w:r>
      <w:r w:rsidR="00830D32">
        <w:t xml:space="preserve"> one the</w:t>
      </w:r>
      <w:r w:rsidRPr="0094586A">
        <w:t xml:space="preserve"> thief took. I am talking about small</w:t>
      </w:r>
      <w:r w:rsidR="0094586A" w:rsidRPr="0094586A">
        <w:t>, but real</w:t>
      </w:r>
      <w:r w:rsidRPr="0094586A">
        <w:t xml:space="preserve"> </w:t>
      </w:r>
      <w:r w:rsidR="0094586A" w:rsidRPr="0094586A">
        <w:t>resolutions</w:t>
      </w:r>
      <w:r w:rsidRPr="0094586A">
        <w:t xml:space="preserve"> that go on to become big changes.</w:t>
      </w:r>
    </w:p>
    <w:p w:rsidR="00EE4217" w:rsidRPr="0094586A" w:rsidRDefault="00EE4217" w:rsidP="0094586A">
      <w:r w:rsidRPr="0094586A">
        <w:t xml:space="preserve">You know </w:t>
      </w:r>
      <w:r w:rsidR="0094586A" w:rsidRPr="0094586A">
        <w:t xml:space="preserve">that </w:t>
      </w:r>
      <w:r w:rsidRPr="0094586A">
        <w:t xml:space="preserve">change has to come. You cannot </w:t>
      </w:r>
      <w:r w:rsidR="0094586A" w:rsidRPr="0094586A">
        <w:t xml:space="preserve">sit here on Yom Kippur and </w:t>
      </w:r>
      <w:r w:rsidRPr="0094586A">
        <w:t>tell G-d that you won’t change at all. So</w:t>
      </w:r>
      <w:r w:rsidR="0094586A" w:rsidRPr="0094586A">
        <w:t xml:space="preserve"> s</w:t>
      </w:r>
      <w:r w:rsidRPr="0094586A">
        <w:t>tart with small steps and let the rest figure itself out.</w:t>
      </w:r>
    </w:p>
    <w:p w:rsidR="00EE4217" w:rsidRPr="0094586A" w:rsidRDefault="00EE4217" w:rsidP="00830D32">
      <w:r w:rsidRPr="0094586A">
        <w:t>What If you have Shabbos in hand and now need to look elsewhere. Well look as far as your kitchen, is it kosher? N</w:t>
      </w:r>
      <w:r w:rsidR="00D204BE" w:rsidRPr="0094586A">
        <w:t>o</w:t>
      </w:r>
      <w:r w:rsidRPr="0094586A">
        <w:t>? Well, there is something that needs to change, right? How much? How fast? Start small and don’t worry about where it leads. Change is part of life. Embrace it. It leads to</w:t>
      </w:r>
      <w:r w:rsidR="00830D32">
        <w:t xml:space="preserve"> good places even if we fret up</w:t>
      </w:r>
      <w:r w:rsidRPr="0094586A">
        <w:t xml:space="preserve">front. </w:t>
      </w:r>
    </w:p>
    <w:p w:rsidR="00EE4217" w:rsidRPr="0094586A" w:rsidRDefault="00EE4217" w:rsidP="00830D32">
      <w:r w:rsidRPr="0094586A">
        <w:t xml:space="preserve">You keep Shabbos and your kitchen is kosher, so what do you change? My goodness, there are so many areas. The key is to resolve to make a change for the better. One change and in the right direction, no matter what the context of this change might be. </w:t>
      </w:r>
      <w:r w:rsidR="0094586A" w:rsidRPr="0094586A">
        <w:t xml:space="preserve">Place Mezuzos on </w:t>
      </w:r>
      <w:r w:rsidR="00830D32" w:rsidRPr="0094586A">
        <w:t xml:space="preserve">more </w:t>
      </w:r>
      <w:r w:rsidR="0094586A" w:rsidRPr="0094586A">
        <w:t xml:space="preserve">doorposts </w:t>
      </w:r>
      <w:r w:rsidR="00830D32">
        <w:t>in</w:t>
      </w:r>
      <w:r w:rsidR="0094586A" w:rsidRPr="0094586A">
        <w:t xml:space="preserve"> your home, </w:t>
      </w:r>
      <w:r w:rsidRPr="0094586A">
        <w:t>Increase your Torah study, cut down on gossip, be more honest with your spouse or with the IRS</w:t>
      </w:r>
      <w:r w:rsidR="00CD23A7" w:rsidRPr="0094586A">
        <w:t>, put on Teffilin</w:t>
      </w:r>
      <w:r w:rsidRPr="0094586A">
        <w:t xml:space="preserve"> every day, light Shabbos and Yom Tov candles every week, </w:t>
      </w:r>
      <w:r w:rsidR="00CD23A7" w:rsidRPr="0094586A">
        <w:t>increase your tzedakah, increase your Tefilah. There are so many opportunities for change, you don’t need a rabbi to spell it out.</w:t>
      </w:r>
    </w:p>
    <w:p w:rsidR="00CD23A7" w:rsidRPr="0094586A" w:rsidRDefault="00CD23A7" w:rsidP="00830D32">
      <w:r w:rsidRPr="0094586A">
        <w:t xml:space="preserve">The key is </w:t>
      </w:r>
      <w:r w:rsidR="0094586A" w:rsidRPr="0094586A">
        <w:t>not to</w:t>
      </w:r>
      <w:r w:rsidRPr="0094586A">
        <w:t xml:space="preserve"> fear change. As a general rule, change is not the irksome agent that we suspect. It usually brings more good than bad and it turns out much better than we think.</w:t>
      </w:r>
    </w:p>
    <w:p w:rsidR="00D20606" w:rsidRPr="0094586A" w:rsidRDefault="0094586A" w:rsidP="00830D32">
      <w:r w:rsidRPr="0094586A">
        <w:t>This</w:t>
      </w:r>
      <w:r w:rsidR="00D20606" w:rsidRPr="0094586A">
        <w:t xml:space="preserve"> is what the Psalmist had in mind, when he wrote</w:t>
      </w:r>
      <w:r w:rsidR="00D20606" w:rsidRPr="0094586A">
        <w:rPr>
          <w:rtl/>
          <w:lang w:bidi="he-IL"/>
        </w:rPr>
        <w:t xml:space="preserve">"וירם קרן לעמו" </w:t>
      </w:r>
      <w:r w:rsidR="00D20606" w:rsidRPr="0094586A">
        <w:rPr>
          <w:lang w:bidi="he-IL"/>
        </w:rPr>
        <w:t xml:space="preserve"> T</w:t>
      </w:r>
      <w:r w:rsidR="00D20606" w:rsidRPr="0094586A">
        <w:t xml:space="preserve">he literal translation is that “G-d lifted up the </w:t>
      </w:r>
      <w:r w:rsidR="00D20606" w:rsidRPr="0094586A">
        <w:rPr>
          <w:b/>
          <w:bCs/>
          <w:u w:val="single"/>
        </w:rPr>
        <w:t>corner</w:t>
      </w:r>
      <w:r w:rsidR="00D20606" w:rsidRPr="0094586A">
        <w:t xml:space="preserve"> for his people.” </w:t>
      </w:r>
      <w:r w:rsidR="00830D32">
        <w:t>H</w:t>
      </w:r>
      <w:r w:rsidR="00D20606" w:rsidRPr="0094586A">
        <w:t xml:space="preserve">e did not banish us to the corner nor did He paint us into the corner. He lifted us into the </w:t>
      </w:r>
      <w:r w:rsidR="00D20606" w:rsidRPr="00830D32">
        <w:rPr>
          <w:b/>
          <w:bCs/>
          <w:u w:val="single"/>
        </w:rPr>
        <w:t>corner</w:t>
      </w:r>
      <w:r w:rsidR="00D20606" w:rsidRPr="0094586A">
        <w:t>. What does it mean to be lifted into the corner? It means to be uplifted into a liberating place, where we can remove the straightjackets of yesterday.</w:t>
      </w:r>
      <w:r w:rsidR="00830D32">
        <w:rPr>
          <w:rStyle w:val="FootnoteReference"/>
        </w:rPr>
        <w:footnoteReference w:id="1"/>
      </w:r>
      <w:r w:rsidR="00D20606" w:rsidRPr="0094586A">
        <w:t xml:space="preserve"> Rather than being stuck in the patterns of same old, G-d granted us the ability to change. We have the power to improve. Let us not fear this power. Let us embrace it and make real change.</w:t>
      </w:r>
    </w:p>
    <w:p w:rsidR="00D74852" w:rsidRPr="0094586A" w:rsidRDefault="00EE4217" w:rsidP="001901D0">
      <w:pPr>
        <w:ind w:left="720"/>
      </w:pPr>
      <w:r w:rsidRPr="0094586A">
        <w:t>Story</w:t>
      </w:r>
    </w:p>
    <w:p w:rsidR="00D74852" w:rsidRPr="0094586A" w:rsidRDefault="00D74852" w:rsidP="001901D0">
      <w:pPr>
        <w:ind w:left="720"/>
      </w:pPr>
      <w:r w:rsidRPr="0094586A">
        <w:lastRenderedPageBreak/>
        <w:t>I want to close with a story that brings this point home.</w:t>
      </w:r>
    </w:p>
    <w:p w:rsidR="00D74852" w:rsidRPr="0094586A" w:rsidRDefault="00D74852" w:rsidP="001901D0">
      <w:pPr>
        <w:ind w:left="720"/>
      </w:pPr>
      <w:r w:rsidRPr="0094586A">
        <w:t xml:space="preserve">A young boy, let’s call him David, grew up in a secular Jewish family. When it came time for high school his parents enrolled him in the local Catholic High. On his first day </w:t>
      </w:r>
      <w:r w:rsidR="001901D0" w:rsidRPr="0094586A">
        <w:t>of</w:t>
      </w:r>
      <w:r w:rsidRPr="0094586A">
        <w:t xml:space="preserve"> school the priest asked David if he was </w:t>
      </w:r>
      <w:r w:rsidR="001901D0" w:rsidRPr="0094586A">
        <w:t>Jewish</w:t>
      </w:r>
      <w:r w:rsidRPr="0094586A">
        <w:t xml:space="preserve">. David </w:t>
      </w:r>
      <w:r w:rsidR="001901D0" w:rsidRPr="0094586A">
        <w:t>was in a bind</w:t>
      </w:r>
      <w:r w:rsidRPr="0094586A">
        <w:t xml:space="preserve">. Should he </w:t>
      </w:r>
      <w:r w:rsidR="001901D0" w:rsidRPr="0094586A">
        <w:t>tell the truth</w:t>
      </w:r>
      <w:r w:rsidRPr="0094586A">
        <w:t xml:space="preserve">? He might be kicked out of school. Should he </w:t>
      </w:r>
      <w:r w:rsidR="001901D0" w:rsidRPr="0094586A">
        <w:t>deny it</w:t>
      </w:r>
      <w:r w:rsidRPr="0094586A">
        <w:t>? His secret might come out</w:t>
      </w:r>
      <w:r w:rsidR="001901D0" w:rsidRPr="0094586A">
        <w:t xml:space="preserve"> anyway</w:t>
      </w:r>
      <w:r w:rsidRPr="0094586A">
        <w:t>. In the end he decided to tell the truth. I am Jewish, he confirmed.</w:t>
      </w:r>
    </w:p>
    <w:p w:rsidR="00D74852" w:rsidRPr="0094586A" w:rsidRDefault="00D74852" w:rsidP="001901D0">
      <w:pPr>
        <w:ind w:left="720"/>
      </w:pPr>
      <w:r w:rsidRPr="0094586A">
        <w:t xml:space="preserve">The priest </w:t>
      </w:r>
      <w:r w:rsidR="001901D0" w:rsidRPr="0094586A">
        <w:t>instructed</w:t>
      </w:r>
      <w:r w:rsidRPr="0094586A">
        <w:t xml:space="preserve"> him </w:t>
      </w:r>
      <w:r w:rsidR="001901D0" w:rsidRPr="0094586A">
        <w:t>to report to</w:t>
      </w:r>
      <w:r w:rsidRPr="0094586A">
        <w:t xml:space="preserve"> </w:t>
      </w:r>
      <w:r w:rsidR="001901D0" w:rsidRPr="0094586A">
        <w:t>in his</w:t>
      </w:r>
      <w:r w:rsidRPr="0094586A">
        <w:t xml:space="preserve"> office </w:t>
      </w:r>
      <w:r w:rsidR="001901D0" w:rsidRPr="0094586A">
        <w:t>each</w:t>
      </w:r>
      <w:r w:rsidRPr="0094586A">
        <w:t xml:space="preserve"> afternoon for an hour of study. David was surprised but asked no questions. </w:t>
      </w:r>
      <w:r w:rsidR="001901D0" w:rsidRPr="0094586A">
        <w:t xml:space="preserve">He thought the priest might work on converting him to Catholicism, but boy was he in for a surprise. </w:t>
      </w:r>
      <w:r w:rsidRPr="0094586A">
        <w:t xml:space="preserve">That afternoon he presented himself at the appointed hour and to his astonishment, the priest asked him if he could read Hebrew. Shamefacedly, David admitted </w:t>
      </w:r>
      <w:r w:rsidR="001901D0" w:rsidRPr="0094586A">
        <w:t>that he couldn’t</w:t>
      </w:r>
      <w:r w:rsidRPr="0094586A">
        <w:t>.</w:t>
      </w:r>
    </w:p>
    <w:p w:rsidR="00D74852" w:rsidRPr="0094586A" w:rsidRDefault="00D74852" w:rsidP="001901D0">
      <w:pPr>
        <w:ind w:left="720"/>
      </w:pPr>
      <w:r w:rsidRPr="0094586A">
        <w:t xml:space="preserve">The priest pulled some books </w:t>
      </w:r>
      <w:r w:rsidR="001901D0" w:rsidRPr="0094586A">
        <w:t>off the shelf a</w:t>
      </w:r>
      <w:r w:rsidRPr="0094586A">
        <w:t xml:space="preserve">nd spent the next hour teaching </w:t>
      </w:r>
      <w:r w:rsidR="001901D0" w:rsidRPr="0094586A">
        <w:t>David</w:t>
      </w:r>
      <w:r w:rsidRPr="0094586A">
        <w:t xml:space="preserve"> the Alef Bet. David returned every day for a year and by the end of the year, David could read and speak Hebrew fluently.</w:t>
      </w:r>
    </w:p>
    <w:p w:rsidR="00D74852" w:rsidRPr="0094586A" w:rsidRDefault="00D74852" w:rsidP="001901D0">
      <w:pPr>
        <w:ind w:left="720"/>
      </w:pPr>
      <w:r w:rsidRPr="0094586A">
        <w:t>The next year the priest once again instructed David to come to his chambers every day. This time the priest took out a Chumash, the Jewish version, and asked David if he was familiar with it. When David admitted that he wasn’t, the priest began to teach him Chumash. This continued throughout grade ten, and by the end of the year, David was fluent in Chumash.</w:t>
      </w:r>
    </w:p>
    <w:p w:rsidR="00D74852" w:rsidRPr="0094586A" w:rsidRDefault="00D74852" w:rsidP="001901D0">
      <w:pPr>
        <w:ind w:left="720"/>
      </w:pPr>
      <w:r w:rsidRPr="0094586A">
        <w:t xml:space="preserve">The following year the same routine occurred and David learned Mishnayos with the priest. </w:t>
      </w:r>
      <w:r w:rsidR="003167D5" w:rsidRPr="0094586A">
        <w:t>By this time, David knew more than many children that attend Jewish day school. He returned to school in grade twelve fully expecting that the priest would continue to teach him, but this time the priest surprised him yet again.</w:t>
      </w:r>
    </w:p>
    <w:p w:rsidR="003167D5" w:rsidRPr="0094586A" w:rsidRDefault="003167D5" w:rsidP="001901D0">
      <w:pPr>
        <w:ind w:left="720"/>
      </w:pPr>
      <w:r w:rsidRPr="0094586A">
        <w:t>It is time</w:t>
      </w:r>
      <w:r w:rsidR="001901D0" w:rsidRPr="0094586A">
        <w:t xml:space="preserve"> for you</w:t>
      </w:r>
      <w:r w:rsidRPr="0094586A">
        <w:t xml:space="preserve"> to study Talmud David, but not with me. I taught you all that I know. Now go to Yeshiva and study Talmud there.</w:t>
      </w:r>
    </w:p>
    <w:p w:rsidR="003167D5" w:rsidRPr="0094586A" w:rsidRDefault="003167D5" w:rsidP="001901D0">
      <w:pPr>
        <w:ind w:left="720"/>
      </w:pPr>
      <w:r w:rsidRPr="0094586A">
        <w:t>But I am in twelfth grade at Catholic High, protested David.</w:t>
      </w:r>
    </w:p>
    <w:p w:rsidR="003167D5" w:rsidRPr="0094586A" w:rsidRDefault="003167D5" w:rsidP="00BA3938">
      <w:pPr>
        <w:ind w:left="720"/>
      </w:pPr>
      <w:r w:rsidRPr="0094586A">
        <w:t xml:space="preserve">You are a Jewish boy, </w:t>
      </w:r>
      <w:r w:rsidR="00BA3938" w:rsidRPr="0094586A">
        <w:t>countered</w:t>
      </w:r>
      <w:r w:rsidRPr="0094586A">
        <w:t xml:space="preserve"> the priest and you don’t belong here. Jewish boys belong in Yeshiva.</w:t>
      </w:r>
    </w:p>
    <w:p w:rsidR="003167D5" w:rsidRPr="0094586A" w:rsidRDefault="003167D5" w:rsidP="001901D0">
      <w:pPr>
        <w:ind w:left="720"/>
      </w:pPr>
      <w:r w:rsidRPr="0094586A">
        <w:t xml:space="preserve">Three years of Torah study had impacted David and by now he was prepared to follow the priest’s advice. He was accepted at Yeshiva and did well there. I heard this story from a Rabbi that knows David today, and he said that David eventually received Semicha from his Yeshiva. For the Semicha ceremony, David was permitted to invite his family and a few guests. David invited his parents and his </w:t>
      </w:r>
      <w:r w:rsidR="00BA3938" w:rsidRPr="0094586A">
        <w:t>personal rebbe…. The priest!</w:t>
      </w:r>
    </w:p>
    <w:p w:rsidR="003167D5" w:rsidRPr="0094586A" w:rsidRDefault="003167D5" w:rsidP="00BA3938">
      <w:pPr>
        <w:ind w:left="720"/>
      </w:pPr>
      <w:r w:rsidRPr="0094586A">
        <w:t>This was the first time in the history of the yeshiva that a priest</w:t>
      </w:r>
      <w:r w:rsidR="00BA3938" w:rsidRPr="0094586A">
        <w:t xml:space="preserve"> appeared</w:t>
      </w:r>
      <w:r w:rsidRPr="0094586A">
        <w:t xml:space="preserve"> in full </w:t>
      </w:r>
      <w:r w:rsidR="00BA3938" w:rsidRPr="0094586A">
        <w:t>vestment</w:t>
      </w:r>
      <w:r w:rsidRPr="0094586A">
        <w:t xml:space="preserve"> at a Semicha ceremony. When David received his Semicha, he was invited to stand up and say a few words. David used the opportunity to thank his parents for supporti</w:t>
      </w:r>
      <w:r w:rsidR="00BA3938" w:rsidRPr="0094586A">
        <w:t>ng him on his meandering path. H</w:t>
      </w:r>
      <w:r w:rsidRPr="0094586A">
        <w:t xml:space="preserve">e thanked his teachers for accepting him </w:t>
      </w:r>
      <w:r w:rsidR="00BA3938" w:rsidRPr="0094586A">
        <w:t xml:space="preserve">into the yeshiva </w:t>
      </w:r>
      <w:r w:rsidRPr="0094586A">
        <w:t>and teaching him</w:t>
      </w:r>
      <w:r w:rsidR="00BA3938" w:rsidRPr="0094586A">
        <w:t>. La</w:t>
      </w:r>
      <w:r w:rsidRPr="0094586A">
        <w:t>st but not least, he thanked his rebbe, the priest!</w:t>
      </w:r>
    </w:p>
    <w:p w:rsidR="003167D5" w:rsidRPr="0094586A" w:rsidRDefault="003167D5" w:rsidP="001901D0">
      <w:pPr>
        <w:ind w:left="720"/>
      </w:pPr>
      <w:r w:rsidRPr="0094586A">
        <w:lastRenderedPageBreak/>
        <w:t>After the ceremony, the Rosh Yeshiva invited the priest to his office and asked him to explain why he had taught David Torah and eventually sent him to Yeshiva.</w:t>
      </w:r>
    </w:p>
    <w:p w:rsidR="003167D5" w:rsidRPr="0094586A" w:rsidRDefault="003167D5" w:rsidP="001901D0">
      <w:pPr>
        <w:ind w:left="720"/>
      </w:pPr>
      <w:r w:rsidRPr="0094586A">
        <w:t>The priest smiled and told his story. When I was a young priest, I took a Sabbatical. I didn’t know how to spend my year and when I learned that a group of priests were headed to Israel, I decided to join them. I wanted to see the Kotel on Friday night, so I went. I was not wearing my collar and was dressed as a regular young man. Sure enough someone invited me to Shabbos dinner and I accepted.</w:t>
      </w:r>
    </w:p>
    <w:p w:rsidR="003167D5" w:rsidRPr="0094586A" w:rsidRDefault="003167D5" w:rsidP="00BA3938">
      <w:pPr>
        <w:ind w:left="720"/>
      </w:pPr>
      <w:r w:rsidRPr="0094586A">
        <w:t xml:space="preserve">I had a wonderful time at dinner so when someone invited me to a nearby yeshiva to listen to a lecture, I went. I sat through the lecture spellbound and decided that this was how I was going to spend my Sabbatical. I joined the Rabbi’s yeshiva and studied Torah for a year. I </w:t>
      </w:r>
      <w:r w:rsidR="00BA3938" w:rsidRPr="0094586A">
        <w:t>learned</w:t>
      </w:r>
      <w:r w:rsidRPr="0094586A">
        <w:t xml:space="preserve"> the Alef Bet, the Chumash and </w:t>
      </w:r>
      <w:r w:rsidR="00BA3938" w:rsidRPr="0094586A">
        <w:t>Mishnah</w:t>
      </w:r>
      <w:r w:rsidRPr="0094586A">
        <w:t>.</w:t>
      </w:r>
    </w:p>
    <w:p w:rsidR="003167D5" w:rsidRPr="0094586A" w:rsidRDefault="003167D5" w:rsidP="00BA3938">
      <w:pPr>
        <w:ind w:left="720"/>
      </w:pPr>
      <w:r w:rsidRPr="0094586A">
        <w:t>At the end of the year, I told my teacher that I would need to go home and he was disappointed. You are making such strides, he said, why not stay a while and learn some more. But I was adamant and would not budge. I had to go back, I said. He asked me to join him in the office of the Rosh Yeshiva and see what he might say</w:t>
      </w:r>
      <w:r w:rsidR="00BA3938" w:rsidRPr="0094586A">
        <w:t xml:space="preserve"> and</w:t>
      </w:r>
      <w:r w:rsidRPr="0094586A">
        <w:t xml:space="preserve"> I agreed.</w:t>
      </w:r>
    </w:p>
    <w:p w:rsidR="003167D5" w:rsidRPr="0094586A" w:rsidRDefault="003167D5" w:rsidP="00BA3938">
      <w:pPr>
        <w:ind w:left="720"/>
      </w:pPr>
      <w:r w:rsidRPr="0094586A">
        <w:t>Together we went in</w:t>
      </w:r>
      <w:r w:rsidR="00BA3938" w:rsidRPr="0094586A">
        <w:t xml:space="preserve"> </w:t>
      </w:r>
      <w:r w:rsidRPr="0094586A">
        <w:t xml:space="preserve">to </w:t>
      </w:r>
      <w:r w:rsidR="00BA3938" w:rsidRPr="0094586A">
        <w:t xml:space="preserve">visit </w:t>
      </w:r>
      <w:r w:rsidRPr="0094586A">
        <w:t xml:space="preserve">the Rosh Yeshiva and my teacher presented my story. The Rosh Yeshiva also thought that I should not waste the time I </w:t>
      </w:r>
      <w:r w:rsidR="00BA3938" w:rsidRPr="0094586A">
        <w:t>had invested</w:t>
      </w:r>
      <w:r w:rsidRPr="0094586A">
        <w:t xml:space="preserve"> by leaving at this stage, I should stay and study more.</w:t>
      </w:r>
    </w:p>
    <w:p w:rsidR="003167D5" w:rsidRPr="0094586A" w:rsidRDefault="003167D5" w:rsidP="00BA3938">
      <w:pPr>
        <w:ind w:left="720"/>
      </w:pPr>
      <w:r w:rsidRPr="0094586A">
        <w:t xml:space="preserve">At this point, I was on the spot and </w:t>
      </w:r>
      <w:r w:rsidR="00BA3938" w:rsidRPr="0094586A">
        <w:t xml:space="preserve">felt I </w:t>
      </w:r>
      <w:r w:rsidRPr="0094586A">
        <w:t xml:space="preserve">had to admit the truth. I told the Rosh Yeshiva that I was a priest and that I was on sabbatical. I really loved what </w:t>
      </w:r>
      <w:r w:rsidR="00BA3938" w:rsidRPr="0094586A">
        <w:t>he had said</w:t>
      </w:r>
      <w:r w:rsidRPr="0094586A">
        <w:t xml:space="preserve"> the first time </w:t>
      </w:r>
      <w:r w:rsidR="00BA3938" w:rsidRPr="0094586A">
        <w:t xml:space="preserve">I heard his lecture </w:t>
      </w:r>
      <w:r w:rsidRPr="0094586A">
        <w:t>and wanted to learn more. I did not mean to mislead them, but once I joined the yeshiva and no one asked who I was, I decided not to volunteer any information , lest I get kicked out.</w:t>
      </w:r>
    </w:p>
    <w:p w:rsidR="003167D5" w:rsidRPr="0094586A" w:rsidRDefault="003167D5" w:rsidP="00BA3938">
      <w:pPr>
        <w:ind w:left="720"/>
      </w:pPr>
      <w:r w:rsidRPr="0094586A">
        <w:t xml:space="preserve">The Rosh Yeshiva was astounded. He was upset with me. What he said, you ate my food and used my books and took up </w:t>
      </w:r>
      <w:r w:rsidR="00BA3938" w:rsidRPr="0094586A">
        <w:t>my staff’s time</w:t>
      </w:r>
      <w:r w:rsidRPr="0094586A">
        <w:t xml:space="preserve">, all to teach a priest? </w:t>
      </w:r>
    </w:p>
    <w:p w:rsidR="003167D5" w:rsidRPr="0094586A" w:rsidRDefault="003167D5" w:rsidP="00BA3938">
      <w:pPr>
        <w:ind w:left="720"/>
      </w:pPr>
      <w:r w:rsidRPr="0094586A">
        <w:t>Don’t worry I told him. I won’t use this knowledge to entrap Jewish soul</w:t>
      </w:r>
      <w:r w:rsidR="00BA3938" w:rsidRPr="0094586A">
        <w:t>s</w:t>
      </w:r>
      <w:r w:rsidRPr="0094586A">
        <w:t>. It was purely for G-d’s sake, that I wanted to learn. But the Rosh Yeshiva would not be mollified. I don’t forgive you, he said, and I won’t forgive you this deception, not in this world and not in the world to come. The only way you can attain my forgiveness is if you find a Jewish boy who has not learned Torah and teach him all that you learned here.</w:t>
      </w:r>
    </w:p>
    <w:p w:rsidR="003167D5" w:rsidRPr="0094586A" w:rsidRDefault="003167D5" w:rsidP="001901D0">
      <w:pPr>
        <w:ind w:left="720"/>
      </w:pPr>
      <w:r w:rsidRPr="0094586A">
        <w:t xml:space="preserve">I went home, continued the priest, and joined the faculty of the Catholic High. Eventually I became the </w:t>
      </w:r>
      <w:r w:rsidR="00297456" w:rsidRPr="0094586A">
        <w:t xml:space="preserve">leading priest of the school. Every year I would comb the list for Jewish sounding names and when I found them, I would confront them and ask if they were Jewish. Year after year, they all said no and I was unable to find a Jew </w:t>
      </w:r>
      <w:r w:rsidR="00BA3938" w:rsidRPr="0094586A">
        <w:t xml:space="preserve">with whom </w:t>
      </w:r>
      <w:r w:rsidR="00297456" w:rsidRPr="0094586A">
        <w:t>to share my knowledge.</w:t>
      </w:r>
    </w:p>
    <w:p w:rsidR="00297456" w:rsidRPr="0094586A" w:rsidRDefault="00297456" w:rsidP="00BA3938">
      <w:pPr>
        <w:ind w:left="720"/>
      </w:pPr>
      <w:r w:rsidRPr="0094586A">
        <w:t xml:space="preserve">The burden of guilt lay heavily on me and I continued my search faithfully. Until one day, David here, arrived and admitted to being </w:t>
      </w:r>
      <w:r w:rsidR="00BA3938" w:rsidRPr="0094586A">
        <w:t>Jewish</w:t>
      </w:r>
      <w:r w:rsidRPr="0094586A">
        <w:t xml:space="preserve">. I knew I was his only hope </w:t>
      </w:r>
      <w:r w:rsidR="00BA3938" w:rsidRPr="0094586A">
        <w:t>for</w:t>
      </w:r>
      <w:r w:rsidRPr="0094586A">
        <w:t xml:space="preserve"> learning Torah </w:t>
      </w:r>
      <w:r w:rsidR="00BA3938" w:rsidRPr="0094586A">
        <w:t>at</w:t>
      </w:r>
      <w:r w:rsidRPr="0094586A">
        <w:t xml:space="preserve"> Catholic High, so I taught him what I knew, and fulfilled my promise to the Rosh Yeshiva. For the first time, concluded the priest with tears flowing down his </w:t>
      </w:r>
      <w:r w:rsidR="00BA3938" w:rsidRPr="0094586A">
        <w:t>cheeks</w:t>
      </w:r>
      <w:r w:rsidRPr="0094586A">
        <w:t>, I feel free. Today as I watched David collect his Semicha, I</w:t>
      </w:r>
      <w:r w:rsidR="00BA3938" w:rsidRPr="0094586A">
        <w:t xml:space="preserve"> felt that I had repaid my debt. To the Rosh Yeshiva and to </w:t>
      </w:r>
      <w:r w:rsidR="00BA3938" w:rsidRPr="0094586A">
        <w:lastRenderedPageBreak/>
        <w:t>the Jewish people. I knew</w:t>
      </w:r>
      <w:r w:rsidRPr="0094586A">
        <w:t xml:space="preserve"> that had I not taught him, he might have been lost to the Jewish people.</w:t>
      </w:r>
    </w:p>
    <w:p w:rsidR="00297456" w:rsidRPr="0094586A" w:rsidRDefault="00297456" w:rsidP="00A2264B">
      <w:r w:rsidRPr="0094586A">
        <w:t xml:space="preserve">Ladies and gentlemen, that is end of the story. But it is not the end of the lesson. We can learn from this story. For the Rosh Yeshiva, the moment of discovery was torture. He thought he was teaching Torah to a Jewish body and it turned out he was training a priest! The </w:t>
      </w:r>
      <w:r w:rsidR="00BA3938" w:rsidRPr="0094586A">
        <w:t xml:space="preserve">carpet had been pulled from under his feet. The </w:t>
      </w:r>
      <w:r w:rsidRPr="0094586A">
        <w:t>old had been revealed as a farce and</w:t>
      </w:r>
      <w:r w:rsidR="00BA3938" w:rsidRPr="0094586A">
        <w:t xml:space="preserve"> the new had not yet been </w:t>
      </w:r>
      <w:r w:rsidR="00A2264B">
        <w:t>unveiled</w:t>
      </w:r>
      <w:r w:rsidRPr="0094586A">
        <w:t>.</w:t>
      </w:r>
      <w:r w:rsidR="00BA3938" w:rsidRPr="0094586A">
        <w:t xml:space="preserve"> </w:t>
      </w:r>
    </w:p>
    <w:p w:rsidR="00297456" w:rsidRPr="0094586A" w:rsidRDefault="00BA3938" w:rsidP="00BA3938">
      <w:r w:rsidRPr="0094586A">
        <w:t>He must have spent years regretting his mistake, b</w:t>
      </w:r>
      <w:r w:rsidR="00297456" w:rsidRPr="0094586A">
        <w:t xml:space="preserve">ut he had no way of knowing, which direction, this story would take. It was in the corner and at the time, it was gloomy. But looking back we know that it was the perfect opportunity to sow the seeds that would </w:t>
      </w:r>
      <w:r w:rsidRPr="0094586A">
        <w:t xml:space="preserve">later </w:t>
      </w:r>
      <w:r w:rsidR="00297456" w:rsidRPr="0094586A">
        <w:t xml:space="preserve">save a Jewish boy. Rather than graduate catholic High, </w:t>
      </w:r>
      <w:r w:rsidRPr="0094586A">
        <w:t>David</w:t>
      </w:r>
      <w:r w:rsidR="00297456" w:rsidRPr="0094586A">
        <w:t xml:space="preserve"> would graduate Yeshiva and receive Semicha.</w:t>
      </w:r>
    </w:p>
    <w:p w:rsidR="00297456" w:rsidRPr="0094586A" w:rsidRDefault="00297456" w:rsidP="00BA3938">
      <w:r w:rsidRPr="0094586A">
        <w:t>The Rosh Yeshiva had no idea that the seeds he planted that day would one day yield a new Jewish rabbi, but looking back today, we know that.</w:t>
      </w:r>
    </w:p>
    <w:p w:rsidR="00BA3938" w:rsidRPr="0094586A" w:rsidRDefault="00BA3938" w:rsidP="00297456">
      <w:r w:rsidRPr="0094586A">
        <w:t>The same holds true for us. Times of change are perilous, but they are also empowering. When the page is turning and the next leaf has yet to be written, the sky is literally the limit. There is nothing that cannot happen out of the choices you will make this very day. Change is not scary. Change is thrilling. In twenty years we will sit back and reflect on the astounding goodness that resulted from a seemingly minor change we embarked on today.</w:t>
      </w:r>
    </w:p>
    <w:p w:rsidR="00BA3938" w:rsidRPr="0094586A" w:rsidRDefault="00BA3938" w:rsidP="00297456">
      <w:r w:rsidRPr="0094586A">
        <w:t>Don’t be afraid. Take that little step. It can change your life. It can change the world. As Louis Armstrong once said, “One small step for man, one huge leap for mankind.”</w:t>
      </w:r>
    </w:p>
    <w:p w:rsidR="00297456" w:rsidRPr="0094586A" w:rsidRDefault="00297456" w:rsidP="00D20606">
      <w:r w:rsidRPr="0094586A">
        <w:t xml:space="preserve">Let us embrace the changes </w:t>
      </w:r>
      <w:r w:rsidR="00D20606" w:rsidRPr="0094586A">
        <w:t>of</w:t>
      </w:r>
      <w:r w:rsidRPr="0094586A">
        <w:t xml:space="preserve"> the new year with gusto and look forward to the surprising, delightful and rewarding twists that G-d has in store for us this year.</w:t>
      </w:r>
    </w:p>
    <w:p w:rsidR="00D20606" w:rsidRPr="0094586A" w:rsidRDefault="00D20606" w:rsidP="00D20606">
      <w:r w:rsidRPr="0094586A">
        <w:t>Shanah Tova</w:t>
      </w:r>
    </w:p>
    <w:sectPr w:rsidR="00D20606" w:rsidRPr="009458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5AAC" w:rsidRDefault="00E55AAC" w:rsidP="00830D32">
      <w:pPr>
        <w:spacing w:after="0" w:line="240" w:lineRule="auto"/>
      </w:pPr>
      <w:r>
        <w:separator/>
      </w:r>
    </w:p>
  </w:endnote>
  <w:endnote w:type="continuationSeparator" w:id="0">
    <w:p w:rsidR="00E55AAC" w:rsidRDefault="00E55AAC" w:rsidP="00830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5AAC" w:rsidRDefault="00E55AAC" w:rsidP="00830D32">
      <w:pPr>
        <w:spacing w:after="0" w:line="240" w:lineRule="auto"/>
      </w:pPr>
      <w:r>
        <w:separator/>
      </w:r>
    </w:p>
  </w:footnote>
  <w:footnote w:type="continuationSeparator" w:id="0">
    <w:p w:rsidR="00E55AAC" w:rsidRDefault="00E55AAC" w:rsidP="00830D32">
      <w:pPr>
        <w:spacing w:after="0" w:line="240" w:lineRule="auto"/>
      </w:pPr>
      <w:r>
        <w:continuationSeparator/>
      </w:r>
    </w:p>
  </w:footnote>
  <w:footnote w:id="1">
    <w:p w:rsidR="00830D32" w:rsidRDefault="00830D32">
      <w:pPr>
        <w:pStyle w:val="FootnoteText"/>
      </w:pPr>
      <w:r>
        <w:rPr>
          <w:rStyle w:val="FootnoteReference"/>
        </w:rPr>
        <w:footnoteRef/>
      </w:r>
      <w:r>
        <w:t xml:space="preserve"> Even more </w:t>
      </w:r>
      <w:r w:rsidR="00A2264B">
        <w:t>powerfully</w:t>
      </w:r>
      <w:r>
        <w:t xml:space="preserve"> it means that G-d lifted us out of the constraints of nature and gave us the power to make a supernatural imprint on the world. He gave us the ability to make an infinite statement on the fabric of finitude. An eternal impact on a transient stage.</w:t>
      </w:r>
      <w:r w:rsidR="00A2264B">
        <w:t xml:space="preserve"> See siddur Im Dach on this Posuk.</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013"/>
    <w:rsid w:val="000A53A0"/>
    <w:rsid w:val="00163F16"/>
    <w:rsid w:val="001901D0"/>
    <w:rsid w:val="00297456"/>
    <w:rsid w:val="00312837"/>
    <w:rsid w:val="003167D5"/>
    <w:rsid w:val="006D6372"/>
    <w:rsid w:val="00830D32"/>
    <w:rsid w:val="00877495"/>
    <w:rsid w:val="00943703"/>
    <w:rsid w:val="0094586A"/>
    <w:rsid w:val="00A13013"/>
    <w:rsid w:val="00A2264B"/>
    <w:rsid w:val="00A862CC"/>
    <w:rsid w:val="00AF0946"/>
    <w:rsid w:val="00B2638D"/>
    <w:rsid w:val="00BA3938"/>
    <w:rsid w:val="00C15A76"/>
    <w:rsid w:val="00CD23A7"/>
    <w:rsid w:val="00CF4649"/>
    <w:rsid w:val="00D204BE"/>
    <w:rsid w:val="00D20606"/>
    <w:rsid w:val="00D5470F"/>
    <w:rsid w:val="00D74852"/>
    <w:rsid w:val="00D87372"/>
    <w:rsid w:val="00E55AAC"/>
    <w:rsid w:val="00EE4217"/>
    <w:rsid w:val="00F4306F"/>
    <w:rsid w:val="00F858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1143C0-BF61-44CF-AAC6-9E81FF460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F4649"/>
  </w:style>
  <w:style w:type="character" w:styleId="Hyperlink">
    <w:name w:val="Hyperlink"/>
    <w:basedOn w:val="DefaultParagraphFont"/>
    <w:uiPriority w:val="99"/>
    <w:semiHidden/>
    <w:unhideWhenUsed/>
    <w:rsid w:val="00CF4649"/>
    <w:rPr>
      <w:color w:val="0000FF"/>
      <w:u w:val="single"/>
    </w:rPr>
  </w:style>
  <w:style w:type="paragraph" w:styleId="NormalWeb">
    <w:name w:val="Normal (Web)"/>
    <w:basedOn w:val="Normal"/>
    <w:uiPriority w:val="99"/>
    <w:semiHidden/>
    <w:unhideWhenUsed/>
    <w:rsid w:val="00AF0946"/>
    <w:pPr>
      <w:spacing w:before="100" w:beforeAutospacing="1" w:after="100" w:afterAutospacing="1" w:line="240" w:lineRule="auto"/>
    </w:pPr>
    <w:rPr>
      <w:rFonts w:ascii="Times New Roman" w:eastAsia="Times New Roman" w:hAnsi="Times New Roman" w:cs="Times New Roman"/>
      <w:sz w:val="24"/>
      <w:szCs w:val="24"/>
      <w:lang w:bidi="he-IL"/>
    </w:rPr>
  </w:style>
  <w:style w:type="paragraph" w:styleId="FootnoteText">
    <w:name w:val="footnote text"/>
    <w:basedOn w:val="Normal"/>
    <w:link w:val="FootnoteTextChar"/>
    <w:uiPriority w:val="99"/>
    <w:semiHidden/>
    <w:unhideWhenUsed/>
    <w:rsid w:val="00830D3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D32"/>
    <w:rPr>
      <w:sz w:val="20"/>
      <w:szCs w:val="20"/>
    </w:rPr>
  </w:style>
  <w:style w:type="character" w:styleId="FootnoteReference">
    <w:name w:val="footnote reference"/>
    <w:basedOn w:val="DefaultParagraphFont"/>
    <w:uiPriority w:val="99"/>
    <w:semiHidden/>
    <w:unhideWhenUsed/>
    <w:rsid w:val="00830D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9692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650B3-DBD3-4468-9D15-FE4E042F0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9</Pages>
  <Words>3879</Words>
  <Characters>22113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Lazer</dc:creator>
  <cp:keywords/>
  <dc:description/>
  <cp:lastModifiedBy>Lazer</cp:lastModifiedBy>
  <cp:revision>6</cp:revision>
  <dcterms:created xsi:type="dcterms:W3CDTF">2015-09-13T05:24:00Z</dcterms:created>
  <dcterms:modified xsi:type="dcterms:W3CDTF">2015-09-18T00:36:00Z</dcterms:modified>
</cp:coreProperties>
</file>