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7DC3" w:rsidRPr="00EF7ACB" w:rsidRDefault="0026729B" w:rsidP="0026729B">
      <w:pPr>
        <w:jc w:val="center"/>
      </w:pPr>
      <w:r w:rsidRPr="00EF7ACB">
        <w:t>Yom Kippur Yizkor – Success Is A Choice</w:t>
      </w:r>
    </w:p>
    <w:p w:rsidR="0026729B" w:rsidRPr="00EF7ACB" w:rsidRDefault="0026729B" w:rsidP="0026729B">
      <w:pPr>
        <w:spacing w:after="0" w:line="240" w:lineRule="auto"/>
        <w:ind w:left="720"/>
        <w:rPr>
          <w:rFonts w:eastAsia="Times New Roman" w:cs="Times New Roman"/>
          <w:color w:val="000000"/>
        </w:rPr>
      </w:pPr>
      <w:r w:rsidRPr="00EF7ACB">
        <w:rPr>
          <w:b/>
        </w:rPr>
        <w:t>Joke</w:t>
      </w:r>
      <w:r w:rsidR="00B35794" w:rsidRPr="00EF7ACB">
        <w:t xml:space="preserve">: </w:t>
      </w:r>
      <w:r w:rsidRPr="00EF7ACB">
        <w:br/>
      </w:r>
      <w:r w:rsidR="00B35794" w:rsidRPr="00EF7ACB">
        <w:rPr>
          <w:rFonts w:eastAsia="Times New Roman" w:cs="Times New Roman"/>
          <w:color w:val="000000"/>
        </w:rPr>
        <w:t>“So,” asks the doctor, “how much do you weigh?”</w:t>
      </w:r>
      <w:r w:rsidR="00B35794" w:rsidRPr="00EF7ACB">
        <w:rPr>
          <w:rFonts w:eastAsia="Times New Roman" w:cs="Times New Roman"/>
          <w:color w:val="000000"/>
        </w:rPr>
        <w:br/>
        <w:t xml:space="preserve">135 </w:t>
      </w:r>
      <w:r w:rsidR="00EF7ACB">
        <w:rPr>
          <w:rFonts w:eastAsia="Times New Roman" w:cs="Times New Roman"/>
          <w:color w:val="000000"/>
        </w:rPr>
        <w:t>pounds</w:t>
      </w:r>
      <w:r w:rsidR="00B35794" w:rsidRPr="00EF7ACB">
        <w:rPr>
          <w:rFonts w:eastAsia="Times New Roman" w:cs="Times New Roman"/>
          <w:color w:val="000000"/>
        </w:rPr>
        <w:t xml:space="preserve">, replies the matronly patient. He places her on the scale and informs her that she </w:t>
      </w:r>
      <w:r w:rsidR="00EF7ACB">
        <w:rPr>
          <w:rFonts w:eastAsia="Times New Roman" w:cs="Times New Roman"/>
          <w:color w:val="000000"/>
        </w:rPr>
        <w:t xml:space="preserve">actually </w:t>
      </w:r>
      <w:r w:rsidR="00B35794" w:rsidRPr="00EF7ACB">
        <w:rPr>
          <w:rFonts w:eastAsia="Times New Roman" w:cs="Times New Roman"/>
          <w:color w:val="000000"/>
        </w:rPr>
        <w:t xml:space="preserve">weighs 185 lb. </w:t>
      </w:r>
      <w:r w:rsidR="00B35794" w:rsidRPr="00EF7ACB">
        <w:rPr>
          <w:rFonts w:eastAsia="Times New Roman" w:cs="Times New Roman"/>
          <w:color w:val="000000"/>
        </w:rPr>
        <w:br/>
        <w:t>“How tall are you,” asks the doctor.</w:t>
      </w:r>
      <w:r w:rsidR="00B35794" w:rsidRPr="00EF7ACB">
        <w:rPr>
          <w:rFonts w:eastAsia="Times New Roman" w:cs="Times New Roman"/>
          <w:color w:val="000000"/>
        </w:rPr>
        <w:br/>
        <w:t xml:space="preserve">5’ 9, she replies. He measures her height and informs her that she is </w:t>
      </w:r>
      <w:r w:rsidR="00EF7ACB">
        <w:rPr>
          <w:rFonts w:eastAsia="Times New Roman" w:cs="Times New Roman"/>
          <w:color w:val="000000"/>
        </w:rPr>
        <w:t xml:space="preserve">actually </w:t>
      </w:r>
      <w:r w:rsidR="00B35794" w:rsidRPr="00EF7ACB">
        <w:rPr>
          <w:rFonts w:eastAsia="Times New Roman" w:cs="Times New Roman"/>
          <w:color w:val="000000"/>
        </w:rPr>
        <w:t>5’ 4.</w:t>
      </w:r>
      <w:r w:rsidR="00B35794" w:rsidRPr="00EF7ACB">
        <w:rPr>
          <w:rFonts w:eastAsia="Times New Roman" w:cs="Times New Roman"/>
          <w:color w:val="000000"/>
        </w:rPr>
        <w:br/>
        <w:t>He then checks her blood pressure and tells her that it is very high</w:t>
      </w:r>
      <w:r w:rsidR="000E5C33" w:rsidRPr="00EF7ACB">
        <w:rPr>
          <w:rFonts w:eastAsia="Times New Roman" w:cs="Times New Roman"/>
          <w:color w:val="000000"/>
        </w:rPr>
        <w:t xml:space="preserve">. </w:t>
      </w:r>
      <w:r w:rsidR="00B35794" w:rsidRPr="00EF7ACB">
        <w:rPr>
          <w:rFonts w:eastAsia="Times New Roman" w:cs="Times New Roman"/>
          <w:color w:val="000000"/>
        </w:rPr>
        <w:br/>
        <w:t xml:space="preserve">“Of course,” she replies, “and it’s </w:t>
      </w:r>
      <w:r w:rsidR="000E5C33">
        <w:rPr>
          <w:rFonts w:eastAsia="Times New Roman" w:cs="Times New Roman"/>
          <w:color w:val="000000"/>
        </w:rPr>
        <w:t xml:space="preserve">all </w:t>
      </w:r>
      <w:r w:rsidR="00B35794" w:rsidRPr="00EF7ACB">
        <w:rPr>
          <w:rFonts w:eastAsia="Times New Roman" w:cs="Times New Roman"/>
          <w:color w:val="000000"/>
        </w:rPr>
        <w:t xml:space="preserve">your fault. When I </w:t>
      </w:r>
      <w:r w:rsidR="000E5C33">
        <w:rPr>
          <w:rFonts w:eastAsia="Times New Roman" w:cs="Times New Roman"/>
          <w:color w:val="000000"/>
        </w:rPr>
        <w:t>arrived to your office</w:t>
      </w:r>
      <w:r w:rsidR="00B35794" w:rsidRPr="00EF7ACB">
        <w:rPr>
          <w:rFonts w:eastAsia="Times New Roman" w:cs="Times New Roman"/>
          <w:color w:val="000000"/>
        </w:rPr>
        <w:t xml:space="preserve"> I was slim and tall. Since I got here, I’ve grown short and fat. What did you expect?”</w:t>
      </w:r>
    </w:p>
    <w:p w:rsidR="0026729B" w:rsidRPr="00EF7ACB" w:rsidRDefault="0026729B" w:rsidP="0026729B">
      <w:pPr>
        <w:spacing w:after="0" w:line="240" w:lineRule="auto"/>
        <w:rPr>
          <w:rFonts w:eastAsia="Times New Roman" w:cs="Times New Roman"/>
          <w:color w:val="000000"/>
        </w:rPr>
      </w:pPr>
    </w:p>
    <w:p w:rsidR="0026729B" w:rsidRPr="00EF7ACB" w:rsidRDefault="00B35794">
      <w:r w:rsidRPr="00EF7ACB">
        <w:t xml:space="preserve">Blaming our failures on others is typical human nature. </w:t>
      </w:r>
      <w:r w:rsidR="00722726">
        <w:t>We have ample excuses for failure, but only one choice for success.</w:t>
      </w:r>
      <w:r w:rsidR="00722726">
        <w:t xml:space="preserve"> </w:t>
      </w:r>
      <w:r w:rsidR="001D3041" w:rsidRPr="00EF7ACB">
        <w:t xml:space="preserve">We </w:t>
      </w:r>
      <w:r w:rsidR="001D3041">
        <w:t xml:space="preserve">might </w:t>
      </w:r>
      <w:r w:rsidR="001D3041" w:rsidRPr="00EF7ACB">
        <w:t>have a host of justifications for every one of our shortcomings, but</w:t>
      </w:r>
      <w:r w:rsidR="001D3041">
        <w:t xml:space="preserve"> what we w</w:t>
      </w:r>
      <w:r w:rsidR="001D3041" w:rsidRPr="00EF7ACB">
        <w:t xml:space="preserve">on’t have </w:t>
      </w:r>
      <w:r w:rsidR="001D3041">
        <w:t xml:space="preserve">if we won’t overcome them, </w:t>
      </w:r>
      <w:r w:rsidR="001D3041" w:rsidRPr="00EF7ACB">
        <w:t xml:space="preserve">is success. </w:t>
      </w:r>
      <w:r w:rsidR="0026729B" w:rsidRPr="00EF7ACB">
        <w:t xml:space="preserve">Today I want to talk to you about success. Particularly about a sign that a very special teacher has affixed </w:t>
      </w:r>
      <w:r w:rsidR="00EF7ACB">
        <w:t>to</w:t>
      </w:r>
      <w:r w:rsidR="0026729B" w:rsidRPr="00EF7ACB">
        <w:t xml:space="preserve"> the door to his class</w:t>
      </w:r>
      <w:r w:rsidR="00EF7ACB">
        <w:t>room</w:t>
      </w:r>
      <w:r w:rsidR="0026729B" w:rsidRPr="00EF7ACB">
        <w:t>:</w:t>
      </w:r>
    </w:p>
    <w:p w:rsidR="0026729B" w:rsidRPr="00B64EA2" w:rsidRDefault="0026729B" w:rsidP="0026729B">
      <w:pPr>
        <w:jc w:val="center"/>
        <w:rPr>
          <w:b/>
        </w:rPr>
      </w:pPr>
      <w:r w:rsidRPr="00B64EA2">
        <w:rPr>
          <w:b/>
        </w:rPr>
        <w:t>Success Is A Choice!</w:t>
      </w:r>
    </w:p>
    <w:p w:rsidR="0026729B" w:rsidRPr="00EF7ACB" w:rsidRDefault="0026729B">
      <w:r w:rsidRPr="00EF7ACB">
        <w:t xml:space="preserve">We often don’t give ourselves enough credit for our innate abilities. There is so much depth and strength in us, there is so much resilience and endurance, so much bravery and courage, yet we often let them lie dormant, </w:t>
      </w:r>
      <w:r w:rsidR="001D3041">
        <w:t>not</w:t>
      </w:r>
      <w:r w:rsidRPr="00EF7ACB">
        <w:t xml:space="preserve"> activating them when we need them.</w:t>
      </w:r>
    </w:p>
    <w:p w:rsidR="0026729B" w:rsidRPr="00EF7ACB" w:rsidRDefault="0026729B">
      <w:r w:rsidRPr="00EF7ACB">
        <w:t xml:space="preserve">We let difficult situations </w:t>
      </w:r>
      <w:r w:rsidR="00EF7ACB">
        <w:t>overtake</w:t>
      </w:r>
      <w:r w:rsidRPr="00EF7ACB">
        <w:t xml:space="preserve"> us; we let our challenges </w:t>
      </w:r>
      <w:r w:rsidR="00EF7ACB">
        <w:t>dominate us</w:t>
      </w:r>
      <w:r w:rsidRPr="00EF7ACB">
        <w:t xml:space="preserve">. Challenges are meant to help us grow, they are meant to be life’s big and little lessons. They are not intended to stunt our growth. The bumps in the road of life are meant to activate the latent resilience that lurks </w:t>
      </w:r>
      <w:r w:rsidR="009E6130">
        <w:t>beneath, which</w:t>
      </w:r>
      <w:r w:rsidRPr="00EF7ACB">
        <w:t xml:space="preserve"> we never knew we had. They are meant to get our creative juices flowing and teach us just how ingenious we are.</w:t>
      </w:r>
    </w:p>
    <w:p w:rsidR="0026729B" w:rsidRPr="00EF7ACB" w:rsidRDefault="00B35794">
      <w:r w:rsidRPr="00EF7ACB">
        <w:t xml:space="preserve">But </w:t>
      </w:r>
      <w:r w:rsidR="0026729B" w:rsidRPr="00EF7ACB">
        <w:t xml:space="preserve">we </w:t>
      </w:r>
      <w:r w:rsidRPr="00EF7ACB">
        <w:t>often behave as if</w:t>
      </w:r>
      <w:r w:rsidR="000D6B6F" w:rsidRPr="00EF7ACB">
        <w:t xml:space="preserve"> life must come to a cr</w:t>
      </w:r>
      <w:r w:rsidRPr="00EF7ACB">
        <w:t>ushing halt when someone swindles us or treats</w:t>
      </w:r>
      <w:r w:rsidR="000D6B6F" w:rsidRPr="00EF7ACB">
        <w:t xml:space="preserve"> us unfairly. </w:t>
      </w:r>
      <w:r w:rsidRPr="00EF7ACB">
        <w:t>Like the woman</w:t>
      </w:r>
      <w:r w:rsidR="000D6B6F" w:rsidRPr="00EF7ACB">
        <w:t xml:space="preserve"> in our story, who was</w:t>
      </w:r>
      <w:r w:rsidRPr="00EF7ACB">
        <w:t>n’t</w:t>
      </w:r>
      <w:r w:rsidR="000D6B6F" w:rsidRPr="00EF7ACB">
        <w:t xml:space="preserve"> able to accept </w:t>
      </w:r>
      <w:r w:rsidRPr="00EF7ACB">
        <w:t>responsibility for her health</w:t>
      </w:r>
      <w:r w:rsidR="009E6130">
        <w:t>. She</w:t>
      </w:r>
      <w:r w:rsidRPr="00EF7ACB">
        <w:t xml:space="preserve"> </w:t>
      </w:r>
      <w:r w:rsidR="009E6130">
        <w:t>left</w:t>
      </w:r>
      <w:r w:rsidRPr="00EF7ACB">
        <w:t xml:space="preserve"> the office blaming her blood pressure on </w:t>
      </w:r>
      <w:r w:rsidR="009E6130">
        <w:t>the</w:t>
      </w:r>
      <w:r w:rsidRPr="00EF7ACB">
        <w:t xml:space="preserve"> doctor</w:t>
      </w:r>
      <w:r w:rsidR="009E6130">
        <w:t xml:space="preserve"> and </w:t>
      </w:r>
      <w:r w:rsidR="000E5C33">
        <w:t>refused to</w:t>
      </w:r>
      <w:r w:rsidRPr="00EF7ACB">
        <w:t xml:space="preserve"> help herself</w:t>
      </w:r>
      <w:r w:rsidR="000D6B6F" w:rsidRPr="00EF7ACB">
        <w:t>.</w:t>
      </w:r>
    </w:p>
    <w:p w:rsidR="000D6B6F" w:rsidRDefault="000D6B6F">
      <w:r w:rsidRPr="00EF7ACB">
        <w:t>We come home from Shull all hot and bothered because someone said something offensive</w:t>
      </w:r>
      <w:r w:rsidR="009E6130">
        <w:t xml:space="preserve"> to us</w:t>
      </w:r>
      <w:r w:rsidRPr="00EF7ACB">
        <w:t xml:space="preserve">. We didn’t deserve to be treated that way, indeed, but instead of letting it go, we </w:t>
      </w:r>
      <w:r w:rsidR="001D3041">
        <w:t xml:space="preserve">sometimes </w:t>
      </w:r>
      <w:r w:rsidRPr="00EF7ACB">
        <w:t>give it permission to destroy our day.</w:t>
      </w:r>
      <w:r w:rsidR="00B35794" w:rsidRPr="00EF7ACB">
        <w:t xml:space="preserve"> We come home from work complaining that our boss demands too much. We don’t rise to the occasion</w:t>
      </w:r>
      <w:r w:rsidR="009E6130">
        <w:t>,</w:t>
      </w:r>
      <w:r w:rsidR="00B35794" w:rsidRPr="00EF7ACB">
        <w:t xml:space="preserve"> instead </w:t>
      </w:r>
      <w:r w:rsidR="009E6130">
        <w:t xml:space="preserve">we </w:t>
      </w:r>
      <w:r w:rsidR="001D3041">
        <w:t>seek other employment. Rather th</w:t>
      </w:r>
      <w:r w:rsidR="00B35794" w:rsidRPr="00EF7ACB">
        <w:t>an digging deep, laying down roots and making it work</w:t>
      </w:r>
      <w:r w:rsidR="001D3041">
        <w:t xml:space="preserve">, we </w:t>
      </w:r>
      <w:r w:rsidR="001D3041" w:rsidRPr="00EF7ACB">
        <w:t>escap</w:t>
      </w:r>
      <w:r w:rsidR="001D3041">
        <w:t>e and</w:t>
      </w:r>
      <w:r w:rsidR="001D3041">
        <w:t xml:space="preserve"> fail to</w:t>
      </w:r>
      <w:r w:rsidR="001D3041" w:rsidRPr="00EF7ACB">
        <w:t xml:space="preserve"> fac</w:t>
      </w:r>
      <w:r w:rsidR="001D3041">
        <w:t>e</w:t>
      </w:r>
      <w:r w:rsidR="001D3041" w:rsidRPr="00EF7ACB">
        <w:t xml:space="preserve"> our shortcomings.</w:t>
      </w:r>
    </w:p>
    <w:p w:rsidR="00722726" w:rsidRPr="00EF7ACB" w:rsidRDefault="00722726">
      <w:r>
        <w:t xml:space="preserve">Holding on to our excuses and </w:t>
      </w:r>
      <w:r w:rsidR="000A350A">
        <w:t>railing</w:t>
      </w:r>
      <w:r>
        <w:t xml:space="preserve"> about those who </w:t>
      </w:r>
      <w:r w:rsidR="000A350A">
        <w:t>block our success</w:t>
      </w:r>
      <w:r>
        <w:t xml:space="preserve"> is like itching a rash. We know it is best</w:t>
      </w:r>
      <w:r w:rsidR="001D3041" w:rsidRPr="001D3041">
        <w:t xml:space="preserve"> </w:t>
      </w:r>
      <w:r w:rsidR="001D3041">
        <w:t>not to itch it</w:t>
      </w:r>
      <w:r>
        <w:t xml:space="preserve">, but it’s oh so hard </w:t>
      </w:r>
      <w:r w:rsidR="001D3041">
        <w:t>to let it go</w:t>
      </w:r>
      <w:r>
        <w:t xml:space="preserve">. Our excuses are like terrible itches lodged in our hearts. We want to itch them, talk about them and magnify them, but </w:t>
      </w:r>
      <w:r w:rsidR="001D3041">
        <w:t>if we do,</w:t>
      </w:r>
      <w:r>
        <w:t xml:space="preserve"> we </w:t>
      </w:r>
      <w:r w:rsidR="001D3041">
        <w:t>can’t</w:t>
      </w:r>
      <w:r>
        <w:t xml:space="preserve"> overcome them. The right thing to do is </w:t>
      </w:r>
      <w:r w:rsidR="000A350A">
        <w:t xml:space="preserve">also </w:t>
      </w:r>
      <w:r>
        <w:t xml:space="preserve">the hardest thing to do. Let it go and choose to succeed. </w:t>
      </w:r>
    </w:p>
    <w:p w:rsidR="00B35794" w:rsidRPr="00B64EA2" w:rsidRDefault="00B35794">
      <w:pPr>
        <w:rPr>
          <w:b/>
        </w:rPr>
      </w:pPr>
      <w:r w:rsidRPr="00B64EA2">
        <w:rPr>
          <w:b/>
        </w:rPr>
        <w:t>WHEN WE DON’T TAKE OWNERSHIP OF OUR PROBLEMS, OUR PROBLEMS TAKE OWNERSHIP OF US!!!</w:t>
      </w:r>
    </w:p>
    <w:p w:rsidR="000D6B6F" w:rsidRPr="00EF7ACB" w:rsidRDefault="000D6B6F" w:rsidP="000D6B6F">
      <w:pPr>
        <w:ind w:left="720"/>
      </w:pPr>
      <w:r w:rsidRPr="00B64EA2">
        <w:rPr>
          <w:b/>
        </w:rPr>
        <w:t>Story</w:t>
      </w:r>
      <w:r w:rsidRPr="00EF7ACB">
        <w:br/>
        <w:t xml:space="preserve">The teacher who hung that sign Success is a Choice, on the door to his classroom, is also a </w:t>
      </w:r>
      <w:r w:rsidR="00B35794" w:rsidRPr="00EF7ACB">
        <w:t xml:space="preserve">baseball </w:t>
      </w:r>
      <w:r w:rsidRPr="00EF7ACB">
        <w:t>coach.</w:t>
      </w:r>
    </w:p>
    <w:p w:rsidR="000D6B6F" w:rsidRPr="00EF7ACB" w:rsidRDefault="000D6B6F" w:rsidP="000D6B6F">
      <w:pPr>
        <w:ind w:left="720"/>
      </w:pPr>
      <w:r w:rsidRPr="00EF7ACB">
        <w:lastRenderedPageBreak/>
        <w:t xml:space="preserve">Last summer he coached his team to the final tournament of the year. </w:t>
      </w:r>
      <w:r w:rsidR="00DC167A" w:rsidRPr="00EF7ACB">
        <w:t xml:space="preserve">At the </w:t>
      </w:r>
      <w:r w:rsidR="00DC167A" w:rsidRPr="00EF7ACB">
        <w:t>tournament</w:t>
      </w:r>
      <w:r w:rsidR="00DC167A" w:rsidRPr="00EF7ACB">
        <w:t>,</w:t>
      </w:r>
      <w:r w:rsidR="00DC167A" w:rsidRPr="00EF7ACB">
        <w:t xml:space="preserve"> </w:t>
      </w:r>
      <w:r w:rsidR="00DC167A" w:rsidRPr="00EF7ACB">
        <w:t>i</w:t>
      </w:r>
      <w:r w:rsidRPr="00EF7ACB">
        <w:t xml:space="preserve">t </w:t>
      </w:r>
      <w:r w:rsidR="00DC167A" w:rsidRPr="00EF7ACB">
        <w:t xml:space="preserve">became </w:t>
      </w:r>
      <w:r w:rsidRPr="00EF7ACB">
        <w:t>obvious that the umpires were calling th</w:t>
      </w:r>
      <w:r w:rsidR="00DC167A" w:rsidRPr="00EF7ACB">
        <w:t xml:space="preserve">e game unfairly in favor of the other </w:t>
      </w:r>
      <w:r w:rsidRPr="00EF7ACB">
        <w:t>team. All the coaches noticed it, but the game went on. The coach wouldn’t allow his players to complain or object. He told them to leave their frustrations on the field.</w:t>
      </w:r>
      <w:r w:rsidR="00DC167A" w:rsidRPr="00EF7ACB">
        <w:t xml:space="preserve"> </w:t>
      </w:r>
      <w:r w:rsidRPr="00EF7ACB">
        <w:t xml:space="preserve">In the end they lost the game because of the unfair calls </w:t>
      </w:r>
      <w:r w:rsidR="009E6130">
        <w:t>so he used the opportunity to teach them a lesson about life</w:t>
      </w:r>
      <w:r w:rsidRPr="00EF7ACB">
        <w:t>.</w:t>
      </w:r>
    </w:p>
    <w:p w:rsidR="000D6B6F" w:rsidRPr="00EF7ACB" w:rsidRDefault="009E6130" w:rsidP="000D6B6F">
      <w:pPr>
        <w:ind w:left="720"/>
      </w:pPr>
      <w:r>
        <w:t>He</w:t>
      </w:r>
      <w:r w:rsidR="000D6B6F" w:rsidRPr="00EF7ACB">
        <w:t xml:space="preserve"> </w:t>
      </w:r>
      <w:r>
        <w:t>said,</w:t>
      </w:r>
      <w:r w:rsidR="000D6B6F" w:rsidRPr="00EF7ACB">
        <w:t xml:space="preserve"> </w:t>
      </w:r>
      <w:r>
        <w:t xml:space="preserve">“Guys, </w:t>
      </w:r>
      <w:r w:rsidR="000D6B6F" w:rsidRPr="00EF7ACB">
        <w:t xml:space="preserve">the umpires treated </w:t>
      </w:r>
      <w:r>
        <w:t>you</w:t>
      </w:r>
      <w:r w:rsidR="000D6B6F" w:rsidRPr="00EF7ACB">
        <w:t xml:space="preserve"> unfairly</w:t>
      </w:r>
      <w:r>
        <w:t xml:space="preserve"> today</w:t>
      </w:r>
      <w:r w:rsidR="000D6B6F" w:rsidRPr="00EF7ACB">
        <w:t>. B</w:t>
      </w:r>
      <w:r>
        <w:t>ut life’s</w:t>
      </w:r>
      <w:r w:rsidR="000E5C33">
        <w:t xml:space="preserve"> lik</w:t>
      </w:r>
      <w:r>
        <w:t>e that. B</w:t>
      </w:r>
      <w:r w:rsidR="000D6B6F" w:rsidRPr="00EF7ACB">
        <w:t xml:space="preserve">e happy that </w:t>
      </w:r>
      <w:r w:rsidR="00DC167A" w:rsidRPr="00EF7ACB">
        <w:t>it’s</w:t>
      </w:r>
      <w:r w:rsidR="000D6B6F" w:rsidRPr="00EF7ACB">
        <w:t xml:space="preserve"> just a game</w:t>
      </w:r>
      <w:r>
        <w:t>,</w:t>
      </w:r>
      <w:r w:rsidR="000D6B6F" w:rsidRPr="00EF7ACB">
        <w:t xml:space="preserve"> not something serious later in life because the time WILL COME when your employer or wife treat you unfairly and then it will really count. Let’s face it, if you guys had made a couple more plays, the unfair calls wouldn’t have made a difference. Now, who wants </w:t>
      </w:r>
      <w:r>
        <w:t xml:space="preserve">to </w:t>
      </w:r>
      <w:r w:rsidR="000D6B6F" w:rsidRPr="00EF7ACB">
        <w:t>go for Pizza?</w:t>
      </w:r>
    </w:p>
    <w:p w:rsidR="000D6B6F" w:rsidRPr="00EF7ACB" w:rsidRDefault="000D6B6F">
      <w:r w:rsidRPr="00EF7ACB">
        <w:t xml:space="preserve">What an amazing piece of life coaching. Yes, life is unfair, but kids, you have two choices. Rail against it and lose even more of your life or take it in stride and work harder next time. If we get used to railing, we will never get ahead. We will always find excuses, but excuses are the </w:t>
      </w:r>
      <w:r w:rsidR="009E6130">
        <w:t>root</w:t>
      </w:r>
      <w:r w:rsidRPr="00EF7ACB">
        <w:t xml:space="preserve"> of failure.</w:t>
      </w:r>
    </w:p>
    <w:p w:rsidR="000D6B6F" w:rsidRPr="00EF7ACB" w:rsidRDefault="000D6B6F">
      <w:r w:rsidRPr="00EF7ACB">
        <w:t xml:space="preserve">The fact is this. </w:t>
      </w:r>
      <w:r w:rsidRPr="00B64EA2">
        <w:rPr>
          <w:b/>
        </w:rPr>
        <w:t>ALL FAILED DREAMS ARE BURIED IN THE GRAVEYARD OF EXCUSES</w:t>
      </w:r>
      <w:r w:rsidRPr="00B64EA2">
        <w:t>.</w:t>
      </w:r>
    </w:p>
    <w:p w:rsidR="000D6B6F" w:rsidRPr="00EF7ACB" w:rsidRDefault="000D6B6F">
      <w:r w:rsidRPr="00EF7ACB">
        <w:t xml:space="preserve">You might have been born to </w:t>
      </w:r>
      <w:r w:rsidR="00A7310B" w:rsidRPr="00EF7ACB">
        <w:t xml:space="preserve">a poor family in </w:t>
      </w:r>
      <w:r w:rsidRPr="00EF7ACB">
        <w:t xml:space="preserve">an underprivileged minority, and your father might have been a criminal. Does that mean you will have to work harder to get into college than the average kid </w:t>
      </w:r>
      <w:r w:rsidR="00A7310B" w:rsidRPr="00EF7ACB">
        <w:t>in a middle class family</w:t>
      </w:r>
      <w:r w:rsidRPr="00EF7ACB">
        <w:t>?</w:t>
      </w:r>
      <w:r w:rsidR="00A7310B" w:rsidRPr="00EF7ACB">
        <w:t xml:space="preserve"> Yes. Is that unfair? Yes. The question now is, w</w:t>
      </w:r>
      <w:r w:rsidRPr="00EF7ACB">
        <w:t xml:space="preserve">hat are </w:t>
      </w:r>
      <w:r w:rsidR="00DC167A" w:rsidRPr="00EF7ACB">
        <w:t>YOU</w:t>
      </w:r>
      <w:r w:rsidRPr="00EF7ACB">
        <w:t xml:space="preserve"> going to do about it?</w:t>
      </w:r>
    </w:p>
    <w:p w:rsidR="000D6B6F" w:rsidRPr="00EF7ACB" w:rsidRDefault="000D6B6F">
      <w:r w:rsidRPr="00EF7ACB">
        <w:t xml:space="preserve">The right answer is, </w:t>
      </w:r>
      <w:r w:rsidR="00A7310B" w:rsidRPr="00EF7ACB">
        <w:t>w</w:t>
      </w:r>
      <w:r w:rsidRPr="00EF7ACB">
        <w:t xml:space="preserve">ork harder and climb to the </w:t>
      </w:r>
      <w:r w:rsidR="000E5C33">
        <w:t>top. And when you get to there,</w:t>
      </w:r>
      <w:r w:rsidRPr="00EF7ACB">
        <w:t xml:space="preserve"> </w:t>
      </w:r>
      <w:r w:rsidR="00DC167A" w:rsidRPr="00EF7ACB">
        <w:t xml:space="preserve">it won’t matter that you had to work harder. What will matter is that you reached the top. In fact, </w:t>
      </w:r>
      <w:r w:rsidRPr="00EF7ACB">
        <w:t xml:space="preserve">you will see that </w:t>
      </w:r>
      <w:r w:rsidR="00DC167A" w:rsidRPr="00EF7ACB">
        <w:t xml:space="preserve">by working harder, </w:t>
      </w:r>
      <w:r w:rsidRPr="00EF7ACB">
        <w:t xml:space="preserve">you earned a blessing that </w:t>
      </w:r>
      <w:r w:rsidR="00A7310B" w:rsidRPr="00EF7ACB">
        <w:t>those,</w:t>
      </w:r>
      <w:r w:rsidRPr="00EF7ACB">
        <w:t xml:space="preserve"> who had it easy, never </w:t>
      </w:r>
      <w:r w:rsidR="00DC167A" w:rsidRPr="00EF7ACB">
        <w:t>did, but even that is hardly the point. The main point is that if you will it, it can be</w:t>
      </w:r>
      <w:r w:rsidRPr="00EF7ACB">
        <w:t>.</w:t>
      </w:r>
      <w:r w:rsidR="00DC167A" w:rsidRPr="00EF7ACB">
        <w:t xml:space="preserve"> </w:t>
      </w:r>
    </w:p>
    <w:p w:rsidR="00DC167A" w:rsidRPr="00EF7ACB" w:rsidRDefault="000E5C33" w:rsidP="000E5C33">
      <w:pPr>
        <w:ind w:left="720"/>
      </w:pPr>
      <w:r>
        <w:rPr>
          <w:b/>
        </w:rPr>
        <w:t>Sagacious Advice</w:t>
      </w:r>
      <w:r>
        <w:br/>
      </w:r>
      <w:r w:rsidR="00DC167A" w:rsidRPr="00EF7ACB">
        <w:t xml:space="preserve">Our sages wrote that </w:t>
      </w:r>
      <w:r w:rsidR="009E6130">
        <w:t>“</w:t>
      </w:r>
      <w:r w:rsidR="00DC167A" w:rsidRPr="00EF7ACB">
        <w:t>nothing stands in the face of our will.</w:t>
      </w:r>
      <w:r w:rsidR="009E6130">
        <w:t>”</w:t>
      </w:r>
      <w:r w:rsidR="00DC167A" w:rsidRPr="00EF7ACB">
        <w:t xml:space="preserve"> If you work hard at something, you will succeed. In fact they wrote, that if someone tells you that they worked hard at something and failed, don’t believe them. They didn’t work hard enough. If someone tells you that they succeeded at something, but didn’t work hard, don’t believe them. That is not called success. If someone tells you that they worked hard at something and succeeded, believe them. That is what we call success.</w:t>
      </w:r>
    </w:p>
    <w:p w:rsidR="00DC167A" w:rsidRPr="00EF7ACB" w:rsidRDefault="00DC167A">
      <w:r w:rsidRPr="00EF7ACB">
        <w:t xml:space="preserve">If you will it and you work hard, you will succeed. If you choose to rail against the injustices of life and use them as an excuse to not work hard, you will fail. You won’t fail because circumstances, or others, made </w:t>
      </w:r>
      <w:r w:rsidR="009E6130">
        <w:t>you fail</w:t>
      </w:r>
      <w:r w:rsidRPr="00EF7ACB">
        <w:t>. You will fail because you didn’t make it work.</w:t>
      </w:r>
    </w:p>
    <w:p w:rsidR="00DC167A" w:rsidRDefault="00DC167A">
      <w:r w:rsidRPr="00EF7ACB">
        <w:t>As my eighth grade teacher</w:t>
      </w:r>
      <w:r w:rsidR="001F114F">
        <w:t>, Rabbi Yossi Shochet,</w:t>
      </w:r>
      <w:r w:rsidRPr="00EF7ACB">
        <w:t xml:space="preserve"> </w:t>
      </w:r>
      <w:r w:rsidR="001F114F">
        <w:t>would</w:t>
      </w:r>
      <w:r w:rsidRPr="00EF7ACB">
        <w:t xml:space="preserve"> say when we offered excuses for failing to bring in our homework, “</w:t>
      </w:r>
      <w:r w:rsidRPr="009E6130">
        <w:rPr>
          <w:i/>
        </w:rPr>
        <w:t xml:space="preserve">You </w:t>
      </w:r>
      <w:r w:rsidR="001F114F">
        <w:rPr>
          <w:i/>
        </w:rPr>
        <w:t xml:space="preserve">would </w:t>
      </w:r>
      <w:r w:rsidRPr="009E6130">
        <w:rPr>
          <w:i/>
        </w:rPr>
        <w:t xml:space="preserve">have, you </w:t>
      </w:r>
      <w:r w:rsidR="001F114F" w:rsidRPr="009E6130">
        <w:rPr>
          <w:i/>
        </w:rPr>
        <w:t xml:space="preserve">could </w:t>
      </w:r>
      <w:r w:rsidRPr="009E6130">
        <w:rPr>
          <w:i/>
        </w:rPr>
        <w:t>have</w:t>
      </w:r>
      <w:r w:rsidR="001F114F">
        <w:rPr>
          <w:i/>
        </w:rPr>
        <w:t>,</w:t>
      </w:r>
      <w:r w:rsidRPr="009E6130">
        <w:rPr>
          <w:i/>
        </w:rPr>
        <w:t xml:space="preserve"> </w:t>
      </w:r>
      <w:r w:rsidR="000E5C33">
        <w:rPr>
          <w:i/>
        </w:rPr>
        <w:t xml:space="preserve">you </w:t>
      </w:r>
      <w:r w:rsidR="001F114F" w:rsidRPr="009E6130">
        <w:rPr>
          <w:i/>
        </w:rPr>
        <w:t xml:space="preserve">should </w:t>
      </w:r>
      <w:r w:rsidR="000E5C33">
        <w:rPr>
          <w:i/>
        </w:rPr>
        <w:t xml:space="preserve">have, </w:t>
      </w:r>
      <w:r w:rsidRPr="009E6130">
        <w:rPr>
          <w:i/>
        </w:rPr>
        <w:t>but you didn’t</w:t>
      </w:r>
      <w:r w:rsidRPr="00EF7ACB">
        <w:t xml:space="preserve">.” That is the only line that stays with us. </w:t>
      </w:r>
      <w:r w:rsidR="009E6130">
        <w:t xml:space="preserve">If we don’t, the fact is </w:t>
      </w:r>
      <w:r w:rsidRPr="00EF7ACB">
        <w:t>that we didn</w:t>
      </w:r>
      <w:r w:rsidR="009E6130">
        <w:t>’t. We chose not to.</w:t>
      </w:r>
    </w:p>
    <w:p w:rsidR="009E6130" w:rsidRPr="00EF7ACB" w:rsidRDefault="009E6130">
      <w:r>
        <w:t>I once asked my son to bring some water to the table and his reply was. “</w:t>
      </w:r>
      <w:r w:rsidRPr="000E5C33">
        <w:rPr>
          <w:i/>
        </w:rPr>
        <w:t>I can’t</w:t>
      </w:r>
      <w:r>
        <w:t>.” A g</w:t>
      </w:r>
      <w:r w:rsidR="001D3041">
        <w:t xml:space="preserve">ood friend and a very wise man </w:t>
      </w:r>
      <w:r>
        <w:t>was over for dinner that night</w:t>
      </w:r>
      <w:r w:rsidR="001D3041">
        <w:t>. He</w:t>
      </w:r>
      <w:r>
        <w:t xml:space="preserve"> turned to my son and asked a question </w:t>
      </w:r>
      <w:r w:rsidR="000E5C33">
        <w:t xml:space="preserve">that </w:t>
      </w:r>
      <w:r w:rsidR="001D3041">
        <w:t>neither my son nor</w:t>
      </w:r>
      <w:r w:rsidR="000E5C33">
        <w:t xml:space="preserve"> </w:t>
      </w:r>
      <w:r>
        <w:t>I ever forgot. “</w:t>
      </w:r>
      <w:r w:rsidRPr="009E6130">
        <w:rPr>
          <w:i/>
        </w:rPr>
        <w:t>You can’t or you won’t</w:t>
      </w:r>
      <w:r>
        <w:t>?”</w:t>
      </w:r>
    </w:p>
    <w:p w:rsidR="00DC167A" w:rsidRPr="00EF7ACB" w:rsidRDefault="009E6130">
      <w:r w:rsidRPr="009E6130">
        <w:rPr>
          <w:i/>
        </w:rPr>
        <w:t>I can’t</w:t>
      </w:r>
      <w:r>
        <w:t xml:space="preserve"> means something is keeping me from succeeding. </w:t>
      </w:r>
      <w:r w:rsidRPr="009E6130">
        <w:rPr>
          <w:i/>
        </w:rPr>
        <w:t>I won’t</w:t>
      </w:r>
      <w:r>
        <w:t xml:space="preserve"> means I </w:t>
      </w:r>
      <w:r w:rsidR="001D3041" w:rsidRPr="001D3041">
        <w:rPr>
          <w:i/>
        </w:rPr>
        <w:t>allow</w:t>
      </w:r>
      <w:r>
        <w:t xml:space="preserve"> that something keep me from succeeding. </w:t>
      </w:r>
      <w:r w:rsidR="00DC167A" w:rsidRPr="00EF7ACB">
        <w:t xml:space="preserve">Conversely, </w:t>
      </w:r>
      <w:r w:rsidRPr="000E5C33">
        <w:rPr>
          <w:i/>
        </w:rPr>
        <w:t>I</w:t>
      </w:r>
      <w:r w:rsidR="00DC167A" w:rsidRPr="000E5C33">
        <w:rPr>
          <w:i/>
        </w:rPr>
        <w:t xml:space="preserve"> can</w:t>
      </w:r>
      <w:r w:rsidR="00DC167A" w:rsidRPr="00EF7ACB">
        <w:t xml:space="preserve"> </w:t>
      </w:r>
      <w:r w:rsidR="000E5C33">
        <w:t xml:space="preserve">means, </w:t>
      </w:r>
      <w:r w:rsidR="000E5C33" w:rsidRPr="000E5C33">
        <w:rPr>
          <w:i/>
        </w:rPr>
        <w:t>I</w:t>
      </w:r>
      <w:r w:rsidR="00DC167A" w:rsidRPr="000E5C33">
        <w:rPr>
          <w:i/>
        </w:rPr>
        <w:t xml:space="preserve"> choose to </w:t>
      </w:r>
      <w:r w:rsidRPr="000E5C33">
        <w:rPr>
          <w:i/>
        </w:rPr>
        <w:t>succeed</w:t>
      </w:r>
      <w:r w:rsidR="00DC167A" w:rsidRPr="00EF7ACB">
        <w:t xml:space="preserve">. Like the sign on </w:t>
      </w:r>
      <w:r>
        <w:t>that</w:t>
      </w:r>
      <w:r w:rsidR="00DC167A" w:rsidRPr="00EF7ACB">
        <w:t xml:space="preserve"> teacher’s door, “Success Is A Choice.”</w:t>
      </w:r>
    </w:p>
    <w:p w:rsidR="00DC167A" w:rsidRPr="00EF7ACB" w:rsidRDefault="00DC167A" w:rsidP="00DC167A">
      <w:pPr>
        <w:ind w:left="720"/>
      </w:pPr>
      <w:r w:rsidRPr="009E6130">
        <w:rPr>
          <w:b/>
        </w:rPr>
        <w:lastRenderedPageBreak/>
        <w:t>Story</w:t>
      </w:r>
      <w:r w:rsidRPr="00EF7ACB">
        <w:br/>
        <w:t xml:space="preserve">The former Chief Rabbi of Great Britain, Lord, Rabbi Jonathan Sacks, recalled that he was once in a meeting with the Lubavitcher Rebbe of blessed memory. He shared with the Rebbe that he found himself in a difficult position. The Rebbe interrupted him and said, </w:t>
      </w:r>
      <w:r w:rsidR="00CF2C77">
        <w:t>“</w:t>
      </w:r>
      <w:r w:rsidR="00CF2C77" w:rsidRPr="00CF2C77">
        <w:rPr>
          <w:i/>
        </w:rPr>
        <w:t>You</w:t>
      </w:r>
      <w:r w:rsidRPr="00CF2C77">
        <w:rPr>
          <w:i/>
        </w:rPr>
        <w:t xml:space="preserve"> didn’t find yourself in a difficult position, you placed yourself in a difficult position. The difference is that if you placed yourself in that position you can place yourself in a different position</w:t>
      </w:r>
      <w:r w:rsidRPr="00EF7ACB">
        <w:t>.</w:t>
      </w:r>
      <w:r w:rsidR="00CF2C77">
        <w:t>”</w:t>
      </w:r>
    </w:p>
    <w:p w:rsidR="00DC167A" w:rsidRPr="00EF7ACB" w:rsidRDefault="00DC167A" w:rsidP="00DC167A">
      <w:r w:rsidRPr="00EF7ACB">
        <w:t xml:space="preserve">We can lament our difficulties </w:t>
      </w:r>
      <w:r w:rsidR="00CF2C77" w:rsidRPr="00EF7ACB">
        <w:t xml:space="preserve">all day long </w:t>
      </w:r>
      <w:r w:rsidRPr="00EF7ACB">
        <w:t xml:space="preserve">and list every reason for our failures, but in the end we </w:t>
      </w:r>
      <w:r w:rsidR="00CF2C77">
        <w:t xml:space="preserve">will </w:t>
      </w:r>
      <w:r w:rsidRPr="00EF7ACB">
        <w:t>remain failures. If we allow our difficult encounters to take over, if we allow them to dominate us, we will surely fail. Someone hurt your feelings, fine. Now move on. Someone insulted you. Fine, now move on. Someone swindled you, fine</w:t>
      </w:r>
      <w:r w:rsidRPr="00EF7ACB">
        <w:t>, now</w:t>
      </w:r>
      <w:r w:rsidRPr="00EF7ACB">
        <w:t xml:space="preserve"> move on.</w:t>
      </w:r>
    </w:p>
    <w:p w:rsidR="00DC167A" w:rsidRPr="00EF7ACB" w:rsidRDefault="00DC167A" w:rsidP="00DC167A">
      <w:r w:rsidRPr="00EF7ACB">
        <w:t xml:space="preserve">We </w:t>
      </w:r>
      <w:r w:rsidR="001D3041">
        <w:t xml:space="preserve">often </w:t>
      </w:r>
      <w:r w:rsidRPr="00EF7ACB">
        <w:t>have much more in us than we give ourselves credit for. We can be much more than we are.</w:t>
      </w:r>
    </w:p>
    <w:p w:rsidR="00DC167A" w:rsidRPr="00EF7ACB" w:rsidRDefault="00DC167A" w:rsidP="00DC167A">
      <w:r w:rsidRPr="00EF7ACB">
        <w:t>You were raised in a non kosher home and don’t know much about keeping kosher</w:t>
      </w:r>
      <w:r w:rsidR="00B64EA2">
        <w:t>? T</w:t>
      </w:r>
      <w:r w:rsidRPr="00EF7ACB">
        <w:t>hat is no</w:t>
      </w:r>
      <w:r w:rsidRPr="00EF7ACB">
        <w:t>t a</w:t>
      </w:r>
      <w:r w:rsidRPr="00EF7ACB">
        <w:t xml:space="preserve"> reason to refrain from keeping kosher today. You were raised in a non Shabbat observant home and don’t know much about Shabbat</w:t>
      </w:r>
      <w:r w:rsidR="00B64EA2">
        <w:t>? T</w:t>
      </w:r>
      <w:r w:rsidRPr="00EF7ACB">
        <w:t>hat is no reason to refrain from keeping Shabbat today. You were not raised with Torah study and know very little Torah today</w:t>
      </w:r>
      <w:r w:rsidR="00B64EA2">
        <w:t>? T</w:t>
      </w:r>
      <w:r w:rsidRPr="00EF7ACB">
        <w:t>hat is no reason to refrain from becoming a Torah scholar today.</w:t>
      </w:r>
    </w:p>
    <w:p w:rsidR="00DC167A" w:rsidRPr="00CF2C77" w:rsidRDefault="00DC167A" w:rsidP="00DC167A">
      <w:pPr>
        <w:rPr>
          <w:b/>
        </w:rPr>
      </w:pPr>
      <w:r w:rsidRPr="00CF2C77">
        <w:rPr>
          <w:b/>
        </w:rPr>
        <w:t>Rabbi Akiva was forty years old before he even knew the shape of the letter Aleph. He sat among children and studied the Aleph Bet. Painstakingly, step by step, Rabbi Akiva went on to become the greatest Jewish scholar of his time and perhaps of all times.</w:t>
      </w:r>
    </w:p>
    <w:p w:rsidR="00DC167A" w:rsidRDefault="00DC167A" w:rsidP="00DC167A">
      <w:r w:rsidRPr="00EF7ACB">
        <w:t>Rabbi Akiva was not the kind to accept his own excuses. He was the kind to stand up and look for solutions. He was the kind to look within and find his strength.</w:t>
      </w:r>
      <w:r w:rsidRPr="00EF7ACB">
        <w:t xml:space="preserve"> We can do the same. You know how you make a minyan in London Ontario? Yiddel by Yiddel. You can learn how to keep </w:t>
      </w:r>
      <w:r w:rsidR="00B64EA2">
        <w:t xml:space="preserve">Shabbat </w:t>
      </w:r>
      <w:r w:rsidRPr="00EF7ACB">
        <w:t>the same way. Little by little. Start with small steps, and before long you will be making giant strides with ease.</w:t>
      </w:r>
    </w:p>
    <w:p w:rsidR="00DC167A" w:rsidRPr="00EF7ACB" w:rsidRDefault="00722726">
      <w:r>
        <w:t xml:space="preserve">Today is Yom Kippur, the day to take stock of our past and make the right choices for the future. When we make those choices, we will succeed. </w:t>
      </w:r>
      <w:r w:rsidR="00DC167A" w:rsidRPr="00EF7ACB">
        <w:t xml:space="preserve">All the </w:t>
      </w:r>
      <w:r w:rsidR="0026291D" w:rsidRPr="00EF7ACB">
        <w:t xml:space="preserve">obstacles and explanations of the past will one day fade away and </w:t>
      </w:r>
      <w:r>
        <w:t>we</w:t>
      </w:r>
      <w:r w:rsidR="0026291D" w:rsidRPr="00EF7ACB">
        <w:t xml:space="preserve"> will be free to move forward. Onward</w:t>
      </w:r>
      <w:r w:rsidR="00B64EA2">
        <w:t>,</w:t>
      </w:r>
      <w:r w:rsidR="0026291D" w:rsidRPr="00EF7ACB">
        <w:t xml:space="preserve"> to success.</w:t>
      </w:r>
    </w:p>
    <w:p w:rsidR="00A7310B" w:rsidRPr="00EF7ACB" w:rsidRDefault="00A7310B" w:rsidP="0070036D">
      <w:pPr>
        <w:ind w:left="720"/>
      </w:pPr>
      <w:r w:rsidRPr="00EF7ACB">
        <w:t>Jackie Robinson, the first black man to play baseball in the Major Leagues broke the color barrier in 1947, playing for the then Brooklyn Dodgers. Robinson endured terrible insults and racial slurs</w:t>
      </w:r>
      <w:r w:rsidR="0070036D" w:rsidRPr="00EF7ACB">
        <w:t xml:space="preserve"> from pl</w:t>
      </w:r>
      <w:r w:rsidRPr="00EF7ACB">
        <w:t>ayers, managers and fans. Throughout</w:t>
      </w:r>
      <w:r w:rsidR="0026291D" w:rsidRPr="00EF7ACB">
        <w:t>,</w:t>
      </w:r>
      <w:r w:rsidRPr="00EF7ACB">
        <w:t xml:space="preserve"> he remained stoic, refusing to </w:t>
      </w:r>
      <w:r w:rsidR="0026291D" w:rsidRPr="00EF7ACB">
        <w:t>take</w:t>
      </w:r>
      <w:r w:rsidRPr="00EF7ACB">
        <w:t xml:space="preserve"> </w:t>
      </w:r>
      <w:r w:rsidR="00B64EA2">
        <w:t>the</w:t>
      </w:r>
      <w:r w:rsidRPr="00EF7ACB">
        <w:t xml:space="preserve"> </w:t>
      </w:r>
      <w:r w:rsidR="0026291D" w:rsidRPr="00EF7ACB">
        <w:t>bait</w:t>
      </w:r>
      <w:r w:rsidRPr="00EF7ACB">
        <w:t xml:space="preserve">, even when he was perceived as weak for taking </w:t>
      </w:r>
      <w:r w:rsidR="00B64EA2">
        <w:t>his</w:t>
      </w:r>
      <w:r w:rsidRPr="00EF7ACB">
        <w:t xml:space="preserve"> insults in stride.</w:t>
      </w:r>
    </w:p>
    <w:p w:rsidR="00A7310B" w:rsidRPr="00EF7ACB" w:rsidRDefault="00A7310B" w:rsidP="0070036D">
      <w:pPr>
        <w:ind w:left="720"/>
      </w:pPr>
      <w:r w:rsidRPr="00EF7ACB">
        <w:t xml:space="preserve">One particular manager, Ben Chapman from the Philadelphia Phillies, was vehemently opposed to blacks in baseball. </w:t>
      </w:r>
      <w:r w:rsidR="00B64EA2">
        <w:t>When</w:t>
      </w:r>
      <w:r w:rsidRPr="00EF7ACB">
        <w:t xml:space="preserve"> the Phillies played the dodgers, Chapman</w:t>
      </w:r>
      <w:r w:rsidR="00B64EA2">
        <w:t xml:space="preserve"> </w:t>
      </w:r>
      <w:r w:rsidRPr="00EF7ACB">
        <w:t>unleash</w:t>
      </w:r>
      <w:r w:rsidR="00B64EA2">
        <w:t>ed</w:t>
      </w:r>
      <w:r w:rsidRPr="00EF7ACB">
        <w:t xml:space="preserve"> foul string</w:t>
      </w:r>
      <w:r w:rsidR="00B64EA2">
        <w:t>s</w:t>
      </w:r>
      <w:r w:rsidRPr="00EF7ACB">
        <w:t xml:space="preserve"> of curses, taunts and slurs</w:t>
      </w:r>
      <w:r w:rsidR="0026291D" w:rsidRPr="00EF7ACB">
        <w:t>, but</w:t>
      </w:r>
      <w:r w:rsidRPr="00EF7ACB">
        <w:t xml:space="preserve"> Robinson took </w:t>
      </w:r>
      <w:r w:rsidR="00B64EA2">
        <w:t>them</w:t>
      </w:r>
      <w:r w:rsidRPr="00EF7ACB">
        <w:t xml:space="preserve"> all in </w:t>
      </w:r>
      <w:r w:rsidR="0070036D" w:rsidRPr="00EF7ACB">
        <w:t>stride</w:t>
      </w:r>
      <w:r w:rsidRPr="00EF7ACB">
        <w:t>.</w:t>
      </w:r>
    </w:p>
    <w:p w:rsidR="00A7310B" w:rsidRPr="00EF7ACB" w:rsidRDefault="00A7310B" w:rsidP="0070036D">
      <w:pPr>
        <w:ind w:left="720"/>
      </w:pPr>
      <w:r w:rsidRPr="00EF7ACB">
        <w:t xml:space="preserve">In a recent film about Robinson, the producers included a scene of </w:t>
      </w:r>
      <w:r w:rsidR="0026291D" w:rsidRPr="00EF7ACB">
        <w:t>him</w:t>
      </w:r>
      <w:r w:rsidRPr="00EF7ACB">
        <w:t xml:space="preserve"> falling apart in the tunnel beneath the field, smashing his bat against the wall and nearly resigning from baseball. In the film, it was Branch Rickey, the Dodgers general manager, who calmed Robinson and saved the day for baseball.</w:t>
      </w:r>
    </w:p>
    <w:p w:rsidR="00A7310B" w:rsidRPr="00EF7ACB" w:rsidRDefault="00A7310B" w:rsidP="0070036D">
      <w:pPr>
        <w:ind w:left="720"/>
      </w:pPr>
      <w:r w:rsidRPr="00EF7ACB">
        <w:t xml:space="preserve">This scene caused a ruckus because it </w:t>
      </w:r>
      <w:r w:rsidR="0026291D" w:rsidRPr="00EF7ACB">
        <w:t xml:space="preserve">turned out </w:t>
      </w:r>
      <w:r w:rsidR="00CF2C77">
        <w:t>that it was</w:t>
      </w:r>
      <w:r w:rsidRPr="00EF7ACB">
        <w:t xml:space="preserve"> historically inaccurate. In reality, Robinson never broke down. He stoically absorbed every slur and took each insult for the team. </w:t>
      </w:r>
      <w:r w:rsidRPr="00EF7ACB">
        <w:lastRenderedPageBreak/>
        <w:t xml:space="preserve">It was not in his nature to be demure. He was a scrappy fighter on the field, a competitor who hated to lose. But when it came to his personal cause, breaking the color barrier, Robinson refused to be buried by his excuses. He </w:t>
      </w:r>
      <w:r w:rsidR="0026291D" w:rsidRPr="00EF7ACB">
        <w:t xml:space="preserve">was </w:t>
      </w:r>
      <w:r w:rsidRPr="00EF7ACB">
        <w:t xml:space="preserve">simply </w:t>
      </w:r>
      <w:r w:rsidR="0026291D" w:rsidRPr="00EF7ACB">
        <w:t>determined to succeed</w:t>
      </w:r>
      <w:r w:rsidRPr="00EF7ACB">
        <w:t>.</w:t>
      </w:r>
    </w:p>
    <w:p w:rsidR="00A7310B" w:rsidRPr="00EF7ACB" w:rsidRDefault="00A7310B" w:rsidP="0070036D">
      <w:pPr>
        <w:ind w:left="720"/>
      </w:pPr>
      <w:r w:rsidRPr="00EF7ACB">
        <w:t xml:space="preserve">He could have </w:t>
      </w:r>
      <w:r w:rsidR="0070036D" w:rsidRPr="00EF7ACB">
        <w:t>resigned, when Chapman singled him out for terrible and unfair abuse. Had he given up, no one could have accused him of cowardice, he would have had a perfect excuse. Instead, he persevered. For Robinson, this was a crossroad. Sink or swim. Fail or succeed.</w:t>
      </w:r>
    </w:p>
    <w:p w:rsidR="0070036D" w:rsidRPr="00EF7ACB" w:rsidRDefault="0070036D" w:rsidP="0070036D">
      <w:pPr>
        <w:ind w:left="720"/>
      </w:pPr>
      <w:r w:rsidRPr="00EF7ACB">
        <w:t>In his autobiography, Robinson quote</w:t>
      </w:r>
      <w:r w:rsidR="0026291D" w:rsidRPr="00EF7ACB">
        <w:t>s</w:t>
      </w:r>
      <w:r w:rsidRPr="00EF7ACB">
        <w:t xml:space="preserve"> his General Manager, Branch Rickey</w:t>
      </w:r>
      <w:r w:rsidR="0026291D" w:rsidRPr="00EF7ACB">
        <w:t xml:space="preserve"> as saying that, “</w:t>
      </w:r>
      <w:r w:rsidRPr="00EF7ACB">
        <w:t>Phillies manager Ben Chapman, more than anyone, united the Dodgers. When he poured out that string of unconscionable abuse, he solidified and unified thirty men, not one of whom was willing to sit by and see someone kick around a man who had</w:t>
      </w:r>
      <w:r w:rsidR="0026291D" w:rsidRPr="00EF7ACB">
        <w:t xml:space="preserve"> his hands tied behind his back -</w:t>
      </w:r>
      <w:r w:rsidRPr="00EF7ACB">
        <w:t>Chapman made Jackie a real member of the Dodgers.”</w:t>
      </w:r>
    </w:p>
    <w:p w:rsidR="0070036D" w:rsidRPr="00EF7ACB" w:rsidRDefault="0070036D" w:rsidP="0070036D">
      <w:pPr>
        <w:ind w:left="720"/>
      </w:pPr>
      <w:r w:rsidRPr="00EF7ACB">
        <w:t xml:space="preserve">For months the dodgers were divided in their acceptance of a black player. Had Robinson quit under Chapman’s abuse, </w:t>
      </w:r>
      <w:r w:rsidR="00B64EA2">
        <w:t>it</w:t>
      </w:r>
      <w:r w:rsidRPr="00EF7ACB">
        <w:t xml:space="preserve"> </w:t>
      </w:r>
      <w:r w:rsidR="00B64EA2">
        <w:t>might</w:t>
      </w:r>
      <w:r w:rsidRPr="00EF7ACB">
        <w:t xml:space="preserve"> have </w:t>
      </w:r>
      <w:r w:rsidR="00B64EA2">
        <w:t>spelled</w:t>
      </w:r>
      <w:r w:rsidRPr="00EF7ACB">
        <w:t xml:space="preserve"> the end of </w:t>
      </w:r>
      <w:r w:rsidR="0026291D" w:rsidRPr="00EF7ACB">
        <w:t>blacks in baseball</w:t>
      </w:r>
      <w:r w:rsidRPr="00EF7ACB">
        <w:t xml:space="preserve">. He didn’t. He </w:t>
      </w:r>
      <w:r w:rsidR="00B64EA2">
        <w:t>chose to succeed despite the barriers. I</w:t>
      </w:r>
      <w:r w:rsidRPr="00EF7ACB">
        <w:t xml:space="preserve">n the process, </w:t>
      </w:r>
      <w:r w:rsidR="00B64EA2">
        <w:t xml:space="preserve">he </w:t>
      </w:r>
      <w:r w:rsidRPr="00EF7ACB">
        <w:t>united his team and made history.</w:t>
      </w:r>
    </w:p>
    <w:p w:rsidR="0070036D" w:rsidRPr="00EF7ACB" w:rsidRDefault="008F4488">
      <w:r w:rsidRPr="00EF7ACB">
        <w:t xml:space="preserve">We too encounter these kinds of crossroads in the journey of life and we too need to rise above </w:t>
      </w:r>
      <w:r w:rsidR="00566B98" w:rsidRPr="00EF7ACB">
        <w:t>them in order to get ahead. We can blame our paralysis and failures on others and be justified in doing so. Or we can move forward and actually make a difference.</w:t>
      </w:r>
    </w:p>
    <w:p w:rsidR="00566B98" w:rsidRPr="00EF7ACB" w:rsidRDefault="00566B98">
      <w:r w:rsidRPr="00EF7ACB">
        <w:t>You don’t need anyone’s permission to succeed. You don’t need anyone</w:t>
      </w:r>
      <w:r w:rsidR="0026291D" w:rsidRPr="00EF7ACB">
        <w:t xml:space="preserve"> else</w:t>
      </w:r>
      <w:r w:rsidRPr="00EF7ACB">
        <w:t xml:space="preserve">’s confidence to succeed. It is enough that you have your own permission and can rely on your own confidence. So your boss laced into you and your business partner attacked you. So your mother in law doesn’t like you and your friend of thirty years turned on you. That does not diminish you as a person. You can move forward. You can be a success. </w:t>
      </w:r>
      <w:r w:rsidR="0026291D" w:rsidRPr="00EF7ACB">
        <w:t>You need only to</w:t>
      </w:r>
      <w:r w:rsidRPr="00EF7ACB">
        <w:t xml:space="preserve"> choose </w:t>
      </w:r>
      <w:r w:rsidR="0026291D" w:rsidRPr="00EF7ACB">
        <w:t>it</w:t>
      </w:r>
      <w:r w:rsidRPr="00EF7ACB">
        <w:t>.</w:t>
      </w:r>
    </w:p>
    <w:p w:rsidR="0026291D" w:rsidRPr="00EF7ACB" w:rsidRDefault="0026291D">
      <w:r w:rsidRPr="00EF7ACB">
        <w:t xml:space="preserve">If you don’t, you will never get ahead. If you get used to accepting your own excuses, you will never succeed and </w:t>
      </w:r>
      <w:r w:rsidR="00B64EA2">
        <w:t xml:space="preserve">will </w:t>
      </w:r>
      <w:r w:rsidRPr="00EF7ACB">
        <w:t>always blame your shortfalls on others.</w:t>
      </w:r>
    </w:p>
    <w:p w:rsidR="0026291D" w:rsidRPr="00EF7ACB" w:rsidRDefault="0026291D" w:rsidP="0026291D">
      <w:pPr>
        <w:ind w:left="720"/>
      </w:pPr>
      <w:r w:rsidRPr="00B64EA2">
        <w:rPr>
          <w:b/>
        </w:rPr>
        <w:t>Anecdote</w:t>
      </w:r>
      <w:r w:rsidRPr="00EF7ACB">
        <w:br/>
        <w:t xml:space="preserve">There was a man who rode his carriage every day to work. On the way he passed a group of kids who </w:t>
      </w:r>
      <w:r w:rsidR="00CF2C77">
        <w:t>would throw</w:t>
      </w:r>
      <w:r w:rsidRPr="00EF7ACB">
        <w:t xml:space="preserve"> rocks at his carriage. He instructed the coachman to whip the horses and move quickly out of throwing range. One day a rock thrower snuck into the carriage and threw rocks at him from behind the bench. The man noticed a funny thing. No matter how fast the horses ran, he couldn’t outrun the rocks.</w:t>
      </w:r>
    </w:p>
    <w:p w:rsidR="0026291D" w:rsidRDefault="0026291D" w:rsidP="0026291D">
      <w:r w:rsidRPr="00EF7ACB">
        <w:t>So long as our obstacles are outside of us we can find ways to overcome them, but once we let them in, once we accept them and believe in them, it becomes impossible to outrun them. We have to stop and forcibly remove them. That is our task today. Let us stop this headlong rush through life and forcibly remove the mindset that limits us. Let us choose success by taking respons</w:t>
      </w:r>
      <w:r w:rsidR="00B64EA2">
        <w:t>ibility for ourselves</w:t>
      </w:r>
      <w:r w:rsidRPr="00EF7ACB">
        <w:t>. Let us take back the keys and never hand control over our life to others again.</w:t>
      </w:r>
    </w:p>
    <w:p w:rsidR="00CF2C77" w:rsidRPr="00CF2C77" w:rsidRDefault="00CF2C77" w:rsidP="0026291D">
      <w:pPr>
        <w:rPr>
          <w:b/>
        </w:rPr>
      </w:pPr>
      <w:r w:rsidRPr="00CF2C77">
        <w:rPr>
          <w:b/>
        </w:rPr>
        <w:t>It is said that when G-d intervenes and solves our problems, He supports our faith in His ability. When leaves us to solve our own problems, He supports His faith in our abilities.</w:t>
      </w:r>
    </w:p>
    <w:p w:rsidR="0026291D" w:rsidRPr="00EF7ACB" w:rsidRDefault="00194B9A" w:rsidP="0026291D">
      <w:r w:rsidRPr="00EF7ACB">
        <w:t xml:space="preserve">There are those who have encountered the hardest obstacles and have overcome them to reach the greatest heights. </w:t>
      </w:r>
      <w:r w:rsidRPr="00CF2C77">
        <w:rPr>
          <w:b/>
        </w:rPr>
        <w:t xml:space="preserve">Did you know that Albert Einstein could not speak till he was three and did poorly in </w:t>
      </w:r>
      <w:r w:rsidRPr="00CF2C77">
        <w:rPr>
          <w:b/>
        </w:rPr>
        <w:lastRenderedPageBreak/>
        <w:t>school until he turned thirteen? Today he would likely have been diagnosed with Developmental Language Disorder</w:t>
      </w:r>
      <w:r w:rsidRPr="00EF7ACB">
        <w:t>. Had he chosen to take that piece of news as an excuse for failure, he could have. But he didn’t. He told himself that his limitations were not the worst thing in the world. Doing nothing to overcome them, would be much worse.</w:t>
      </w:r>
    </w:p>
    <w:p w:rsidR="00194B9A" w:rsidRPr="00EF7ACB" w:rsidRDefault="00194B9A" w:rsidP="00EF7ACB">
      <w:pPr>
        <w:ind w:left="720"/>
      </w:pPr>
      <w:r w:rsidRPr="00B64EA2">
        <w:rPr>
          <w:b/>
        </w:rPr>
        <w:t>Joke</w:t>
      </w:r>
      <w:r w:rsidRPr="00EF7ACB">
        <w:br/>
        <w:t>A father passed his teenage son’s bedroom on the way to sleep. He paused because something was unusual. The son’s bed was ma</w:t>
      </w:r>
      <w:r w:rsidR="00B64EA2">
        <w:t xml:space="preserve">de up and the room was neat. His </w:t>
      </w:r>
      <w:r w:rsidRPr="00EF7ACB">
        <w:t>heart lurched, when he noticed a sealed envelope lying on the pillow. He opened it and read:</w:t>
      </w:r>
    </w:p>
    <w:p w:rsidR="00566B98" w:rsidRPr="00EF7ACB" w:rsidRDefault="00194B9A" w:rsidP="00EF7ACB">
      <w:pPr>
        <w:ind w:left="720"/>
      </w:pPr>
      <w:r w:rsidRPr="00EF7ACB">
        <w:t>Dear Mom And Dad,</w:t>
      </w:r>
      <w:r w:rsidR="00CF2C77">
        <w:br/>
      </w:r>
      <w:r w:rsidRPr="00EF7ACB">
        <w:t>Please don’t be upset</w:t>
      </w:r>
      <w:r w:rsidR="00B64EA2">
        <w:t>. I</w:t>
      </w:r>
      <w:r w:rsidRPr="00EF7ACB">
        <w:t xml:space="preserve"> hope you will be happy to know that Lisa and I eloped and are married. I would have </w:t>
      </w:r>
      <w:r w:rsidR="00B64EA2" w:rsidRPr="00EF7ACB">
        <w:t>introduced</w:t>
      </w:r>
      <w:r w:rsidRPr="00EF7ACB">
        <w:t xml:space="preserve"> her to you and I am sure you would have loved her had you been able to see past her many piercings and tattoos. </w:t>
      </w:r>
      <w:r w:rsidR="00AA1C51">
        <w:t>We are quite comfortable, as we live in</w:t>
      </w:r>
      <w:r w:rsidRPr="00EF7ACB">
        <w:t xml:space="preserve"> Lisa’s trailer in </w:t>
      </w:r>
      <w:r w:rsidR="00AA1C51">
        <w:t>the</w:t>
      </w:r>
      <w:r w:rsidRPr="00EF7ACB">
        <w:t xml:space="preserve"> local trailer par</w:t>
      </w:r>
      <w:r w:rsidR="00B64EA2">
        <w:t>k</w:t>
      </w:r>
      <w:r w:rsidRPr="00EF7ACB">
        <w:t xml:space="preserve">. Lisa introduced me to the </w:t>
      </w:r>
      <w:r w:rsidR="00B64EA2" w:rsidRPr="00EF7ACB">
        <w:t xml:space="preserve">gift and </w:t>
      </w:r>
      <w:r w:rsidRPr="00EF7ACB">
        <w:t xml:space="preserve">wonders of Marijuana and we live in an open minded community. </w:t>
      </w:r>
      <w:r w:rsidR="00AA1C51" w:rsidRPr="00EF7ACB">
        <w:t>We are financially stable</w:t>
      </w:r>
      <w:r w:rsidR="00AA1C51">
        <w:t>.</w:t>
      </w:r>
      <w:r w:rsidR="00AA1C51" w:rsidRPr="00EF7ACB">
        <w:t xml:space="preserve"> </w:t>
      </w:r>
      <w:r w:rsidRPr="00EF7ACB">
        <w:t>We have our own grow operation and ar</w:t>
      </w:r>
      <w:r w:rsidR="00AA1C51">
        <w:t>e doing a brisk business in the</w:t>
      </w:r>
      <w:r w:rsidRPr="00EF7ACB">
        <w:t xml:space="preserve"> marijuana cocaine</w:t>
      </w:r>
      <w:r w:rsidR="00AA1C51" w:rsidRPr="00AA1C51">
        <w:t xml:space="preserve"> </w:t>
      </w:r>
      <w:r w:rsidR="00AA1C51" w:rsidRPr="00EF7ACB">
        <w:t>trade</w:t>
      </w:r>
      <w:r w:rsidRPr="00EF7ACB">
        <w:t xml:space="preserve">. Please don’t worry about me, I am sixteen years old and mature enough to make </w:t>
      </w:r>
      <w:r w:rsidR="00AA1C51">
        <w:t>my own</w:t>
      </w:r>
      <w:r w:rsidRPr="00EF7ACB">
        <w:t xml:space="preserve"> decisions. We are safe</w:t>
      </w:r>
      <w:r w:rsidR="00B64EA2">
        <w:t>,</w:t>
      </w:r>
      <w:r w:rsidRPr="00EF7ACB">
        <w:t xml:space="preserve"> we are happy and I hope you can be happy for us too.</w:t>
      </w:r>
      <w:r w:rsidR="00CF2C77">
        <w:br/>
      </w:r>
      <w:r w:rsidRPr="00EF7ACB">
        <w:t>Sincerely,</w:t>
      </w:r>
      <w:r w:rsidR="00CF2C77">
        <w:br/>
      </w:r>
      <w:r w:rsidRPr="00EF7ACB">
        <w:t>Jeremy</w:t>
      </w:r>
      <w:r w:rsidR="00CF2C77">
        <w:br/>
      </w:r>
      <w:r w:rsidRPr="00EF7ACB">
        <w:t>P.S. None of the above it true.</w:t>
      </w:r>
      <w:r w:rsidR="00566B98" w:rsidRPr="00EF7ACB">
        <w:t xml:space="preserve"> I </w:t>
      </w:r>
      <w:r w:rsidRPr="00EF7ACB">
        <w:t xml:space="preserve">just </w:t>
      </w:r>
      <w:r w:rsidR="00566B98" w:rsidRPr="00EF7ACB">
        <w:t>want</w:t>
      </w:r>
      <w:r w:rsidRPr="00EF7ACB">
        <w:t>ed</w:t>
      </w:r>
      <w:r w:rsidR="00566B98" w:rsidRPr="00EF7ACB">
        <w:t xml:space="preserve"> you to know that some things </w:t>
      </w:r>
      <w:r w:rsidRPr="00EF7ACB">
        <w:t xml:space="preserve">in life </w:t>
      </w:r>
      <w:r w:rsidR="00566B98" w:rsidRPr="00EF7ACB">
        <w:t xml:space="preserve">are worse than the mark </w:t>
      </w:r>
      <w:r w:rsidRPr="00EF7ACB">
        <w:t xml:space="preserve">on </w:t>
      </w:r>
      <w:r w:rsidR="00B64EA2">
        <w:t>the</w:t>
      </w:r>
      <w:r w:rsidRPr="00EF7ACB">
        <w:t xml:space="preserve"> report card that you will find in my middle</w:t>
      </w:r>
      <w:r w:rsidR="00566B98" w:rsidRPr="00EF7ACB">
        <w:t xml:space="preserve"> drawer</w:t>
      </w:r>
      <w:r w:rsidRPr="00EF7ACB">
        <w:t xml:space="preserve">. I am over at my friend </w:t>
      </w:r>
      <w:r w:rsidR="00EF7ACB" w:rsidRPr="00EF7ACB">
        <w:t>Larry’s. Please call me when it is safe for me to come home.</w:t>
      </w:r>
    </w:p>
    <w:p w:rsidR="00EF7ACB" w:rsidRPr="00EF7ACB" w:rsidRDefault="00EF7ACB" w:rsidP="0021616D">
      <w:pPr>
        <w:pStyle w:val="NormalWeb"/>
        <w:rPr>
          <w:rFonts w:asciiTheme="minorHAnsi" w:hAnsiTheme="minorHAnsi"/>
          <w:sz w:val="22"/>
          <w:szCs w:val="22"/>
        </w:rPr>
      </w:pPr>
      <w:r w:rsidRPr="00EF7ACB">
        <w:rPr>
          <w:rFonts w:asciiTheme="minorHAnsi" w:hAnsiTheme="minorHAnsi"/>
          <w:sz w:val="22"/>
          <w:szCs w:val="22"/>
        </w:rPr>
        <w:t>Indeed, there are very few things in life that can stop us completely in out tracks. Almost every problem can be solved and almost every obstacle can be surmounted</w:t>
      </w:r>
      <w:r w:rsidR="00F37D2D">
        <w:rPr>
          <w:rFonts w:asciiTheme="minorHAnsi" w:hAnsiTheme="minorHAnsi"/>
          <w:sz w:val="22"/>
          <w:szCs w:val="22"/>
        </w:rPr>
        <w:t>,</w:t>
      </w:r>
      <w:r w:rsidRPr="00EF7ACB">
        <w:rPr>
          <w:rFonts w:asciiTheme="minorHAnsi" w:hAnsiTheme="minorHAnsi"/>
          <w:sz w:val="22"/>
          <w:szCs w:val="22"/>
        </w:rPr>
        <w:t xml:space="preserve"> if we put our minds to it. When we are young, we are accustomed to others taking care of us. As we grow older and begin to look after ourselves</w:t>
      </w:r>
      <w:r w:rsidR="00AA1C51">
        <w:rPr>
          <w:rFonts w:asciiTheme="minorHAnsi" w:hAnsiTheme="minorHAnsi"/>
          <w:sz w:val="22"/>
          <w:szCs w:val="22"/>
        </w:rPr>
        <w:t>. Still, in the beginning we feel</w:t>
      </w:r>
      <w:r w:rsidRPr="00EF7ACB">
        <w:rPr>
          <w:rFonts w:asciiTheme="minorHAnsi" w:hAnsiTheme="minorHAnsi"/>
          <w:sz w:val="22"/>
          <w:szCs w:val="22"/>
        </w:rPr>
        <w:t xml:space="preserve"> that </w:t>
      </w:r>
      <w:r w:rsidR="00AA1C51" w:rsidRPr="00EF7ACB">
        <w:rPr>
          <w:rFonts w:asciiTheme="minorHAnsi" w:hAnsiTheme="minorHAnsi"/>
          <w:sz w:val="22"/>
          <w:szCs w:val="22"/>
        </w:rPr>
        <w:t>our truly big problems</w:t>
      </w:r>
      <w:r w:rsidR="00AA1C51" w:rsidRPr="00EF7ACB">
        <w:rPr>
          <w:rFonts w:asciiTheme="minorHAnsi" w:hAnsiTheme="minorHAnsi"/>
          <w:sz w:val="22"/>
          <w:szCs w:val="22"/>
        </w:rPr>
        <w:t xml:space="preserve"> </w:t>
      </w:r>
      <w:r w:rsidRPr="00EF7ACB">
        <w:rPr>
          <w:rFonts w:asciiTheme="minorHAnsi" w:hAnsiTheme="minorHAnsi"/>
          <w:sz w:val="22"/>
          <w:szCs w:val="22"/>
        </w:rPr>
        <w:t xml:space="preserve">should </w:t>
      </w:r>
      <w:r w:rsidR="00AA1C51">
        <w:rPr>
          <w:rFonts w:asciiTheme="minorHAnsi" w:hAnsiTheme="minorHAnsi"/>
          <w:sz w:val="22"/>
          <w:szCs w:val="22"/>
        </w:rPr>
        <w:t xml:space="preserve">be </w:t>
      </w:r>
      <w:r w:rsidRPr="00EF7ACB">
        <w:rPr>
          <w:rFonts w:asciiTheme="minorHAnsi" w:hAnsiTheme="minorHAnsi"/>
          <w:sz w:val="22"/>
          <w:szCs w:val="22"/>
        </w:rPr>
        <w:t>solve</w:t>
      </w:r>
      <w:r w:rsidR="00AA1C51">
        <w:rPr>
          <w:rFonts w:asciiTheme="minorHAnsi" w:hAnsiTheme="minorHAnsi"/>
          <w:sz w:val="22"/>
          <w:szCs w:val="22"/>
        </w:rPr>
        <w:t>d by others</w:t>
      </w:r>
      <w:r w:rsidRPr="00EF7ACB">
        <w:rPr>
          <w:rFonts w:asciiTheme="minorHAnsi" w:hAnsiTheme="minorHAnsi"/>
          <w:sz w:val="22"/>
          <w:szCs w:val="22"/>
        </w:rPr>
        <w:t xml:space="preserve">. If we can’t solve them ourselves, </w:t>
      </w:r>
      <w:r w:rsidR="001D3041">
        <w:rPr>
          <w:rFonts w:asciiTheme="minorHAnsi" w:hAnsiTheme="minorHAnsi"/>
          <w:sz w:val="22"/>
          <w:szCs w:val="22"/>
        </w:rPr>
        <w:t>we often feel that we failed because no one</w:t>
      </w:r>
      <w:r w:rsidRPr="00EF7ACB">
        <w:rPr>
          <w:rFonts w:asciiTheme="minorHAnsi" w:hAnsiTheme="minorHAnsi"/>
          <w:sz w:val="22"/>
          <w:szCs w:val="22"/>
        </w:rPr>
        <w:t xml:space="preserve"> stepp</w:t>
      </w:r>
      <w:r w:rsidR="001D3041">
        <w:rPr>
          <w:rFonts w:asciiTheme="minorHAnsi" w:hAnsiTheme="minorHAnsi"/>
          <w:sz w:val="22"/>
          <w:szCs w:val="22"/>
        </w:rPr>
        <w:t>ed to rescue us</w:t>
      </w:r>
      <w:r w:rsidRPr="00EF7ACB">
        <w:rPr>
          <w:rFonts w:asciiTheme="minorHAnsi" w:hAnsiTheme="minorHAnsi"/>
          <w:sz w:val="22"/>
          <w:szCs w:val="22"/>
        </w:rPr>
        <w:t>.</w:t>
      </w:r>
    </w:p>
    <w:p w:rsidR="00EF7ACB" w:rsidRPr="00EF7ACB" w:rsidRDefault="00EF7ACB" w:rsidP="0021616D">
      <w:pPr>
        <w:pStyle w:val="NormalWeb"/>
        <w:rPr>
          <w:rFonts w:asciiTheme="minorHAnsi" w:hAnsiTheme="minorHAnsi"/>
          <w:sz w:val="22"/>
          <w:szCs w:val="22"/>
        </w:rPr>
      </w:pPr>
      <w:r w:rsidRPr="00EF7ACB">
        <w:rPr>
          <w:rFonts w:asciiTheme="minorHAnsi" w:hAnsiTheme="minorHAnsi"/>
          <w:sz w:val="22"/>
          <w:szCs w:val="22"/>
        </w:rPr>
        <w:t xml:space="preserve">At some point we need to take responsibility for ourselves. At some point we need to start </w:t>
      </w:r>
      <w:r w:rsidR="003B5360">
        <w:rPr>
          <w:rFonts w:asciiTheme="minorHAnsi" w:hAnsiTheme="minorHAnsi"/>
          <w:sz w:val="22"/>
          <w:szCs w:val="22"/>
        </w:rPr>
        <w:t>charting</w:t>
      </w:r>
      <w:r w:rsidRPr="00EF7ACB">
        <w:rPr>
          <w:rFonts w:asciiTheme="minorHAnsi" w:hAnsiTheme="minorHAnsi"/>
          <w:sz w:val="22"/>
          <w:szCs w:val="22"/>
        </w:rPr>
        <w:t xml:space="preserve"> our own destiny. We cannot remain children for ever because life doesn’t last that long. Before we know it, life has passed us by and we are still holding on to the excuses of our youth.</w:t>
      </w:r>
    </w:p>
    <w:p w:rsidR="00EF7ACB" w:rsidRPr="00EF7ACB" w:rsidRDefault="00EF7ACB" w:rsidP="0021616D">
      <w:pPr>
        <w:pStyle w:val="NormalWeb"/>
        <w:rPr>
          <w:rFonts w:asciiTheme="minorHAnsi" w:hAnsiTheme="minorHAnsi"/>
          <w:sz w:val="22"/>
          <w:szCs w:val="22"/>
        </w:rPr>
      </w:pPr>
      <w:r w:rsidRPr="00EF7ACB">
        <w:rPr>
          <w:rFonts w:asciiTheme="minorHAnsi" w:hAnsiTheme="minorHAnsi"/>
          <w:sz w:val="22"/>
          <w:szCs w:val="22"/>
        </w:rPr>
        <w:t xml:space="preserve">We looked to our grandparents </w:t>
      </w:r>
      <w:r w:rsidR="003B5360">
        <w:rPr>
          <w:rFonts w:asciiTheme="minorHAnsi" w:hAnsiTheme="minorHAnsi"/>
          <w:sz w:val="22"/>
          <w:szCs w:val="22"/>
        </w:rPr>
        <w:t>for</w:t>
      </w:r>
      <w:r w:rsidRPr="00EF7ACB">
        <w:rPr>
          <w:rFonts w:asciiTheme="minorHAnsi" w:hAnsiTheme="minorHAnsi"/>
          <w:sz w:val="22"/>
          <w:szCs w:val="22"/>
        </w:rPr>
        <w:t xml:space="preserve"> wisdom. We looked to our parents </w:t>
      </w:r>
      <w:r w:rsidR="003B5360">
        <w:rPr>
          <w:rFonts w:asciiTheme="minorHAnsi" w:hAnsiTheme="minorHAnsi"/>
          <w:sz w:val="22"/>
          <w:szCs w:val="22"/>
        </w:rPr>
        <w:t>for</w:t>
      </w:r>
      <w:r w:rsidRPr="00EF7ACB">
        <w:rPr>
          <w:rFonts w:asciiTheme="minorHAnsi" w:hAnsiTheme="minorHAnsi"/>
          <w:sz w:val="22"/>
          <w:szCs w:val="22"/>
        </w:rPr>
        <w:t xml:space="preserve"> resourcefulness and hard work. Now our children </w:t>
      </w:r>
      <w:r w:rsidR="000E5C33">
        <w:rPr>
          <w:rFonts w:asciiTheme="minorHAnsi" w:hAnsiTheme="minorHAnsi"/>
          <w:sz w:val="22"/>
          <w:szCs w:val="22"/>
        </w:rPr>
        <w:t>look</w:t>
      </w:r>
      <w:r w:rsidR="000E5C33" w:rsidRPr="00EF7ACB">
        <w:rPr>
          <w:rFonts w:asciiTheme="minorHAnsi" w:hAnsiTheme="minorHAnsi"/>
          <w:sz w:val="22"/>
          <w:szCs w:val="22"/>
        </w:rPr>
        <w:t xml:space="preserve"> to</w:t>
      </w:r>
      <w:r w:rsidRPr="00EF7ACB">
        <w:rPr>
          <w:rFonts w:asciiTheme="minorHAnsi" w:hAnsiTheme="minorHAnsi"/>
          <w:sz w:val="22"/>
          <w:szCs w:val="22"/>
        </w:rPr>
        <w:t xml:space="preserve"> us. Let’s not wait too long before embarking on the choice for success. </w:t>
      </w:r>
      <w:r w:rsidR="00F37D2D">
        <w:rPr>
          <w:rFonts w:asciiTheme="minorHAnsi" w:hAnsiTheme="minorHAnsi"/>
          <w:sz w:val="22"/>
          <w:szCs w:val="22"/>
        </w:rPr>
        <w:t>L</w:t>
      </w:r>
      <w:r w:rsidR="00F37D2D" w:rsidRPr="00EF7ACB">
        <w:rPr>
          <w:rFonts w:asciiTheme="minorHAnsi" w:hAnsiTheme="minorHAnsi"/>
          <w:sz w:val="22"/>
          <w:szCs w:val="22"/>
        </w:rPr>
        <w:t>et’s</w:t>
      </w:r>
      <w:r w:rsidRPr="00EF7ACB">
        <w:rPr>
          <w:rFonts w:asciiTheme="minorHAnsi" w:hAnsiTheme="minorHAnsi"/>
          <w:sz w:val="22"/>
          <w:szCs w:val="22"/>
        </w:rPr>
        <w:t xml:space="preserve"> make the decisions now that will result in a better lifestyle, a healthier life style, a holier life style, a more successful life style and a more G-dly life style.</w:t>
      </w:r>
    </w:p>
    <w:p w:rsidR="0021616D" w:rsidRPr="00EF7ACB" w:rsidRDefault="00EF7ACB" w:rsidP="00F37D2D">
      <w:pPr>
        <w:pStyle w:val="NormalWeb"/>
        <w:ind w:left="720"/>
        <w:rPr>
          <w:rFonts w:asciiTheme="minorHAnsi" w:hAnsiTheme="minorHAnsi"/>
          <w:sz w:val="22"/>
          <w:szCs w:val="22"/>
        </w:rPr>
      </w:pPr>
      <w:r w:rsidRPr="000E5C33">
        <w:rPr>
          <w:rFonts w:asciiTheme="minorHAnsi" w:hAnsiTheme="minorHAnsi"/>
          <w:b/>
          <w:sz w:val="22"/>
          <w:szCs w:val="22"/>
        </w:rPr>
        <w:t>Joke</w:t>
      </w:r>
      <w:r w:rsidRPr="00EF7ACB">
        <w:rPr>
          <w:rFonts w:asciiTheme="minorHAnsi" w:hAnsiTheme="minorHAnsi"/>
          <w:sz w:val="22"/>
          <w:szCs w:val="22"/>
        </w:rPr>
        <w:br/>
      </w:r>
      <w:r w:rsidR="0021616D" w:rsidRPr="00EF7ACB">
        <w:rPr>
          <w:rFonts w:asciiTheme="minorHAnsi" w:hAnsiTheme="minorHAnsi"/>
          <w:sz w:val="22"/>
          <w:szCs w:val="22"/>
        </w:rPr>
        <w:t>Rabbi Stein was waiting in line to have his car filled with gas just before a long holiday weekend. The attendant worked quickly, but there were many cars ahead of him. Finally, the attendant motioned him toward a vacant pump.</w:t>
      </w:r>
      <w:r w:rsidR="00F37D2D">
        <w:rPr>
          <w:rFonts w:asciiTheme="minorHAnsi" w:hAnsiTheme="minorHAnsi"/>
          <w:sz w:val="22"/>
          <w:szCs w:val="22"/>
        </w:rPr>
        <w:t xml:space="preserve"> </w:t>
      </w:r>
      <w:r w:rsidR="0021616D" w:rsidRPr="00EF7ACB">
        <w:rPr>
          <w:rFonts w:asciiTheme="minorHAnsi" w:hAnsiTheme="minorHAnsi"/>
          <w:sz w:val="22"/>
          <w:szCs w:val="22"/>
        </w:rPr>
        <w:t>"Rabbi," said the young man, "I'm so sorry about the delay. It seems as if everyone waits until the last minute to get ready for a long trip."</w:t>
      </w:r>
    </w:p>
    <w:p w:rsidR="0021616D" w:rsidRPr="00EF7ACB" w:rsidRDefault="0021616D" w:rsidP="00F37D2D">
      <w:pPr>
        <w:pStyle w:val="NormalWeb"/>
        <w:ind w:left="720"/>
        <w:rPr>
          <w:rFonts w:asciiTheme="minorHAnsi" w:hAnsiTheme="minorHAnsi"/>
          <w:sz w:val="22"/>
          <w:szCs w:val="22"/>
        </w:rPr>
      </w:pPr>
      <w:r w:rsidRPr="00EF7ACB">
        <w:rPr>
          <w:rFonts w:asciiTheme="minorHAnsi" w:hAnsiTheme="minorHAnsi"/>
          <w:sz w:val="22"/>
          <w:szCs w:val="22"/>
        </w:rPr>
        <w:t>Rabbi Stein chuckled, "I know what you mean. It's the same in my business."</w:t>
      </w:r>
    </w:p>
    <w:p w:rsidR="0021616D" w:rsidRPr="00EF7ACB" w:rsidRDefault="00EF7ACB">
      <w:r w:rsidRPr="00EF7ACB">
        <w:lastRenderedPageBreak/>
        <w:t xml:space="preserve">We are about to chant the Yizkor and remember our loved ones who </w:t>
      </w:r>
      <w:r w:rsidR="00F37D2D">
        <w:t>are no longer with us</w:t>
      </w:r>
      <w:r w:rsidRPr="00EF7ACB">
        <w:t>. The last thing they want to see when they visit</w:t>
      </w:r>
      <w:r w:rsidR="009F472F">
        <w:t>,</w:t>
      </w:r>
      <w:r w:rsidRPr="00EF7ACB">
        <w:t xml:space="preserve"> is that we are </w:t>
      </w:r>
      <w:r w:rsidR="0021616D" w:rsidRPr="00EF7ACB">
        <w:t>wait</w:t>
      </w:r>
      <w:r w:rsidRPr="00EF7ACB">
        <w:t>ing</w:t>
      </w:r>
      <w:r w:rsidR="0021616D" w:rsidRPr="00EF7ACB">
        <w:t xml:space="preserve"> for the last minute to choose success.</w:t>
      </w:r>
      <w:r w:rsidRPr="00EF7ACB">
        <w:t xml:space="preserve"> Don’t do that. Anything worth doing well</w:t>
      </w:r>
      <w:r w:rsidR="00F37D2D">
        <w:t>,</w:t>
      </w:r>
      <w:r w:rsidRPr="00EF7ACB">
        <w:t xml:space="preserve"> is worth doing now. </w:t>
      </w:r>
      <w:r w:rsidRPr="00EF7ACB">
        <w:t>If success is worth working for</w:t>
      </w:r>
      <w:r w:rsidR="00AA1C51">
        <w:t>,</w:t>
      </w:r>
      <w:r w:rsidRPr="00EF7ACB">
        <w:t xml:space="preserve"> it is worth working for now</w:t>
      </w:r>
      <w:r w:rsidRPr="00EF7ACB">
        <w:t>.</w:t>
      </w:r>
    </w:p>
    <w:p w:rsidR="0026291D" w:rsidRDefault="00F37D2D">
      <w:r>
        <w:t>Gmar Chatima Tova- may we have a year of hard work</w:t>
      </w:r>
      <w:r w:rsidR="00AA1C51">
        <w:t>, much spiritual and material,</w:t>
      </w:r>
      <w:r w:rsidR="00AA1C51" w:rsidRPr="00AA1C51">
        <w:t xml:space="preserve"> </w:t>
      </w:r>
      <w:r w:rsidR="00AA1C51">
        <w:t>growth</w:t>
      </w:r>
      <w:r w:rsidR="00AA1C51">
        <w:t>, health in body and spirit</w:t>
      </w:r>
      <w:r>
        <w:t xml:space="preserve"> and</w:t>
      </w:r>
      <w:r w:rsidR="00AA1C51">
        <w:t>,</w:t>
      </w:r>
      <w:r>
        <w:t xml:space="preserve"> </w:t>
      </w:r>
      <w:r w:rsidR="00AA1C51">
        <w:t xml:space="preserve">of course, </w:t>
      </w:r>
      <w:r w:rsidR="003B5360">
        <w:t>much success.</w:t>
      </w:r>
      <w:bookmarkStart w:id="0" w:name="_GoBack"/>
      <w:bookmarkEnd w:id="0"/>
    </w:p>
    <w:sectPr w:rsidR="00262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29B"/>
    <w:rsid w:val="000A350A"/>
    <w:rsid w:val="000C55A9"/>
    <w:rsid w:val="000D6B6F"/>
    <w:rsid w:val="000E5C33"/>
    <w:rsid w:val="00122170"/>
    <w:rsid w:val="00194B9A"/>
    <w:rsid w:val="001D3041"/>
    <w:rsid w:val="001F114F"/>
    <w:rsid w:val="0021616D"/>
    <w:rsid w:val="0026291D"/>
    <w:rsid w:val="0026729B"/>
    <w:rsid w:val="003B5360"/>
    <w:rsid w:val="00566B98"/>
    <w:rsid w:val="00637DC3"/>
    <w:rsid w:val="0070036D"/>
    <w:rsid w:val="00722726"/>
    <w:rsid w:val="008F4488"/>
    <w:rsid w:val="009E6130"/>
    <w:rsid w:val="009F472F"/>
    <w:rsid w:val="00A7310B"/>
    <w:rsid w:val="00AA1C51"/>
    <w:rsid w:val="00AE7183"/>
    <w:rsid w:val="00B35794"/>
    <w:rsid w:val="00B64EA2"/>
    <w:rsid w:val="00CF2C77"/>
    <w:rsid w:val="00DC167A"/>
    <w:rsid w:val="00EF7ACB"/>
    <w:rsid w:val="00F37D2D"/>
    <w:rsid w:val="00FA3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441822-21FA-4DFB-91A7-6E3EE152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61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492</TotalTime>
  <Pages>6</Pages>
  <Words>2522</Words>
  <Characters>14377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Lazer</dc:creator>
  <cp:keywords/>
  <dc:description/>
  <cp:lastModifiedBy>Lazer</cp:lastModifiedBy>
  <cp:revision>8</cp:revision>
  <dcterms:created xsi:type="dcterms:W3CDTF">2014-09-29T21:53:00Z</dcterms:created>
  <dcterms:modified xsi:type="dcterms:W3CDTF">2014-09-30T20:03:00Z</dcterms:modified>
</cp:coreProperties>
</file>