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manager of a jewelry store nabs a shoplifter trying to steal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necklace. “Listen,” the crook says, “you don’t want any trouble, and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neither do I. What do you say I just buy the necklace and we forget this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 happened?”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manager agrees and writes up a sales slip.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“You know,” says the crook, “this is more than I wanted to spend. Got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anything less expensive?”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*We claim to want to do teshuvah, but we also need to be willnig to pay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price - make the real changes.*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Kelemer maggid asked: "Why is the Day of Atonement called in Hebrew yom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ha-kipurim (a day like Purim)?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he gave this answer: "The similarity between the two days is based 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fact that on both days it is customary to masquerade. On Purim Jews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dress up as evil non-Jews. On the Day of Atonement, they dress up as pious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Jews."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*Achas bashanah - we are not just dressing up. It is the real thing. Today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is true. the yeshivah comes out. The challenge is to make this truth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last into tomorrow.*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congregation was sitting attentively awaiting the beginning of the Kol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Nidre service. Suddenly, the Malach HaMavet (Satan) appeared at the front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 the room. Everyone started screaming and running for the exits, pushing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shoving each other frantically trying to get away from the evil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incarnate. Quickly the shul emptied except for one elderly gentleman who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remained sitting calmly, seemingly oblivious to the evil one.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Satan stalked up to the man. "Do you know who I am?"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man gave the typical Yiddish answer. "Do I know who you are."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"Aren't you afraid of me?"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"Nu, should I be afraid of you?" said the man.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"Don't you realize I can kill you without a word?"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"So be my guest," replied the old man calmly.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"Don't you know that I can cause you profound, horrifying agony for all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eternity?" persisted Satan.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"A groyser kunst" [big deal], the man waved his hand.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"And you still are not afraid?" asked Satan.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"Keyn mol nisht" [no way!], said the old man.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Now annoyed, Satan asked, “Why is it you aren’t afraid of me?"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"Because," the man sighed, "I've been married to your sister for 62 years!"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When we are connected with the Eibershter, we have little to fear of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prosecuting angels.*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man was speeding down the highway, feeling secure in a gaggle of cars all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traveling at the same speed. However, as they passed a speed trap, he got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nailed with an infrared speed detector and was pulled over. The officer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handed him the citation, received his signature and was about to walk away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when the man asked, "Officer, I know I was speeding, but I don't think it's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fair - there were plenty of other cars around me going just as fast, so why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did *I* get the ticket?"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"Ever go fishing?" the policeman suddenly asked the man.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"Ummm, yeah..." the startled man replied.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officer grinned and added, "Ever catch *all* the fish?"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*Today we confess all our sins because Hashem catches all the fish.*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How to stay safe in today’s world: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Avoid riding in automobiles because they are responsible for 20% of all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fatal accidents.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Do not stay at home because 17% of all accidents occur in the home.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(That’s 37% already.)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Avoid walking on streets or sidewalks because 14% of all accidents occur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 pedestrians. (Now we’re up to 51%.)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Avoid traveling by air, rail, or water because 16% of all accidents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involve these forms of transportation. (That brings us to 67%.)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Of the remaining 33%, 32% of all deaths occur in hospitals. Above all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else avoid hospitals.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Now, you will be pleased to learn that only 0.01 percent of all deaths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occur in a synagogue, and these are usually related to previous physical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disorders. Therefore, logic tells us that the safest place for you to be 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any given point in time is in synagogue. Torah study is even safer. The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number of deaths during Torah study in synagogue is too small to register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statistically.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safety’s sake, go to shul as often as possible and attend Torah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classes. It could save your life.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little old Jewish lady sold pretzels on a street corner for 25 cents?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each. Every day a young man would leave his office building at lunch time,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and as he passed the pretzel stand, he would leave her a quarter, but he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never took a pretzel.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And this went on for more then 3 years. The two of them never spoke. 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day, as the young man passed the old lady's stand and left his quarter 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usual, the pretzel lady spoke to him.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"Sir, I appreciate your business. You are a very good customer, but I have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tell you that the pretzel price has gone up to 35 cents."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customer in the Italian restaurant was so pleased that he asked 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speak to the chef. The owner proudly led him into the kitchen and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introduced him to the chef.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"Your pasta quattro formaggi was superb!" the customer said. "I just spent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month in Italy, and yours is better than any I had over there."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"Naturally," the chef said. "Over there, they use domestic cheese. Ours 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imported."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 don't belong to this world. We are heavenly souls, we have been imported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a purpose and when we fulfill our purpose we create true beauty.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Man complains to rabbi, my son left the house and became a Christian. Rabbi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says Shhh, you will never believe what happened to me, my son also left the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house and became a Christian. So what do we do? We pray to G-d. G-d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answers. What did he say? He said, you will never believe what happened 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last joke is a "bitere Vitz" may we all be blessed this year and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beyond with emeser chassidisher nachas.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