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9E4" w:rsidRDefault="00A35BF2">
      <w:r>
        <w:t>Thank you for your recent generous donation which is even more  meaningful</w:t>
      </w:r>
      <w:r>
        <w:br/>
        <w:t>in the current financial climate. Hopefully the current credit crisis  will</w:t>
      </w:r>
      <w:r>
        <w:br/>
        <w:t>be short lived and G-d Al-mighty will restore everyone to their successful</w:t>
      </w:r>
      <w:r>
        <w:br/>
        <w:t xml:space="preserve">business </w:t>
      </w:r>
      <w:proofErr w:type="spellStart"/>
      <w:r>
        <w:t>endeavours</w:t>
      </w:r>
      <w:proofErr w:type="spellEnd"/>
      <w:r>
        <w:t xml:space="preserve"> as before so that they will be able to continue with</w:t>
      </w:r>
      <w:r>
        <w:br/>
        <w:t>their  tremendous generosity. 'Caring Costs Money' these activities would not</w:t>
      </w:r>
      <w:r>
        <w:br/>
        <w:t>take  place without your friendship and generous support.</w:t>
      </w:r>
      <w:r>
        <w:br/>
      </w:r>
      <w:r>
        <w:br/>
        <w:t xml:space="preserve">All our activities are imbued with the message of the </w:t>
      </w:r>
      <w:proofErr w:type="spellStart"/>
      <w:r>
        <w:t>Lubavitcher</w:t>
      </w:r>
      <w:proofErr w:type="spellEnd"/>
      <w:r>
        <w:t xml:space="preserve">  </w:t>
      </w:r>
      <w:proofErr w:type="spellStart"/>
      <w:r>
        <w:t>Rebbe</w:t>
      </w:r>
      <w:proofErr w:type="spellEnd"/>
      <w:r>
        <w:br/>
        <w:t xml:space="preserve">that </w:t>
      </w:r>
      <w:proofErr w:type="spellStart"/>
      <w:r>
        <w:t>Moshiach</w:t>
      </w:r>
      <w:proofErr w:type="spellEnd"/>
      <w:r>
        <w:t xml:space="preserve"> is about to come; and we should get ready to GREET MOSHIACH</w:t>
      </w:r>
      <w:r>
        <w:br/>
        <w:t xml:space="preserve">through the increase in study of Torah and practice of </w:t>
      </w:r>
      <w:proofErr w:type="spellStart"/>
      <w:r>
        <w:t>Mitzvois</w:t>
      </w:r>
      <w:proofErr w:type="spellEnd"/>
      <w:r>
        <w:t xml:space="preserve"> and good deeds.</w:t>
      </w:r>
      <w:r>
        <w:br/>
        <w:t> If we can be of any assistance at anytime please call us.</w:t>
      </w:r>
      <w:r>
        <w:br/>
      </w:r>
      <w:r>
        <w:br/>
        <w:t>With best wishes to you and your family for a happy and healthy New  Year</w:t>
      </w:r>
      <w:r>
        <w:br/>
        <w:t>and well over the fast.</w:t>
      </w:r>
      <w:r>
        <w:br/>
      </w:r>
      <w:r>
        <w:br/>
        <w:t>Most sincerely,</w:t>
      </w:r>
      <w:r>
        <w:br/>
      </w:r>
      <w:r>
        <w:br/>
        <w:t xml:space="preserve">Rabbi </w:t>
      </w:r>
      <w:proofErr w:type="spellStart"/>
      <w:r>
        <w:t>Chaim</w:t>
      </w:r>
      <w:proofErr w:type="spellEnd"/>
      <w:r>
        <w:t xml:space="preserve"> Jacobs</w:t>
      </w:r>
      <w:r>
        <w:br/>
        <w:t>Scottish  Regional Director</w:t>
      </w:r>
    </w:p>
    <w:sectPr w:rsidR="004B69E4" w:rsidSect="004B6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20"/>
  <w:characterSpacingControl w:val="doNotCompress"/>
  <w:compat/>
  <w:rsids>
    <w:rsidRoot w:val="00A35BF2"/>
    <w:rsid w:val="004B69E4"/>
    <w:rsid w:val="00A35B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9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</dc:creator>
  <cp:lastModifiedBy>SE</cp:lastModifiedBy>
  <cp:revision>1</cp:revision>
  <dcterms:created xsi:type="dcterms:W3CDTF">2010-10-05T21:11:00Z</dcterms:created>
  <dcterms:modified xsi:type="dcterms:W3CDTF">2010-10-05T21:13:00Z</dcterms:modified>
</cp:coreProperties>
</file>