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5DC6" w:rsidRDefault="003D5DC6">
      <w:r>
        <w:t xml:space="preserve">I'm sharing a letter we sent to our members. </w:t>
      </w:r>
      <w:proofErr w:type="spellStart"/>
      <w:r>
        <w:t>Bhemshech</w:t>
      </w:r>
      <w:proofErr w:type="spellEnd"/>
      <w:r>
        <w:t xml:space="preserve"> to the conversation of last month, how to walk the fine line of having membership while keeping the doors open to all, we do it, as I pointed out then, thru giving the members a special feeling and extra perks. The letter, which we sent this month personalized with signature to each family, tells the story. I hope </w:t>
      </w:r>
      <w:proofErr w:type="spellStart"/>
      <w:r>
        <w:t>its</w:t>
      </w:r>
      <w:proofErr w:type="spellEnd"/>
      <w:r>
        <w:t xml:space="preserve"> helpful to someone.</w:t>
      </w:r>
    </w:p>
    <w:p w:rsidR="003D5DC6" w:rsidRDefault="003D5DC6"/>
    <w:p w:rsidR="003D5DC6" w:rsidRDefault="003D5DC6">
      <w:r>
        <w:t>SM</w:t>
      </w:r>
    </w:p>
    <w:p w:rsidR="003D5DC6" w:rsidRDefault="003D5DC6"/>
    <w:p w:rsidR="003D5DC6" w:rsidRDefault="003D5DC6"/>
    <w:p w:rsidR="003D5DC6" w:rsidRDefault="003D5DC6">
      <w:r>
        <w:t>Dear ???</w:t>
      </w:r>
    </w:p>
    <w:p w:rsidR="003D5DC6" w:rsidRDefault="003D5DC6"/>
    <w:p w:rsidR="003D5DC6" w:rsidRDefault="003D5DC6">
      <w:r>
        <w:t>I hope you are enjoying our beautiful (hot...) summer, and some well deserved time off to relax and refresh.</w:t>
      </w:r>
    </w:p>
    <w:p w:rsidR="003D5DC6" w:rsidRDefault="003D5DC6"/>
    <w:p w:rsidR="003D5DC6" w:rsidRDefault="003D5DC6">
      <w:r>
        <w:t xml:space="preserve">On behalf of the Board of Directors and the Membership Committee, thank you for being part of </w:t>
      </w:r>
      <w:proofErr w:type="spellStart"/>
      <w:r>
        <w:t>Chabad's</w:t>
      </w:r>
      <w:proofErr w:type="spellEnd"/>
      <w:r>
        <w:t xml:space="preserve"> Membership family.</w:t>
      </w:r>
    </w:p>
    <w:p w:rsidR="003D5DC6" w:rsidRDefault="003D5DC6"/>
    <w:p w:rsidR="003D5DC6" w:rsidRDefault="003D5DC6">
      <w:r>
        <w:t xml:space="preserve">We are very proud of our growing </w:t>
      </w:r>
      <w:proofErr w:type="spellStart"/>
      <w:r>
        <w:t>mishpocho</w:t>
      </w:r>
      <w:proofErr w:type="spellEnd"/>
      <w:r>
        <w:t xml:space="preserve"> (family), currently 154 strong, having increased our membership by more than 20 families this past year! As we complete our 20th Anniversary Celebration, please help us attract an additional 20 families this year.</w:t>
      </w:r>
    </w:p>
    <w:p w:rsidR="003D5DC6" w:rsidRDefault="003D5DC6"/>
    <w:p w:rsidR="003D5DC6" w:rsidRDefault="003D5DC6">
      <w:r>
        <w:t xml:space="preserve">As a member, please take advantage of the many services and programs at YOUR </w:t>
      </w:r>
      <w:proofErr w:type="spellStart"/>
      <w:r>
        <w:t>Chabad</w:t>
      </w:r>
      <w:proofErr w:type="spellEnd"/>
      <w:r>
        <w:t>.</w:t>
      </w:r>
    </w:p>
    <w:p w:rsidR="003D5DC6" w:rsidRDefault="003D5DC6"/>
    <w:p w:rsidR="003D5DC6" w:rsidRDefault="003D5DC6">
      <w:r>
        <w:t>Planned Judaism</w:t>
      </w:r>
    </w:p>
    <w:p w:rsidR="003D5DC6" w:rsidRDefault="003D5DC6"/>
    <w:p w:rsidR="003D5DC6" w:rsidRDefault="003D5DC6">
      <w:r>
        <w:t>Please take some time during these quieter summer weeks to sit down and plan your "</w:t>
      </w:r>
      <w:proofErr w:type="spellStart"/>
      <w:r>
        <w:t>Shul</w:t>
      </w:r>
      <w:proofErr w:type="spellEnd"/>
      <w:r>
        <w:t xml:space="preserve">-Jewish involvement" for the coming year. We are all well intentioned and would really enjoy attending </w:t>
      </w:r>
      <w:proofErr w:type="spellStart"/>
      <w:r>
        <w:t>Shul</w:t>
      </w:r>
      <w:proofErr w:type="spellEnd"/>
      <w:r>
        <w:t xml:space="preserve"> or Torah classes more regularly, but life has a way of getting busy... Planning ahead for a limited but meaningful schedule for ourselves can make this work, adding much needed "</w:t>
      </w:r>
      <w:proofErr w:type="spellStart"/>
      <w:r>
        <w:t>yiddishkeit</w:t>
      </w:r>
      <w:proofErr w:type="spellEnd"/>
      <w:r>
        <w:t>" and direction to our busy lives.</w:t>
      </w:r>
    </w:p>
    <w:p w:rsidR="003D5DC6" w:rsidRDefault="003D5DC6"/>
    <w:p w:rsidR="003D5DC6" w:rsidRDefault="003D5DC6">
      <w:r>
        <w:lastRenderedPageBreak/>
        <w:t>Enclosed is a Schedule of Services and Ongoing Adult Education to help with your planning. You might also want to keep it handy for future reference.</w:t>
      </w:r>
    </w:p>
    <w:p w:rsidR="003D5DC6" w:rsidRDefault="003D5DC6"/>
    <w:p w:rsidR="003D5DC6" w:rsidRDefault="003D5DC6">
      <w:r>
        <w:t>Membership has its privileges!</w:t>
      </w:r>
    </w:p>
    <w:p w:rsidR="003D5DC6" w:rsidRDefault="003D5DC6"/>
    <w:p w:rsidR="003D5DC6" w:rsidRDefault="003D5DC6">
      <w:r>
        <w:t xml:space="preserve">As a </w:t>
      </w:r>
      <w:proofErr w:type="spellStart"/>
      <w:r>
        <w:t>Chabad</w:t>
      </w:r>
      <w:proofErr w:type="spellEnd"/>
      <w:r>
        <w:t xml:space="preserve"> Member you are entitled to:</w:t>
      </w:r>
    </w:p>
    <w:p w:rsidR="003D5DC6" w:rsidRDefault="003D5DC6">
      <w:r>
        <w:t>. Listing in the bi-annual Membership Directory</w:t>
      </w:r>
    </w:p>
    <w:p w:rsidR="003D5DC6" w:rsidRDefault="003D5DC6">
      <w:r>
        <w:t>. Listings of departed loved ones in Yom Kippur YISKOR booklet</w:t>
      </w:r>
    </w:p>
    <w:p w:rsidR="003D5DC6" w:rsidRDefault="003D5DC6">
      <w:r>
        <w:t>. Complimentary tickets to Annual Membership Shabbat Dinner</w:t>
      </w:r>
    </w:p>
    <w:p w:rsidR="003D5DC6" w:rsidRDefault="003D5DC6">
      <w:r>
        <w:t xml:space="preserve">. Entitled to a </w:t>
      </w:r>
      <w:proofErr w:type="spellStart"/>
      <w:r>
        <w:t>Lulav</w:t>
      </w:r>
      <w:proofErr w:type="spellEnd"/>
      <w:r>
        <w:t xml:space="preserve"> &amp; </w:t>
      </w:r>
      <w:proofErr w:type="spellStart"/>
      <w:r>
        <w:t>Etrog</w:t>
      </w:r>
      <w:proofErr w:type="spellEnd"/>
      <w:r>
        <w:t xml:space="preserve"> set for </w:t>
      </w:r>
      <w:proofErr w:type="spellStart"/>
      <w:r>
        <w:t>Sukkot</w:t>
      </w:r>
      <w:proofErr w:type="spellEnd"/>
    </w:p>
    <w:p w:rsidR="003D5DC6" w:rsidRDefault="003D5DC6">
      <w:r>
        <w:t>. A Family member to receive honor during High Holiday services</w:t>
      </w:r>
    </w:p>
    <w:p w:rsidR="003D5DC6" w:rsidRDefault="003D5DC6">
      <w:r>
        <w:t xml:space="preserve">. A Box of </w:t>
      </w:r>
      <w:proofErr w:type="spellStart"/>
      <w:r>
        <w:t>Shmurah</w:t>
      </w:r>
      <w:proofErr w:type="spellEnd"/>
      <w:r>
        <w:t xml:space="preserve"> </w:t>
      </w:r>
      <w:proofErr w:type="spellStart"/>
      <w:r>
        <w:t>Matzah</w:t>
      </w:r>
      <w:proofErr w:type="spellEnd"/>
    </w:p>
    <w:p w:rsidR="003D5DC6" w:rsidRDefault="003D5DC6">
      <w:r>
        <w:t>. 5% discount on Preschool tuition</w:t>
      </w:r>
    </w:p>
    <w:p w:rsidR="003D5DC6" w:rsidRDefault="003D5DC6">
      <w:r>
        <w:t>. 50% discount on Hebrew School tuition</w:t>
      </w:r>
    </w:p>
    <w:p w:rsidR="003D5DC6" w:rsidRDefault="003D5DC6">
      <w:r>
        <w:t xml:space="preserve">. 20% discount on all </w:t>
      </w:r>
      <w:proofErr w:type="spellStart"/>
      <w:r>
        <w:t>Chabad</w:t>
      </w:r>
      <w:proofErr w:type="spellEnd"/>
      <w:r>
        <w:t xml:space="preserve"> events and programs including JLI, Shabbat Dinners, Passover Seders, gym programs, etc.</w:t>
      </w:r>
    </w:p>
    <w:p w:rsidR="003D5DC6" w:rsidRDefault="003D5DC6">
      <w:r>
        <w:t>. 50% discount on Bar/Bat Mitzvah fees (after 1st year of membership)</w:t>
      </w:r>
    </w:p>
    <w:p w:rsidR="003D5DC6" w:rsidRDefault="003D5DC6">
      <w:r>
        <w:t>. Menorah &amp; Candles kit mailed to your college age children @ school - at your request (please notify our office)</w:t>
      </w:r>
    </w:p>
    <w:p w:rsidR="003D5DC6" w:rsidRDefault="003D5DC6">
      <w:r>
        <w:t xml:space="preserve">. Use of the Social Hall free of charge. (Limit once annually. Subject to availability and restrictions. Works well for small event (e.g. </w:t>
      </w:r>
      <w:proofErr w:type="spellStart"/>
      <w:r>
        <w:t>bris</w:t>
      </w:r>
      <w:proofErr w:type="spellEnd"/>
      <w:r>
        <w:t xml:space="preserve">, baby naming, </w:t>
      </w:r>
      <w:proofErr w:type="spellStart"/>
      <w:r>
        <w:t>sheva</w:t>
      </w:r>
      <w:proofErr w:type="spellEnd"/>
      <w:r>
        <w:t xml:space="preserve"> </w:t>
      </w:r>
      <w:proofErr w:type="spellStart"/>
      <w:r>
        <w:t>brachot</w:t>
      </w:r>
      <w:proofErr w:type="spellEnd"/>
      <w:r>
        <w:t>). Must use in house caterer. Responsible for $100 custodial fee.)</w:t>
      </w:r>
    </w:p>
    <w:p w:rsidR="003D5DC6" w:rsidRDefault="003D5DC6">
      <w:r>
        <w:t>. Belonging to amazing Jewish community &amp; building lifelong friendships</w:t>
      </w:r>
    </w:p>
    <w:p w:rsidR="003D5DC6" w:rsidRDefault="003D5DC6"/>
    <w:p w:rsidR="003D5DC6" w:rsidRDefault="003D5DC6">
      <w:r>
        <w:t>Membership Dues</w:t>
      </w:r>
    </w:p>
    <w:p w:rsidR="003D5DC6" w:rsidRDefault="003D5DC6"/>
    <w:p w:rsidR="003D5DC6" w:rsidRDefault="003D5DC6">
      <w:r>
        <w:t xml:space="preserve">Enclosed please find your membership statement for the upcoming </w:t>
      </w:r>
      <w:proofErr w:type="spellStart"/>
      <w:r>
        <w:t>Shul</w:t>
      </w:r>
      <w:proofErr w:type="spellEnd"/>
      <w:r>
        <w:t xml:space="preserve"> year, 5772 (2011-12).</w:t>
      </w:r>
    </w:p>
    <w:p w:rsidR="003D5DC6" w:rsidRDefault="003D5DC6"/>
    <w:p w:rsidR="003D5DC6" w:rsidRDefault="003D5DC6">
      <w:r>
        <w:t>Please feel free to make your payment in a manner and timeframe comfortable to you, by check or credit card. If you'd like to pay by credit card, please use the enclosed envelope to mail us your Credit Card Authorization Form. Note:  If we already have your credit card on file, simply sign the enclosed Credit Card Re-Authorization Form authorizing us to charge your credit card which we have on file.</w:t>
      </w:r>
    </w:p>
    <w:p w:rsidR="003D5DC6" w:rsidRDefault="003D5DC6"/>
    <w:p w:rsidR="003D5DC6" w:rsidRDefault="003D5DC6">
      <w:r>
        <w:t>You may also choose to send us a portion of the dues now, and we will bill you periodically throughout the year.</w:t>
      </w:r>
    </w:p>
    <w:p w:rsidR="003D5DC6" w:rsidRDefault="003D5DC6"/>
    <w:p w:rsidR="003D5DC6" w:rsidRDefault="003D5DC6">
      <w:r>
        <w:t>High Holidays</w:t>
      </w:r>
    </w:p>
    <w:p w:rsidR="003D5DC6" w:rsidRDefault="003D5DC6"/>
    <w:p w:rsidR="003D5DC6" w:rsidRDefault="003D5DC6">
      <w:r>
        <w:t>Enclosed is the Schedule of Services for the High Holidays. Please keep it handy for reference.</w:t>
      </w:r>
    </w:p>
    <w:p w:rsidR="003D5DC6" w:rsidRDefault="003D5DC6"/>
    <w:p w:rsidR="003D5DC6" w:rsidRDefault="003D5DC6">
      <w:r>
        <w:t xml:space="preserve">As always, our services are open to the entire community, not just members. Thank you for being my partner in keeping our doors opened to all. It's the </w:t>
      </w:r>
      <w:proofErr w:type="spellStart"/>
      <w:r>
        <w:t>Chabad</w:t>
      </w:r>
      <w:proofErr w:type="spellEnd"/>
      <w:r>
        <w:t xml:space="preserve"> spirit, and the right thing to do.</w:t>
      </w:r>
    </w:p>
    <w:p w:rsidR="003D5DC6" w:rsidRDefault="003D5DC6"/>
    <w:p w:rsidR="003D5DC6" w:rsidRDefault="003D5DC6">
      <w:r>
        <w:t xml:space="preserve">An attractive listing of our Member Families will be displayed in the </w:t>
      </w:r>
      <w:proofErr w:type="spellStart"/>
      <w:r>
        <w:t>Shul</w:t>
      </w:r>
      <w:proofErr w:type="spellEnd"/>
      <w:r>
        <w:t xml:space="preserve"> lobby on time for the High Holidays. This is our way of publicly thanking you for helping us host the many guests who join our services for the Holidays.</w:t>
      </w:r>
    </w:p>
    <w:p w:rsidR="003D5DC6" w:rsidRDefault="003D5DC6"/>
    <w:p w:rsidR="003D5DC6" w:rsidRDefault="003D5DC6">
      <w:r>
        <w:t>2</w:t>
      </w:r>
    </w:p>
    <w:p w:rsidR="003D5DC6" w:rsidRDefault="003D5DC6">
      <w:r>
        <w:t>Please invite friends and family to be your guests for the High Holidays. Please ask them to register online at  &lt;</w:t>
      </w:r>
      <w:hyperlink r:id="rId4" w:tgtFrame="_blank" w:history="1">
        <w:r>
          <w:rPr>
            <w:rStyle w:val="Hyperlink"/>
          </w:rPr>
          <w:t>http://www.chabadpw.org</w:t>
        </w:r>
      </w:hyperlink>
      <w:r>
        <w:t xml:space="preserve">&gt; </w:t>
      </w:r>
      <w:hyperlink r:id="rId5" w:tgtFrame="_blank" w:history="1">
        <w:r>
          <w:rPr>
            <w:rStyle w:val="Hyperlink"/>
          </w:rPr>
          <w:t>www.chabadpw.org</w:t>
        </w:r>
      </w:hyperlink>
      <w:r>
        <w:t xml:space="preserve"> or by calling our office. Member families need not register for High Holiday services. Your names will automatically be included on the Members list at the security desk at </w:t>
      </w:r>
      <w:proofErr w:type="spellStart"/>
      <w:r>
        <w:t>Shul</w:t>
      </w:r>
      <w:proofErr w:type="spellEnd"/>
      <w:r>
        <w:t>.</w:t>
      </w:r>
    </w:p>
    <w:p w:rsidR="003D5DC6" w:rsidRDefault="003D5DC6"/>
    <w:p w:rsidR="003D5DC6" w:rsidRDefault="003D5DC6">
      <w:proofErr w:type="spellStart"/>
      <w:r>
        <w:t>Yiskor</w:t>
      </w:r>
      <w:proofErr w:type="spellEnd"/>
      <w:r>
        <w:t xml:space="preserve"> Booklet</w:t>
      </w:r>
    </w:p>
    <w:p w:rsidR="003D5DC6" w:rsidRDefault="003D5DC6"/>
    <w:p w:rsidR="003D5DC6" w:rsidRDefault="003D5DC6">
      <w:r>
        <w:lastRenderedPageBreak/>
        <w:t xml:space="preserve">As in years past, a Members </w:t>
      </w:r>
      <w:proofErr w:type="spellStart"/>
      <w:r>
        <w:t>Yiskor</w:t>
      </w:r>
      <w:proofErr w:type="spellEnd"/>
      <w:r>
        <w:t xml:space="preserve"> Memorial Booklet will be published for Yom Kippur. This is a beautiful way for you to honor the memory of your loved ones on this very holy day. This is open to members and is free of charge.</w:t>
      </w:r>
    </w:p>
    <w:p w:rsidR="003D5DC6" w:rsidRDefault="003D5DC6"/>
    <w:p w:rsidR="003D5DC6" w:rsidRDefault="003D5DC6">
      <w:r>
        <w:t xml:space="preserve">Please help us insure your loved ones are all listed properly, and no one is omitted. Enclosed is a list of your departed loved ones from our records. Please notify us of any additional names and dates using the enclosed </w:t>
      </w:r>
      <w:proofErr w:type="spellStart"/>
      <w:r>
        <w:t>Yahrzeit</w:t>
      </w:r>
      <w:proofErr w:type="spellEnd"/>
      <w:r>
        <w:t xml:space="preserve"> and </w:t>
      </w:r>
      <w:proofErr w:type="spellStart"/>
      <w:r>
        <w:t>Yiskor</w:t>
      </w:r>
      <w:proofErr w:type="spellEnd"/>
      <w:r>
        <w:t xml:space="preserve"> Form.  Once on our database, you will receive timely letters notifying you of upcoming </w:t>
      </w:r>
      <w:proofErr w:type="spellStart"/>
      <w:r>
        <w:t>Yahrzeits</w:t>
      </w:r>
      <w:proofErr w:type="spellEnd"/>
      <w:r>
        <w:t xml:space="preserve"> each year.</w:t>
      </w:r>
    </w:p>
    <w:p w:rsidR="003D5DC6" w:rsidRDefault="003D5DC6"/>
    <w:p w:rsidR="003D5DC6" w:rsidRDefault="003D5DC6">
      <w:r>
        <w:t>Membership Directory</w:t>
      </w:r>
    </w:p>
    <w:p w:rsidR="003D5DC6" w:rsidRDefault="003D5DC6"/>
    <w:p w:rsidR="003D5DC6" w:rsidRDefault="003D5DC6">
      <w:r>
        <w:t xml:space="preserve">The </w:t>
      </w:r>
      <w:proofErr w:type="spellStart"/>
      <w:r>
        <w:t>Chabad</w:t>
      </w:r>
      <w:proofErr w:type="spellEnd"/>
      <w:r>
        <w:t xml:space="preserve"> Membership Directory has been very well received in our community. Many families use it as a way to keep in touch (and to figure out "who's who"). We will be preparing an updated directory later in the year. We will keep you posted and give you a chance to update your listing in advance of publication.</w:t>
      </w:r>
    </w:p>
    <w:p w:rsidR="003D5DC6" w:rsidRDefault="003D5DC6"/>
    <w:p w:rsidR="003D5DC6" w:rsidRDefault="003D5DC6">
      <w:r>
        <w:t>Jewish Learning Institute (JLI)</w:t>
      </w:r>
    </w:p>
    <w:p w:rsidR="003D5DC6" w:rsidRDefault="003D5DC6"/>
    <w:p w:rsidR="003D5DC6" w:rsidRDefault="003D5DC6">
      <w:r>
        <w:t xml:space="preserve">Our </w:t>
      </w:r>
      <w:proofErr w:type="spellStart"/>
      <w:r>
        <w:t>Chabad</w:t>
      </w:r>
      <w:proofErr w:type="spellEnd"/>
      <w:r>
        <w:t xml:space="preserve"> is an affiliate of the highly acclaimed Jewish Learning Institute, considered to be the gold standard in Jewish adult education, with more than 300 affiliates worldwide.</w:t>
      </w:r>
    </w:p>
    <w:p w:rsidR="003D5DC6" w:rsidRDefault="003D5DC6"/>
    <w:p w:rsidR="003D5DC6" w:rsidRDefault="003D5DC6">
      <w:r>
        <w:t xml:space="preserve">Enclosed is a flyer outlining the courses for this year. These courses will be taking place at our </w:t>
      </w:r>
      <w:proofErr w:type="spellStart"/>
      <w:r>
        <w:t>Shul</w:t>
      </w:r>
      <w:proofErr w:type="spellEnd"/>
      <w:r>
        <w:t xml:space="preserve"> on the following dates:</w:t>
      </w:r>
    </w:p>
    <w:p w:rsidR="003D5DC6" w:rsidRDefault="003D5DC6">
      <w:r>
        <w:t>Myths &amp; Mysteries of Judaism - Begins November 6</w:t>
      </w:r>
    </w:p>
    <w:p w:rsidR="003D5DC6" w:rsidRDefault="003D5DC6">
      <w:r>
        <w:t>Jewish Business Ethics - January 22</w:t>
      </w:r>
    </w:p>
    <w:p w:rsidR="003D5DC6" w:rsidRDefault="003D5DC6">
      <w:r>
        <w:t>The Art of Marriage - April 29</w:t>
      </w:r>
    </w:p>
    <w:p w:rsidR="003D5DC6" w:rsidRDefault="003D5DC6"/>
    <w:p w:rsidR="003D5DC6" w:rsidRDefault="003D5DC6">
      <w:r>
        <w:t>Adam Katz Athletic Center</w:t>
      </w:r>
    </w:p>
    <w:p w:rsidR="003D5DC6" w:rsidRDefault="003D5DC6"/>
    <w:p w:rsidR="003D5DC6" w:rsidRDefault="003D5DC6">
      <w:r>
        <w:lastRenderedPageBreak/>
        <w:t xml:space="preserve">Our brand new, state of the art gymnasium is a very busy place and home to many sports programs in the area. It is always hustling and bustling with activity whether for our own summer camp, or for outside groups utilizing this extraordinary community resource.  Many families are coming to </w:t>
      </w:r>
      <w:proofErr w:type="spellStart"/>
      <w:r>
        <w:t>Chabad</w:t>
      </w:r>
      <w:proofErr w:type="spellEnd"/>
      <w:r>
        <w:t xml:space="preserve"> for the first time thanks to the gym.</w:t>
      </w:r>
    </w:p>
    <w:p w:rsidR="003D5DC6" w:rsidRDefault="003D5DC6"/>
    <w:p w:rsidR="003D5DC6" w:rsidRDefault="003D5DC6">
      <w:r>
        <w:t xml:space="preserve">Beginning September we will be offering a comprehensive basketball program, including basketball clinics and a </w:t>
      </w:r>
      <w:proofErr w:type="spellStart"/>
      <w:r>
        <w:t>Chabad</w:t>
      </w:r>
      <w:proofErr w:type="spellEnd"/>
      <w:r>
        <w:t xml:space="preserve"> league, in cooperation with Island Gardens Super League. These leagues and programs will be open to the entire community Jewish or not (with special discounts for members, of course). Our thanks go to Mira and Brad Bernstein for spearheading this effort. Email &lt;mailto:</w:t>
      </w:r>
      <w:hyperlink r:id="rId6" w:history="1">
        <w:r>
          <w:rPr>
            <w:rStyle w:val="Hyperlink"/>
          </w:rPr>
          <w:t>superleague@chabadpw.org</w:t>
        </w:r>
      </w:hyperlink>
      <w:r>
        <w:t xml:space="preserve">&gt; </w:t>
      </w:r>
      <w:hyperlink r:id="rId7" w:history="1">
        <w:r>
          <w:rPr>
            <w:rStyle w:val="Hyperlink"/>
          </w:rPr>
          <w:t>superleague@chabadpw.org</w:t>
        </w:r>
      </w:hyperlink>
      <w:r>
        <w:t xml:space="preserve"> for more information.</w:t>
      </w:r>
    </w:p>
    <w:p w:rsidR="003D5DC6" w:rsidRDefault="003D5DC6"/>
    <w:p w:rsidR="003D5DC6" w:rsidRDefault="003D5DC6">
      <w:r>
        <w:t>3</w:t>
      </w:r>
    </w:p>
    <w:p w:rsidR="003D5DC6" w:rsidRDefault="003D5DC6">
      <w:r>
        <w:t>Adults who would like to play basketball can email Glen Ruben - &lt;mailto:</w:t>
      </w:r>
      <w:hyperlink r:id="rId8" w:history="1">
        <w:r>
          <w:rPr>
            <w:rStyle w:val="Hyperlink"/>
          </w:rPr>
          <w:t>glen_ruben@aol.com</w:t>
        </w:r>
      </w:hyperlink>
      <w:r>
        <w:t xml:space="preserve">&gt; </w:t>
      </w:r>
      <w:hyperlink r:id="rId9" w:history="1">
        <w:r>
          <w:rPr>
            <w:rStyle w:val="Hyperlink"/>
          </w:rPr>
          <w:t>glen_ruben@aol.com</w:t>
        </w:r>
      </w:hyperlink>
      <w:r>
        <w:t xml:space="preserve"> to sign up. Weekly games for our members will begin in September.</w:t>
      </w:r>
    </w:p>
    <w:p w:rsidR="003D5DC6" w:rsidRDefault="003D5DC6"/>
    <w:p w:rsidR="003D5DC6" w:rsidRDefault="003D5DC6">
      <w:r>
        <w:t xml:space="preserve">Ruben Family </w:t>
      </w:r>
      <w:proofErr w:type="spellStart"/>
      <w:r>
        <w:t>Simcha</w:t>
      </w:r>
      <w:proofErr w:type="spellEnd"/>
      <w:r>
        <w:t xml:space="preserve"> Tree</w:t>
      </w:r>
    </w:p>
    <w:p w:rsidR="003D5DC6" w:rsidRDefault="003D5DC6"/>
    <w:p w:rsidR="003D5DC6" w:rsidRDefault="003D5DC6">
      <w:r>
        <w:t xml:space="preserve">Surely you have noticed the beautiful Ruben Family </w:t>
      </w:r>
      <w:proofErr w:type="spellStart"/>
      <w:r>
        <w:t>Simcha</w:t>
      </w:r>
      <w:proofErr w:type="spellEnd"/>
      <w:r>
        <w:t xml:space="preserve"> Tree which was installed in the lobby this year. It is our own original version of the synagogue "Tree of Life." This is a beautiful way to make a gift to our </w:t>
      </w:r>
      <w:proofErr w:type="spellStart"/>
      <w:r>
        <w:t>Shul</w:t>
      </w:r>
      <w:proofErr w:type="spellEnd"/>
      <w:r>
        <w:t xml:space="preserve"> while commemorating an important family occasion in perpetuity.  We have enclosed a </w:t>
      </w:r>
      <w:proofErr w:type="spellStart"/>
      <w:r>
        <w:t>Simcha</w:t>
      </w:r>
      <w:proofErr w:type="spellEnd"/>
      <w:r>
        <w:t xml:space="preserve"> Tree form for your review and information.</w:t>
      </w:r>
    </w:p>
    <w:p w:rsidR="003D5DC6" w:rsidRDefault="003D5DC6"/>
    <w:p w:rsidR="003D5DC6" w:rsidRDefault="003D5DC6">
      <w:r>
        <w:t>Leaf prices for members are reduced as follows:</w:t>
      </w:r>
    </w:p>
    <w:p w:rsidR="003D5DC6" w:rsidRDefault="003D5DC6"/>
    <w:p w:rsidR="003D5DC6" w:rsidRDefault="003D5DC6">
      <w:r>
        <w:t>Gold Leaf $1800 (reduced from $2500)</w:t>
      </w:r>
    </w:p>
    <w:p w:rsidR="003D5DC6" w:rsidRDefault="003D5DC6"/>
    <w:p w:rsidR="003D5DC6" w:rsidRDefault="003D5DC6">
      <w:r>
        <w:t>Copper Leaf $770 (reduced from $1000)</w:t>
      </w:r>
    </w:p>
    <w:p w:rsidR="003D5DC6" w:rsidRDefault="003D5DC6"/>
    <w:p w:rsidR="003D5DC6" w:rsidRDefault="003D5DC6">
      <w:proofErr w:type="spellStart"/>
      <w:r>
        <w:t>Salzbank</w:t>
      </w:r>
      <w:proofErr w:type="spellEnd"/>
      <w:r>
        <w:t xml:space="preserve"> Family </w:t>
      </w:r>
      <w:proofErr w:type="spellStart"/>
      <w:r>
        <w:t>Yahrzeit</w:t>
      </w:r>
      <w:proofErr w:type="spellEnd"/>
      <w:r>
        <w:t xml:space="preserve"> Memorial Board</w:t>
      </w:r>
    </w:p>
    <w:p w:rsidR="003D5DC6" w:rsidRDefault="003D5DC6"/>
    <w:p w:rsidR="003D5DC6" w:rsidRDefault="003D5DC6">
      <w:r>
        <w:lastRenderedPageBreak/>
        <w:t>A new Memorial Board was also installed this year as the first board had filled up. A form with this information is also enclosed for your review.</w:t>
      </w:r>
    </w:p>
    <w:p w:rsidR="003D5DC6" w:rsidRDefault="003D5DC6"/>
    <w:p w:rsidR="003D5DC6" w:rsidRDefault="003D5DC6">
      <w:r>
        <w:t>Help us bring in new members:</w:t>
      </w:r>
    </w:p>
    <w:p w:rsidR="003D5DC6" w:rsidRDefault="003D5DC6"/>
    <w:p w:rsidR="003D5DC6" w:rsidRDefault="003D5DC6">
      <w:r>
        <w:t>We ask for your help in increasing membership:</w:t>
      </w:r>
    </w:p>
    <w:p w:rsidR="003D5DC6" w:rsidRDefault="003D5DC6"/>
    <w:p w:rsidR="003D5DC6" w:rsidRDefault="003D5DC6">
      <w:r>
        <w:t>. Encourage friends or relatives who have attended our services in the past to join.  (Mention the 1st year 50% discount).</w:t>
      </w:r>
    </w:p>
    <w:p w:rsidR="003D5DC6" w:rsidRDefault="003D5DC6"/>
    <w:p w:rsidR="003D5DC6" w:rsidRDefault="003D5DC6">
      <w:r>
        <w:t xml:space="preserve">. Our High Holiday services are open to the public. Invite friends or relatives who have not attended our services in the past to join you.  Once they learn about our special </w:t>
      </w:r>
      <w:proofErr w:type="spellStart"/>
      <w:r>
        <w:t>shul</w:t>
      </w:r>
      <w:proofErr w:type="spellEnd"/>
      <w:r>
        <w:t xml:space="preserve"> first hand they'll want to join our membership family.</w:t>
      </w:r>
    </w:p>
    <w:p w:rsidR="003D5DC6" w:rsidRDefault="003D5DC6"/>
    <w:p w:rsidR="003D5DC6" w:rsidRDefault="003D5DC6">
      <w:r>
        <w:t>. If you'd like a Membership Package sent to a friend please notify the office.</w:t>
      </w:r>
    </w:p>
    <w:p w:rsidR="003D5DC6" w:rsidRDefault="003D5DC6"/>
    <w:p w:rsidR="003D5DC6" w:rsidRDefault="003D5DC6">
      <w:r>
        <w:t xml:space="preserve">Thank you for being a part of </w:t>
      </w:r>
      <w:proofErr w:type="spellStart"/>
      <w:r>
        <w:t>Chabad</w:t>
      </w:r>
      <w:proofErr w:type="spellEnd"/>
      <w:r>
        <w:t xml:space="preserve"> - "Judaism with a Smile!"</w:t>
      </w:r>
    </w:p>
    <w:p w:rsidR="003D5DC6" w:rsidRDefault="003D5DC6"/>
    <w:p w:rsidR="003D5DC6" w:rsidRDefault="003D5DC6">
      <w:r>
        <w:t>Please accept my heartfelt wishes for an amazing year for 5772, filled with G-d Al-</w:t>
      </w:r>
      <w:proofErr w:type="spellStart"/>
      <w:r>
        <w:t>Mighty's</w:t>
      </w:r>
      <w:proofErr w:type="spellEnd"/>
      <w:r>
        <w:t xml:space="preserve"> blessings in all areas of life.</w:t>
      </w:r>
    </w:p>
    <w:p w:rsidR="003D5DC6" w:rsidRDefault="003D5DC6"/>
    <w:p w:rsidR="003D5DC6" w:rsidRDefault="003D5DC6">
      <w:r>
        <w:t>With warm personal regards,</w:t>
      </w:r>
    </w:p>
    <w:p w:rsidR="003D5DC6" w:rsidRDefault="003D5DC6"/>
    <w:p w:rsidR="003D5DC6" w:rsidRDefault="003D5DC6"/>
    <w:p w:rsidR="003D5DC6" w:rsidRDefault="003D5DC6"/>
    <w:p w:rsidR="003D5DC6" w:rsidRDefault="003D5DC6"/>
    <w:p w:rsidR="003D5DC6" w:rsidRDefault="003D5DC6">
      <w:r>
        <w:t xml:space="preserve">Rabbi Shalom M. </w:t>
      </w:r>
      <w:proofErr w:type="spellStart"/>
      <w:r>
        <w:t>Paltiel</w:t>
      </w:r>
      <w:proofErr w:type="spellEnd"/>
    </w:p>
    <w:p w:rsidR="003D5DC6" w:rsidRDefault="003D5DC6"/>
    <w:p w:rsidR="003D5DC6" w:rsidRDefault="003D5DC6"/>
    <w:p w:rsidR="003D5DC6" w:rsidRDefault="003D5DC6">
      <w:r>
        <w:t xml:space="preserve">Rabbi Shalom M. </w:t>
      </w:r>
      <w:proofErr w:type="spellStart"/>
      <w:r>
        <w:t>Paltiel</w:t>
      </w:r>
      <w:proofErr w:type="spellEnd"/>
    </w:p>
    <w:p w:rsidR="003D5DC6" w:rsidRDefault="003D5DC6">
      <w:proofErr w:type="spellStart"/>
      <w:r>
        <w:t>Chabad</w:t>
      </w:r>
      <w:proofErr w:type="spellEnd"/>
      <w:r>
        <w:t xml:space="preserve"> of Port Washington</w:t>
      </w:r>
    </w:p>
    <w:p w:rsidR="003D5DC6" w:rsidRDefault="003D5DC6">
      <w:r>
        <w:t>"Judaism with a Smile"</w:t>
      </w:r>
    </w:p>
    <w:p w:rsidR="003D5DC6" w:rsidRDefault="003D5DC6"/>
    <w:p w:rsidR="003D5DC6" w:rsidRDefault="003D5DC6">
      <w:r>
        <w:t>80 Shore Road</w:t>
      </w:r>
    </w:p>
    <w:p w:rsidR="003D5DC6" w:rsidRDefault="003D5DC6">
      <w:r>
        <w:t>Port Washington, NY 11050</w:t>
      </w:r>
    </w:p>
    <w:p w:rsidR="003D5DC6" w:rsidRDefault="003D5DC6">
      <w:r>
        <w:t>516 767 TORAH (8672)</w:t>
      </w:r>
    </w:p>
    <w:p w:rsidR="003D5DC6" w:rsidRDefault="003D5DC6">
      <w:r>
        <w:t> &lt;</w:t>
      </w:r>
      <w:hyperlink r:id="rId10" w:tgtFrame="_blank" w:history="1">
        <w:r>
          <w:rPr>
            <w:rStyle w:val="Hyperlink"/>
          </w:rPr>
          <w:t>http://www.chabadpw.org</w:t>
        </w:r>
      </w:hyperlink>
      <w:r>
        <w:t xml:space="preserve">&gt; </w:t>
      </w:r>
      <w:hyperlink r:id="rId11" w:tgtFrame="_blank" w:history="1">
        <w:r>
          <w:rPr>
            <w:rStyle w:val="Hyperlink"/>
          </w:rPr>
          <w:t>www.chabadpw.org</w:t>
        </w:r>
      </w:hyperlink>
    </w:p>
    <w:p w:rsidR="00520ACE" w:rsidRDefault="003D5DC6">
      <w:r>
        <w:t> &lt;mailto:</w:t>
      </w:r>
      <w:hyperlink r:id="rId12" w:history="1">
        <w:r>
          <w:rPr>
            <w:rStyle w:val="Hyperlink"/>
          </w:rPr>
          <w:t>rabbi@chabadpw.org</w:t>
        </w:r>
      </w:hyperlink>
      <w:r>
        <w:t xml:space="preserve">&gt; </w:t>
      </w:r>
      <w:hyperlink r:id="rId13" w:history="1">
        <w:r>
          <w:rPr>
            <w:rStyle w:val="Hyperlink"/>
          </w:rPr>
          <w:t>rabbi@chabadpw.org</w:t>
        </w:r>
      </w:hyperlink>
    </w:p>
    <w:sectPr w:rsidR="00520ACE" w:rsidSect="00520A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0A87" w:usb1="00000000" w:usb2="00000000" w:usb3="00000000" w:csb0="000001B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3D5DC6"/>
    <w:rsid w:val="003D5DC6"/>
    <w:rsid w:val="00520ACE"/>
    <w:rsid w:val="00DA47B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A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D5DC6"/>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len_ruben@aol.com" TargetMode="External"/><Relationship Id="rId13" Type="http://schemas.openxmlformats.org/officeDocument/2006/relationships/hyperlink" Target="mailto:rabbi@chabadpw.org" TargetMode="External"/><Relationship Id="rId3" Type="http://schemas.openxmlformats.org/officeDocument/2006/relationships/webSettings" Target="webSettings.xml"/><Relationship Id="rId7" Type="http://schemas.openxmlformats.org/officeDocument/2006/relationships/hyperlink" Target="mailto:superleague@chabadpw.org" TargetMode="External"/><Relationship Id="rId12" Type="http://schemas.openxmlformats.org/officeDocument/2006/relationships/hyperlink" Target="mailto:rabbi@chabadpw.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perleague@chabadpw.org" TargetMode="External"/><Relationship Id="rId11" Type="http://schemas.openxmlformats.org/officeDocument/2006/relationships/hyperlink" Target="http://www.chabadpw.org" TargetMode="External"/><Relationship Id="rId5" Type="http://schemas.openxmlformats.org/officeDocument/2006/relationships/hyperlink" Target="http://www.chabadpw.org" TargetMode="External"/><Relationship Id="rId15" Type="http://schemas.openxmlformats.org/officeDocument/2006/relationships/theme" Target="theme/theme1.xml"/><Relationship Id="rId10" Type="http://schemas.openxmlformats.org/officeDocument/2006/relationships/hyperlink" Target="http://www.chabadpw.org" TargetMode="External"/><Relationship Id="rId4" Type="http://schemas.openxmlformats.org/officeDocument/2006/relationships/hyperlink" Target="http://www.chabadpw.org" TargetMode="External"/><Relationship Id="rId9" Type="http://schemas.openxmlformats.org/officeDocument/2006/relationships/hyperlink" Target="mailto:glen_ruben@ao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1298</Words>
  <Characters>7405</Characters>
  <Application>Microsoft Office Word</Application>
  <DocSecurity>0</DocSecurity>
  <Lines>61</Lines>
  <Paragraphs>17</Paragraphs>
  <ScaleCrop>false</ScaleCrop>
  <Company/>
  <LinksUpToDate>false</LinksUpToDate>
  <CharactersWithSpaces>8686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c:creator>
  <cp:lastModifiedBy>SE</cp:lastModifiedBy>
  <cp:revision>1</cp:revision>
  <dcterms:created xsi:type="dcterms:W3CDTF">2011-10-26T19:33:00Z</dcterms:created>
  <dcterms:modified xsi:type="dcterms:W3CDTF">2011-10-26T19:35:00Z</dcterms:modified>
</cp:coreProperties>
</file>