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Insights on the Yom Kippur Tefilos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https://video.merkos302.com/node/1417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Presenter: Rabbi Mendel Kaplan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Go through the Yom Kippur Machzor with a veteran Shliach as he gives tips, vertelach and much more making the Yom Kippur davening interesting and inspiring for your congregation.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video.merkos302.com/node/14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