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the Shluchim that B"H leave for Yizkor and leave it over to someone else in community to lead...any ideas to create a more moving atmopshere before they walk out?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Shalom Moshe Paltiel, Port Washington, 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Posted: Tue Sep 26, 2017 08:32 am ET    Post subject: Ways to enhance Introduction to Yizkor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stay for the intro prayers, have someone lead them interactively 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english and we sing them in Hebrew together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then leave for five minutes for yiskor itself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then come back to lead thru song and English the yiskor for 6million,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idf, and av horachamim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