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52B" w:rsidRDefault="006338E6">
      <w:r>
        <w:t>Yom Kippur Kids Program:</w:t>
      </w:r>
    </w:p>
    <w:p w:rsidR="006338E6" w:rsidRDefault="006338E6"/>
    <w:p w:rsidR="006338E6" w:rsidRDefault="006338E6">
      <w:r>
        <w:t>Older Groups:</w:t>
      </w:r>
    </w:p>
    <w:p w:rsidR="006338E6" w:rsidRDefault="006338E6"/>
    <w:p w:rsidR="006338E6" w:rsidRDefault="006338E6" w:rsidP="00A528EC">
      <w:pPr>
        <w:ind w:left="1440" w:hanging="1440"/>
      </w:pPr>
      <w:r>
        <w:t>7:30-7:50</w:t>
      </w:r>
      <w:r>
        <w:tab/>
      </w:r>
      <w:proofErr w:type="spellStart"/>
      <w:r>
        <w:t>Davening</w:t>
      </w:r>
      <w:proofErr w:type="spellEnd"/>
      <w:r>
        <w:t xml:space="preserve"> and YK </w:t>
      </w:r>
      <w:proofErr w:type="spellStart"/>
      <w:r>
        <w:t>Tabboo</w:t>
      </w:r>
      <w:proofErr w:type="spellEnd"/>
    </w:p>
    <w:p w:rsidR="006338E6" w:rsidRDefault="006338E6" w:rsidP="00A528EC">
      <w:pPr>
        <w:ind w:left="1440" w:hanging="1440"/>
      </w:pPr>
      <w:r>
        <w:t>7:50-8:10</w:t>
      </w:r>
      <w:r>
        <w:tab/>
        <w:t xml:space="preserve">YK </w:t>
      </w:r>
      <w:r w:rsidR="006C22CE">
        <w:t>Left Right story (charades when finished)</w:t>
      </w:r>
    </w:p>
    <w:p w:rsidR="006338E6" w:rsidRDefault="006338E6" w:rsidP="00A528EC">
      <w:pPr>
        <w:ind w:left="1440" w:hanging="1440"/>
      </w:pPr>
      <w:r>
        <w:t>8:10-8:30</w:t>
      </w:r>
      <w:r>
        <w:tab/>
        <w:t xml:space="preserve">YK </w:t>
      </w:r>
      <w:proofErr w:type="spellStart"/>
      <w:r>
        <w:t>Headbandz</w:t>
      </w:r>
      <w:proofErr w:type="spellEnd"/>
      <w:r>
        <w:t xml:space="preserve"> and Story</w:t>
      </w:r>
    </w:p>
    <w:p w:rsidR="006338E6" w:rsidRDefault="006338E6"/>
    <w:p w:rsidR="006338E6" w:rsidRDefault="006338E6">
      <w:r>
        <w:t>10:45-11:15</w:t>
      </w:r>
      <w:r>
        <w:tab/>
        <w:t>Board games</w:t>
      </w:r>
    </w:p>
    <w:p w:rsidR="006338E6" w:rsidRDefault="006338E6" w:rsidP="00A528EC">
      <w:pPr>
        <w:ind w:left="1440" w:hanging="1440"/>
      </w:pPr>
      <w:r>
        <w:t>11:15-11:35</w:t>
      </w:r>
      <w:r>
        <w:tab/>
      </w:r>
      <w:proofErr w:type="spellStart"/>
      <w:r>
        <w:t>Davening</w:t>
      </w:r>
      <w:proofErr w:type="spellEnd"/>
      <w:r>
        <w:t xml:space="preserve"> and YK </w:t>
      </w:r>
      <w:proofErr w:type="spellStart"/>
      <w:r>
        <w:t>Malarky</w:t>
      </w:r>
      <w:proofErr w:type="spellEnd"/>
    </w:p>
    <w:p w:rsidR="006338E6" w:rsidRDefault="006338E6">
      <w:r>
        <w:t>11:35-11:55</w:t>
      </w:r>
      <w:r>
        <w:tab/>
        <w:t xml:space="preserve">Edible </w:t>
      </w:r>
      <w:proofErr w:type="spellStart"/>
      <w:r>
        <w:t>Yonahs</w:t>
      </w:r>
      <w:proofErr w:type="spellEnd"/>
    </w:p>
    <w:p w:rsidR="006338E6" w:rsidRDefault="006338E6">
      <w:r>
        <w:t>11:55-12:20</w:t>
      </w:r>
      <w:r>
        <w:tab/>
        <w:t xml:space="preserve">YK </w:t>
      </w:r>
      <w:proofErr w:type="spellStart"/>
      <w:r>
        <w:t>Jeaopardy</w:t>
      </w:r>
      <w:proofErr w:type="spellEnd"/>
    </w:p>
    <w:p w:rsidR="006338E6" w:rsidRDefault="006338E6">
      <w:r>
        <w:t>12:20-12:35</w:t>
      </w:r>
      <w:r>
        <w:tab/>
        <w:t>Cut the Honey Cake</w:t>
      </w:r>
    </w:p>
    <w:p w:rsidR="006338E6" w:rsidRDefault="006338E6">
      <w:r>
        <w:t>12:35-12:50</w:t>
      </w:r>
      <w:r>
        <w:tab/>
        <w:t>Snack and Story</w:t>
      </w:r>
    </w:p>
    <w:p w:rsidR="006338E6" w:rsidRDefault="006338E6">
      <w:r>
        <w:t>12:50-1:00</w:t>
      </w:r>
      <w:r>
        <w:tab/>
        <w:t>Raffle, cleanup and prizes</w:t>
      </w:r>
    </w:p>
    <w:p w:rsidR="006338E6" w:rsidRDefault="006338E6"/>
    <w:p w:rsidR="006338E6" w:rsidRDefault="006338E6"/>
    <w:p w:rsidR="006338E6" w:rsidRDefault="006338E6">
      <w:r>
        <w:t>Younger Groups</w:t>
      </w:r>
    </w:p>
    <w:p w:rsidR="006338E6" w:rsidRDefault="006338E6"/>
    <w:p w:rsidR="006338E6" w:rsidRDefault="006338E6" w:rsidP="00A528EC">
      <w:pPr>
        <w:ind w:left="1440" w:hanging="1440"/>
      </w:pPr>
      <w:r>
        <w:t>10:45-11:15</w:t>
      </w:r>
      <w:r>
        <w:tab/>
        <w:t>Free Play</w:t>
      </w:r>
      <w:r w:rsidR="006C22CE">
        <w:t xml:space="preserve">, circle time with </w:t>
      </w:r>
      <w:proofErr w:type="gramStart"/>
      <w:r w:rsidR="006C22CE">
        <w:t>high holiday</w:t>
      </w:r>
      <w:proofErr w:type="gramEnd"/>
      <w:r w:rsidR="006C22CE">
        <w:t xml:space="preserve"> matching</w:t>
      </w:r>
    </w:p>
    <w:p w:rsidR="006338E6" w:rsidRDefault="006338E6">
      <w:r>
        <w:t>11:15-12:00</w:t>
      </w:r>
      <w:r>
        <w:tab/>
        <w:t>Centers</w:t>
      </w:r>
    </w:p>
    <w:p w:rsidR="006338E6" w:rsidRDefault="006338E6">
      <w:r>
        <w:tab/>
      </w:r>
      <w:r>
        <w:tab/>
        <w:t xml:space="preserve">White </w:t>
      </w:r>
      <w:proofErr w:type="spellStart"/>
      <w:r>
        <w:t>orbeez</w:t>
      </w:r>
      <w:proofErr w:type="spellEnd"/>
      <w:r>
        <w:t xml:space="preserve"> </w:t>
      </w:r>
      <w:proofErr w:type="spellStart"/>
      <w:r>
        <w:t>pickout</w:t>
      </w:r>
      <w:proofErr w:type="spellEnd"/>
    </w:p>
    <w:p w:rsidR="006338E6" w:rsidRDefault="006338E6">
      <w:r>
        <w:tab/>
      </w:r>
      <w:r>
        <w:tab/>
      </w:r>
      <w:r w:rsidR="006C22CE">
        <w:t>Whale tent</w:t>
      </w:r>
    </w:p>
    <w:p w:rsidR="006C22CE" w:rsidRDefault="006C22CE" w:rsidP="00A528EC">
      <w:pPr>
        <w:ind w:left="1440"/>
      </w:pPr>
      <w:r>
        <w:t>Sculpture with Grapes and toothpicks</w:t>
      </w:r>
    </w:p>
    <w:p w:rsidR="006C22CE" w:rsidRDefault="006C22CE">
      <w:r>
        <w:tab/>
      </w:r>
      <w:r>
        <w:tab/>
        <w:t>Cheerio necklaces</w:t>
      </w:r>
    </w:p>
    <w:p w:rsidR="006C22CE" w:rsidRDefault="006C22CE" w:rsidP="00A528EC">
      <w:pPr>
        <w:ind w:left="1440"/>
      </w:pPr>
      <w:r>
        <w:t>Games from my house (please be responsible)</w:t>
      </w:r>
    </w:p>
    <w:p w:rsidR="006C22CE" w:rsidRDefault="006C22CE">
      <w:r>
        <w:t>12:00-12:25</w:t>
      </w:r>
      <w:r>
        <w:tab/>
        <w:t xml:space="preserve">Edible </w:t>
      </w:r>
      <w:proofErr w:type="spellStart"/>
      <w:r>
        <w:t>Yonah</w:t>
      </w:r>
      <w:proofErr w:type="spellEnd"/>
      <w:r>
        <w:t xml:space="preserve"> bowls</w:t>
      </w:r>
    </w:p>
    <w:p w:rsidR="006C22CE" w:rsidRDefault="006C22CE">
      <w:r>
        <w:t>12:25-12:40</w:t>
      </w:r>
      <w:r>
        <w:tab/>
        <w:t>Snack and Story Time</w:t>
      </w:r>
    </w:p>
    <w:p w:rsidR="006C22CE" w:rsidRDefault="006C22CE">
      <w:r>
        <w:t>12:40-1:00</w:t>
      </w:r>
      <w:r>
        <w:tab/>
        <w:t>Free play and clean up</w:t>
      </w:r>
    </w:p>
    <w:p w:rsidR="006C22CE" w:rsidRDefault="006C22CE"/>
    <w:p w:rsidR="006C22CE" w:rsidRDefault="006C22CE"/>
    <w:p w:rsidR="006C22CE" w:rsidRDefault="006C22CE"/>
    <w:p w:rsidR="006C22CE" w:rsidRDefault="006C22CE">
      <w:r>
        <w:t>TO BUY:</w:t>
      </w:r>
    </w:p>
    <w:p w:rsidR="006C22CE" w:rsidRDefault="006C22CE">
      <w:r>
        <w:t xml:space="preserve">Blue </w:t>
      </w:r>
      <w:proofErr w:type="spellStart"/>
      <w:r>
        <w:t>jello</w:t>
      </w:r>
      <w:proofErr w:type="spellEnd"/>
    </w:p>
    <w:p w:rsidR="006C22CE" w:rsidRDefault="006C22CE">
      <w:r>
        <w:t>Apple juice/water</w:t>
      </w:r>
    </w:p>
    <w:p w:rsidR="006C22CE" w:rsidRDefault="006C22CE">
      <w:r>
        <w:t>Prizes</w:t>
      </w:r>
    </w:p>
    <w:p w:rsidR="006C22CE" w:rsidRDefault="006C22CE">
      <w:r>
        <w:lastRenderedPageBreak/>
        <w:t>Grapes</w:t>
      </w:r>
    </w:p>
    <w:p w:rsidR="006C22CE" w:rsidRDefault="006C22CE">
      <w:r>
        <w:t>Cheerios</w:t>
      </w:r>
    </w:p>
    <w:p w:rsidR="006C22CE" w:rsidRDefault="006C22CE"/>
    <w:p w:rsidR="006C22CE" w:rsidRDefault="006C22CE"/>
    <w:p w:rsidR="006C22CE" w:rsidRDefault="006C22CE">
      <w:r>
        <w:t>TO MAKE:</w:t>
      </w:r>
    </w:p>
    <w:p w:rsidR="006C22CE" w:rsidRDefault="006C22CE">
      <w:r>
        <w:t>YK Right Left Story</w:t>
      </w:r>
    </w:p>
    <w:p w:rsidR="006C22CE" w:rsidRDefault="006C22CE">
      <w:r>
        <w:t>YK Taboo cards</w:t>
      </w:r>
    </w:p>
    <w:p w:rsidR="006C22CE" w:rsidRDefault="006C22CE">
      <w:r>
        <w:t>YK Jeopardy printed out</w:t>
      </w:r>
    </w:p>
    <w:p w:rsidR="006C22CE" w:rsidRDefault="006C22CE">
      <w:r>
        <w:t xml:space="preserve">YK </w:t>
      </w:r>
      <w:proofErr w:type="spellStart"/>
      <w:r>
        <w:t>Malarky</w:t>
      </w:r>
      <w:proofErr w:type="spellEnd"/>
    </w:p>
    <w:p w:rsidR="00A528EC" w:rsidRDefault="00A528EC"/>
    <w:p w:rsidR="00A528EC" w:rsidRDefault="00A528EC">
      <w:r>
        <w:t>TO BRING</w:t>
      </w:r>
    </w:p>
    <w:p w:rsidR="00A528EC" w:rsidRDefault="00A528EC">
      <w:r>
        <w:t>White clothes</w:t>
      </w:r>
    </w:p>
    <w:p w:rsidR="00A528EC" w:rsidRDefault="00A528EC">
      <w:r>
        <w:t>Honey cupcakes</w:t>
      </w:r>
    </w:p>
    <w:p w:rsidR="00A528EC" w:rsidRDefault="00A528EC">
      <w:r>
        <w:t>Knife</w:t>
      </w:r>
    </w:p>
    <w:p w:rsidR="00A528EC" w:rsidRDefault="00A528EC">
      <w:r>
        <w:t>Plate</w:t>
      </w:r>
      <w:bookmarkStart w:id="0" w:name="_GoBack"/>
      <w:bookmarkEnd w:id="0"/>
    </w:p>
    <w:p w:rsidR="00A528EC" w:rsidRDefault="00A528EC">
      <w:r>
        <w:t xml:space="preserve">Match the mitzvah and </w:t>
      </w:r>
      <w:proofErr w:type="spellStart"/>
      <w:r>
        <w:t>brachos</w:t>
      </w:r>
      <w:proofErr w:type="spellEnd"/>
      <w:r>
        <w:t xml:space="preserve"> lotto</w:t>
      </w:r>
    </w:p>
    <w:p w:rsidR="00A528EC" w:rsidRDefault="00A528EC">
      <w:r>
        <w:t>Blue sheet</w:t>
      </w:r>
    </w:p>
    <w:p w:rsidR="00A528EC" w:rsidRDefault="00A528EC">
      <w:r>
        <w:t>String</w:t>
      </w:r>
    </w:p>
    <w:p w:rsidR="006C22CE" w:rsidRDefault="006C22CE"/>
    <w:p w:rsidR="006C22CE" w:rsidRDefault="006C22CE"/>
    <w:sectPr w:rsidR="006C22CE" w:rsidSect="00A528EC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8E6"/>
    <w:rsid w:val="0047752B"/>
    <w:rsid w:val="006338E6"/>
    <w:rsid w:val="006C22CE"/>
    <w:rsid w:val="009F32FF"/>
    <w:rsid w:val="00A528EC"/>
    <w:rsid w:val="00E6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9DAB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DC99B-0495-2143-9684-286A118A7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142</Words>
  <Characters>815</Characters>
  <Application>Microsoft Macintosh Word</Application>
  <DocSecurity>0</DocSecurity>
  <Lines>6</Lines>
  <Paragraphs>1</Paragraphs>
  <ScaleCrop>false</ScaleCrop>
  <Company>Chabad of Weston</Company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Spalter</dc:creator>
  <cp:keywords/>
  <dc:description/>
  <cp:lastModifiedBy>Chaya Spalter</cp:lastModifiedBy>
  <cp:revision>1</cp:revision>
  <dcterms:created xsi:type="dcterms:W3CDTF">2017-09-29T04:33:00Z</dcterms:created>
  <dcterms:modified xsi:type="dcterms:W3CDTF">2017-09-29T13:11:00Z</dcterms:modified>
</cp:coreProperties>
</file>