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C76971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To buy: for </w:t>
      </w:r>
      <w:proofErr w:type="spellStart"/>
      <w:r>
        <w:rPr>
          <w:rFonts w:ascii="Helvetica" w:hAnsi="Helvetica" w:cs="Helvetica"/>
        </w:rPr>
        <w:t>Simchat</w:t>
      </w:r>
      <w:proofErr w:type="spellEnd"/>
      <w:r>
        <w:rPr>
          <w:rFonts w:ascii="Helvetica" w:hAnsi="Helvetica" w:cs="Helvetica"/>
        </w:rPr>
        <w:t xml:space="preserve"> Torah </w:t>
      </w:r>
    </w:p>
    <w:p w14:paraId="1324BB8B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ECCD2B8" w14:textId="567D7CC6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Menu; Night</w:t>
      </w:r>
    </w:p>
    <w:p w14:paraId="2055D321" w14:textId="69D5B1EC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Nice whiskey</w:t>
      </w:r>
      <w:bookmarkStart w:id="0" w:name="_GoBack"/>
      <w:bookmarkEnd w:id="0"/>
    </w:p>
    <w:p w14:paraId="1448A38E" w14:textId="4B0F2D9E" w:rsidR="0095679B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Apple cider/pair cider</w:t>
      </w:r>
    </w:p>
    <w:p w14:paraId="626C75F0" w14:textId="5F7C359D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Hotdogs</w:t>
      </w:r>
    </w:p>
    <w:p w14:paraId="629482F8" w14:textId="518B46ED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Fruit platters – watermelon, pineapple, strawberries kiwi</w:t>
      </w:r>
    </w:p>
    <w:p w14:paraId="10F2F1B1" w14:textId="32B8E242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Salad fresh</w:t>
      </w:r>
    </w:p>
    <w:p w14:paraId="22DA7B4C" w14:textId="672CD2AE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Sweet salad</w:t>
      </w:r>
    </w:p>
    <w:p w14:paraId="79CCDB09" w14:textId="4C562C9D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Pretzels</w:t>
      </w:r>
    </w:p>
    <w:p w14:paraId="7C04CABF" w14:textId="413B2E01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Cornships</w:t>
      </w:r>
      <w:proofErr w:type="spellEnd"/>
    </w:p>
    <w:p w14:paraId="20FA5DA0" w14:textId="3D9B3C38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Egg salad </w:t>
      </w:r>
      <w:proofErr w:type="spellStart"/>
      <w:r>
        <w:rPr>
          <w:rFonts w:ascii="Helvetica" w:hAnsi="Helvetica" w:cs="Helvetica"/>
        </w:rPr>
        <w:t>Chatzilim</w:t>
      </w:r>
      <w:proofErr w:type="spellEnd"/>
    </w:p>
    <w:p w14:paraId="23678EA9" w14:textId="6FBB7A5A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Heimishe</w:t>
      </w:r>
      <w:proofErr w:type="spellEnd"/>
      <w:r>
        <w:rPr>
          <w:rFonts w:ascii="Helvetica" w:hAnsi="Helvetica" w:cs="Helvetica"/>
        </w:rPr>
        <w:t xml:space="preserve"> cakes cookies and </w:t>
      </w:r>
      <w:r w:rsidR="00E56E06">
        <w:rPr>
          <w:rFonts w:ascii="Helvetica" w:hAnsi="Helvetica" w:cs="Helvetica"/>
        </w:rPr>
        <w:t>R</w:t>
      </w:r>
      <w:r>
        <w:rPr>
          <w:rFonts w:ascii="Helvetica" w:hAnsi="Helvetica" w:cs="Helvetica"/>
        </w:rPr>
        <w:t>ugelach</w:t>
      </w:r>
    </w:p>
    <w:p w14:paraId="0FBFAD04" w14:textId="77777777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1926CDB" w14:textId="338FA468" w:rsidR="00E56E06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Day </w:t>
      </w:r>
      <w:r w:rsidR="00E56E06">
        <w:rPr>
          <w:rFonts w:ascii="Helvetica" w:hAnsi="Helvetica" w:cs="Helvetica"/>
        </w:rPr>
        <w:t>K</w:t>
      </w:r>
      <w:r>
        <w:rPr>
          <w:rFonts w:ascii="Helvetica" w:hAnsi="Helvetica" w:cs="Helvetica"/>
        </w:rPr>
        <w:t xml:space="preserve">iddush: </w:t>
      </w:r>
    </w:p>
    <w:p w14:paraId="46179CDA" w14:textId="6F5ABFB6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Nice whiskey</w:t>
      </w:r>
      <w:r w:rsidR="00BE21D0">
        <w:rPr>
          <w:rFonts w:ascii="Helvetica" w:hAnsi="Helvetica" w:cs="Helvetica"/>
        </w:rPr>
        <w:t xml:space="preserve">-someone needs to be </w:t>
      </w:r>
      <w:proofErr w:type="spellStart"/>
      <w:r w:rsidR="00BE21D0">
        <w:rPr>
          <w:rFonts w:ascii="Helvetica" w:hAnsi="Helvetica" w:cs="Helvetica"/>
        </w:rPr>
        <w:t>respondib</w:t>
      </w:r>
      <w:proofErr w:type="spellEnd"/>
    </w:p>
    <w:p w14:paraId="17E63C07" w14:textId="77777777" w:rsidR="00E56E06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11am fish salad, </w:t>
      </w:r>
    </w:p>
    <w:p w14:paraId="0762167A" w14:textId="7699A5A4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pretzels, corn chips</w:t>
      </w:r>
    </w:p>
    <w:p w14:paraId="0651B0B5" w14:textId="1C1AF76A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fancy fish-mummy Costco</w:t>
      </w:r>
    </w:p>
    <w:p w14:paraId="27288CE6" w14:textId="2E33C9C3" w:rsidR="0095679B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fresh salad from now</w:t>
      </w:r>
    </w:p>
    <w:p w14:paraId="28A3051F" w14:textId="2FFE4D55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Savion</w:t>
      </w:r>
    </w:p>
    <w:p w14:paraId="5864F495" w14:textId="77777777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407E839" w14:textId="1524F5AF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Kiddush- 2pm</w:t>
      </w:r>
    </w:p>
    <w:p w14:paraId="16D452C9" w14:textId="1C11227D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Challah - </w:t>
      </w:r>
    </w:p>
    <w:p w14:paraId="49E995DD" w14:textId="6310C399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Honey chicken – mummy</w:t>
      </w:r>
    </w:p>
    <w:p w14:paraId="235AA853" w14:textId="5864DA1E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Dianne rice and pasta</w:t>
      </w:r>
    </w:p>
    <w:p w14:paraId="152CB14E" w14:textId="5029FE4E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Ronnie – </w:t>
      </w:r>
      <w:proofErr w:type="spellStart"/>
      <w:r>
        <w:rPr>
          <w:rFonts w:ascii="Helvetica" w:hAnsi="Helvetica" w:cs="Helvetica"/>
        </w:rPr>
        <w:t>cawslaw</w:t>
      </w:r>
      <w:proofErr w:type="spellEnd"/>
    </w:p>
    <w:p w14:paraId="085A354E" w14:textId="4E7D8287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Lara- salad</w:t>
      </w:r>
    </w:p>
    <w:p w14:paraId="760DD75D" w14:textId="658E7216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Tina-</w:t>
      </w:r>
      <w:proofErr w:type="spellStart"/>
      <w:r>
        <w:rPr>
          <w:rFonts w:ascii="Helvetica" w:hAnsi="Helvetica" w:cs="Helvetica"/>
        </w:rPr>
        <w:t>bok</w:t>
      </w:r>
      <w:proofErr w:type="spellEnd"/>
      <w:r>
        <w:rPr>
          <w:rFonts w:ascii="Helvetica" w:hAnsi="Helvetica" w:cs="Helvetica"/>
        </w:rPr>
        <w:t xml:space="preserve"> soy salad</w:t>
      </w:r>
    </w:p>
    <w:p w14:paraId="400555A0" w14:textId="7BC379CF" w:rsidR="00E56E06" w:rsidRDefault="00E56E06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Desserts- ice scream, fruit salad and cake</w:t>
      </w:r>
    </w:p>
    <w:p w14:paraId="16FD739A" w14:textId="77777777" w:rsidR="0095679B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33B6C69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Tea light</w:t>
      </w:r>
    </w:p>
    <w:p w14:paraId="19BAB25E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Foil pans</w:t>
      </w:r>
    </w:p>
    <w:p w14:paraId="2A5978CC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Lemons</w:t>
      </w:r>
    </w:p>
    <w:p w14:paraId="457C00E0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Lemon juice</w:t>
      </w:r>
    </w:p>
    <w:p w14:paraId="413A7840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 pumpkins</w:t>
      </w:r>
    </w:p>
    <w:p w14:paraId="7B241825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3 sweet potato</w:t>
      </w:r>
    </w:p>
    <w:p w14:paraId="32BF4F09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5kg basmati rice</w:t>
      </w:r>
    </w:p>
    <w:p w14:paraId="7047CF07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15 heads of garlic</w:t>
      </w:r>
    </w:p>
    <w:p w14:paraId="0DDE39AE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Head of celery</w:t>
      </w:r>
    </w:p>
    <w:p w14:paraId="21577EB0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Box tomatoes</w:t>
      </w:r>
    </w:p>
    <w:p w14:paraId="34A3DB70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Box cucumbers</w:t>
      </w:r>
    </w:p>
    <w:p w14:paraId="54F96343" w14:textId="77777777" w:rsidR="00BE21D0" w:rsidRDefault="0095679B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 bags (</w:t>
      </w:r>
      <w:r w:rsidR="00FF2542">
        <w:rPr>
          <w:rFonts w:ascii="Helvetica" w:hAnsi="Helvetica" w:cs="Helvetica"/>
        </w:rPr>
        <w:t>regular size) of mixed green leaves</w:t>
      </w:r>
    </w:p>
    <w:p w14:paraId="0B80AE27" w14:textId="7E61D448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15 red capsicum</w:t>
      </w:r>
    </w:p>
    <w:p w14:paraId="62A5C025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 egg plant</w:t>
      </w:r>
    </w:p>
    <w:p w14:paraId="0BC92B34" w14:textId="499A68E4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Big bunch of parsley</w:t>
      </w:r>
      <w:r w:rsidR="00E56E06">
        <w:rPr>
          <w:rFonts w:ascii="Helvetica" w:hAnsi="Helvetica" w:cs="Helvetica"/>
        </w:rPr>
        <w:t>-</w:t>
      </w:r>
      <w:r w:rsidR="00BE21D0">
        <w:rPr>
          <w:rFonts w:ascii="Helvetica" w:hAnsi="Helvetica" w:cs="Helvetica"/>
        </w:rPr>
        <w:t xml:space="preserve"> </w:t>
      </w:r>
      <w:r w:rsidR="00E56E06">
        <w:rPr>
          <w:rFonts w:ascii="Helvetica" w:hAnsi="Helvetica" w:cs="Helvetica"/>
        </w:rPr>
        <w:t>didn’t use it</w:t>
      </w:r>
    </w:p>
    <w:p w14:paraId="3F8B229D" w14:textId="291D5CC5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Bunch coriander </w:t>
      </w:r>
      <w:r w:rsidR="00E56E06">
        <w:rPr>
          <w:rFonts w:ascii="Helvetica" w:hAnsi="Helvetica" w:cs="Helvetica"/>
        </w:rPr>
        <w:t>–didn’t use</w:t>
      </w:r>
    </w:p>
    <w:p w14:paraId="57BBA7C4" w14:textId="0DE2A48E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 bunch spring onion</w:t>
      </w:r>
      <w:r w:rsidR="00E56E06">
        <w:rPr>
          <w:rFonts w:ascii="Helvetica" w:hAnsi="Helvetica" w:cs="Helvetica"/>
        </w:rPr>
        <w:t>-</w:t>
      </w:r>
      <w:r w:rsidR="00E56E06" w:rsidRPr="00E56E06">
        <w:rPr>
          <w:rFonts w:ascii="Helvetica" w:hAnsi="Helvetica" w:cs="Helvetica"/>
        </w:rPr>
        <w:t xml:space="preserve"> </w:t>
      </w:r>
      <w:r w:rsidR="00E56E06">
        <w:rPr>
          <w:rFonts w:ascii="Helvetica" w:hAnsi="Helvetica" w:cs="Helvetica"/>
        </w:rPr>
        <w:t>didn’t use</w:t>
      </w:r>
    </w:p>
    <w:p w14:paraId="551FF606" w14:textId="32B66399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lastRenderedPageBreak/>
        <w:t xml:space="preserve">5 red </w:t>
      </w:r>
      <w:proofErr w:type="gramStart"/>
      <w:r>
        <w:rPr>
          <w:rFonts w:ascii="Helvetica" w:hAnsi="Helvetica" w:cs="Helvetica"/>
        </w:rPr>
        <w:t>onion</w:t>
      </w:r>
      <w:proofErr w:type="gramEnd"/>
      <w:r w:rsidR="00E56E06" w:rsidRPr="00E56E06">
        <w:rPr>
          <w:rFonts w:ascii="Helvetica" w:hAnsi="Helvetica" w:cs="Helvetica"/>
        </w:rPr>
        <w:t xml:space="preserve"> </w:t>
      </w:r>
      <w:r w:rsidR="00E56E06">
        <w:rPr>
          <w:rFonts w:ascii="Helvetica" w:hAnsi="Helvetica" w:cs="Helvetica"/>
        </w:rPr>
        <w:t>-</w:t>
      </w:r>
      <w:r w:rsidR="00E56E06">
        <w:rPr>
          <w:rFonts w:ascii="Helvetica" w:hAnsi="Helvetica" w:cs="Helvetica"/>
        </w:rPr>
        <w:t>didn’t use</w:t>
      </w:r>
    </w:p>
    <w:p w14:paraId="462E2CA1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5 kg carrots</w:t>
      </w:r>
    </w:p>
    <w:p w14:paraId="7472FE44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 purple cabbage + 1 white</w:t>
      </w:r>
    </w:p>
    <w:p w14:paraId="7A91787A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5 kg onions</w:t>
      </w:r>
    </w:p>
    <w:p w14:paraId="39C7D13D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water - 200 very small water bottles for small children </w:t>
      </w:r>
    </w:p>
    <w:p w14:paraId="41B2E0CF" w14:textId="5F0E7B3B" w:rsidR="00FF2542" w:rsidRDefault="00BE21D0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 large water</w:t>
      </w:r>
      <w:r w:rsidR="00FF2542">
        <w:rPr>
          <w:rFonts w:ascii="Helvetica" w:hAnsi="Helvetica" w:cs="Helvetica"/>
        </w:rPr>
        <w:t>, 4 orange juice 4 apple mango, 4 apple</w:t>
      </w:r>
    </w:p>
    <w:p w14:paraId="06674244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Box eggs</w:t>
      </w:r>
    </w:p>
    <w:p w14:paraId="4265CEBE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6B93706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Yummies</w:t>
      </w:r>
      <w:proofErr w:type="spellEnd"/>
      <w:r>
        <w:rPr>
          <w:rFonts w:ascii="Helvetica" w:hAnsi="Helvetica" w:cs="Helvetica"/>
        </w:rPr>
        <w:t>: large tuna</w:t>
      </w:r>
    </w:p>
    <w:p w14:paraId="1A80BF84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83FF8BA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Rishons</w:t>
      </w:r>
      <w:proofErr w:type="spellEnd"/>
      <w:r>
        <w:rPr>
          <w:rFonts w:ascii="Helvetica" w:hAnsi="Helvetica" w:cs="Helvetica"/>
        </w:rPr>
        <w:t>/Benedict </w:t>
      </w:r>
    </w:p>
    <w:p w14:paraId="2935E63E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6 </w:t>
      </w:r>
      <w:proofErr w:type="spellStart"/>
      <w:r>
        <w:rPr>
          <w:rFonts w:ascii="Helvetica" w:hAnsi="Helvetica" w:cs="Helvetica"/>
        </w:rPr>
        <w:t>squeezee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tomatoe</w:t>
      </w:r>
      <w:proofErr w:type="spellEnd"/>
      <w:r>
        <w:rPr>
          <w:rFonts w:ascii="Helvetica" w:hAnsi="Helvetica" w:cs="Helvetica"/>
        </w:rPr>
        <w:t xml:space="preserve"> sauce </w:t>
      </w:r>
    </w:p>
    <w:p w14:paraId="13CE96DE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1 medium Mustard </w:t>
      </w:r>
    </w:p>
    <w:p w14:paraId="777E7AEB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4 large packets of Chips</w:t>
      </w:r>
    </w:p>
    <w:p w14:paraId="4A3E7305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4 large packets of chocolate wafers</w:t>
      </w:r>
    </w:p>
    <w:p w14:paraId="58CF6526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4 large packets of pretzels </w:t>
      </w:r>
    </w:p>
    <w:p w14:paraId="276856F2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6 packet Crackers </w:t>
      </w:r>
    </w:p>
    <w:p w14:paraId="68DC4A38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1 large Pickles </w:t>
      </w:r>
    </w:p>
    <w:p w14:paraId="66182B0C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10 tea biscuits </w:t>
      </w:r>
    </w:p>
    <w:p w14:paraId="483849FE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27B7EEC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Astoria: napkins 2 nice colors </w:t>
      </w:r>
    </w:p>
    <w:p w14:paraId="46C101EB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75737A92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Draiza</w:t>
      </w:r>
      <w:proofErr w:type="spellEnd"/>
      <w:r>
        <w:rPr>
          <w:rFonts w:ascii="Helvetica" w:hAnsi="Helvetica" w:cs="Helvetica"/>
        </w:rPr>
        <w:t xml:space="preserve"> order - hotdog buns + challah - </w:t>
      </w:r>
      <w:proofErr w:type="spellStart"/>
      <w:r>
        <w:rPr>
          <w:rFonts w:ascii="Helvetica" w:hAnsi="Helvetica" w:cs="Helvetica"/>
        </w:rPr>
        <w:t>Vinuage</w:t>
      </w:r>
      <w:proofErr w:type="spellEnd"/>
      <w:r>
        <w:rPr>
          <w:rFonts w:ascii="Helvetica" w:hAnsi="Helvetica" w:cs="Helvetica"/>
        </w:rPr>
        <w:t> </w:t>
      </w:r>
    </w:p>
    <w:p w14:paraId="6A3229F3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Order - Potatoes. + pumpkin peeled </w:t>
      </w:r>
    </w:p>
    <w:p w14:paraId="2180334F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Candle for </w:t>
      </w:r>
      <w:proofErr w:type="spellStart"/>
      <w:r>
        <w:rPr>
          <w:rFonts w:ascii="Helvetica" w:hAnsi="Helvetica" w:cs="Helvetica"/>
        </w:rPr>
        <w:t>yortziet</w:t>
      </w:r>
      <w:proofErr w:type="spellEnd"/>
      <w:r>
        <w:rPr>
          <w:rFonts w:ascii="Helvetica" w:hAnsi="Helvetica" w:cs="Helvetica"/>
        </w:rPr>
        <w:t>! For kitchen </w:t>
      </w:r>
    </w:p>
    <w:p w14:paraId="4E3D23FB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A9A3C90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Simchat</w:t>
      </w:r>
      <w:proofErr w:type="spellEnd"/>
      <w:r>
        <w:rPr>
          <w:rFonts w:ascii="Helvetica" w:hAnsi="Helvetica" w:cs="Helvetica"/>
        </w:rPr>
        <w:t xml:space="preserve"> Torah children program:</w:t>
      </w:r>
    </w:p>
    <w:p w14:paraId="2A1214C4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Children food buffet - 100 bottles water </w:t>
      </w:r>
    </w:p>
    <w:p w14:paraId="12B35C60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120 chip cups (Leah is buying)</w:t>
      </w:r>
    </w:p>
    <w:p w14:paraId="05EB990F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120 hot dog bags (Leah is buying)</w:t>
      </w:r>
    </w:p>
    <w:p w14:paraId="3A5B812F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8 packets of frozen chips that become hot chips when you put them in the oven- check with Leah about chips </w:t>
      </w:r>
    </w:p>
    <w:p w14:paraId="6377AC68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11E04CD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Astoria: 25 small gift + 25 </w:t>
      </w:r>
      <w:proofErr w:type="spellStart"/>
      <w:r>
        <w:rPr>
          <w:rFonts w:ascii="Helvetica" w:hAnsi="Helvetica" w:cs="Helvetica"/>
        </w:rPr>
        <w:t>lollies</w:t>
      </w:r>
      <w:proofErr w:type="spellEnd"/>
      <w:r>
        <w:rPr>
          <w:rFonts w:ascii="Helvetica" w:hAnsi="Helvetica" w:cs="Helvetica"/>
        </w:rPr>
        <w:t> </w:t>
      </w:r>
    </w:p>
    <w:p w14:paraId="77AAD8FA" w14:textId="77777777" w:rsidR="00FF2542" w:rsidRDefault="00FF2542" w:rsidP="00FF254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Younger raffle prizes</w:t>
      </w:r>
    </w:p>
    <w:p w14:paraId="7052EAFA" w14:textId="77777777" w:rsidR="00914FA2" w:rsidRDefault="00FF2542" w:rsidP="00FF2542">
      <w:r>
        <w:rPr>
          <w:rFonts w:ascii="Helvetica" w:hAnsi="Helvetica" w:cs="Helvetica"/>
        </w:rPr>
        <w:t>Older raffle prize</w:t>
      </w:r>
    </w:p>
    <w:sectPr w:rsidR="00914FA2" w:rsidSect="00BF40F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542"/>
    <w:rsid w:val="001E4999"/>
    <w:rsid w:val="00565F12"/>
    <w:rsid w:val="0095679B"/>
    <w:rsid w:val="00BE21D0"/>
    <w:rsid w:val="00BF40FE"/>
    <w:rsid w:val="00E56E06"/>
    <w:rsid w:val="00F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2D95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263</Words>
  <Characters>1503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Nechama Raskin</dc:creator>
  <cp:keywords/>
  <dc:description/>
  <cp:lastModifiedBy>Nechama Raskin</cp:lastModifiedBy>
  <cp:revision>3</cp:revision>
  <dcterms:created xsi:type="dcterms:W3CDTF">2016-10-20T17:49:00Z</dcterms:created>
  <dcterms:modified xsi:type="dcterms:W3CDTF">2016-10-27T05:49:00Z</dcterms:modified>
</cp:coreProperties>
</file>