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Simchas Torah Roundup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B"H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As I try to publicize Sukkos &amp; Simchas Torah programs to the crowd who shows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up for Yom Kippur, its time to organize Hakofos.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Last year I posed the question about the setup for Hakofos that would keep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regulars going but would also involve those who come for 45 minutes/1 hour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with young children and then leave. If you make a long Kiddush and Ata Haraisa,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they may not even stick around to Hakofos. Just to recap the suggestions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about keeping people around for Hakofos. Please review and add your suggestions.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 Give out raffle tickets to the kids who are dancing and make the raffle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after the 3rd or 4th Hakofa. Everyone with a ticket gets ice cream.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Start the Hakofos immediately after Maariv and break for Kiddush in middle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of the Hakofos [I hope that you are at least saying L'chaim before Hakofos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and not doing a dry Hakofa]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3. Do a short Kiddush and L'chaim, move to Hakofos, get it going and then go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back to L'Chaims after a few Hakofos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4. A well organized Hakofa program; see Sholom Moshe Paltiels program from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last year at shluchimexchange.com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G'mar Chasima Tova,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Sholom Raichik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