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3CE6" w:rsidRPr="00EC5A65" w:rsidRDefault="00A30446" w:rsidP="003C3CE6">
      <w:pPr>
        <w:rPr>
          <w:rFonts w:ascii="Helvetica" w:hAnsi="Helvetica" w:cs="Helvetica"/>
          <w:shd w:val="clear" w:color="auto" w:fill="F6F7F8"/>
        </w:rPr>
      </w:pPr>
      <w:r w:rsidRPr="00EC5A65">
        <w:rPr>
          <w:rFonts w:ascii="Helvetica" w:hAnsi="Helvetica" w:cs="Helvetica"/>
          <w:shd w:val="clear" w:color="auto" w:fill="F6F7F8"/>
        </w:rPr>
        <w:t xml:space="preserve">B”H </w:t>
      </w:r>
      <w:proofErr w:type="gramStart"/>
      <w:r w:rsidRPr="00EC5A65">
        <w:rPr>
          <w:rFonts w:ascii="Helvetica" w:hAnsi="Helvetica" w:cs="Helvetica"/>
          <w:shd w:val="clear" w:color="auto" w:fill="F6F7F8"/>
        </w:rPr>
        <w:t>Good</w:t>
      </w:r>
      <w:proofErr w:type="gramEnd"/>
      <w:r w:rsidRPr="00EC5A65">
        <w:rPr>
          <w:rFonts w:ascii="Helvetica" w:hAnsi="Helvetica" w:cs="Helvetica"/>
          <w:shd w:val="clear" w:color="auto" w:fill="F6F7F8"/>
        </w:rPr>
        <w:t xml:space="preserve"> evening!</w:t>
      </w:r>
    </w:p>
    <w:p w:rsidR="00C87FA5" w:rsidRPr="00EC5A65" w:rsidRDefault="00A30446" w:rsidP="00452D2A">
      <w:pPr>
        <w:rPr>
          <w:rFonts w:ascii="Helvetica" w:hAnsi="Helvetica" w:cs="Helvetica"/>
          <w:shd w:val="clear" w:color="auto" w:fill="F6F7F8"/>
        </w:rPr>
      </w:pPr>
      <w:r w:rsidRPr="00EC5A65">
        <w:rPr>
          <w:rFonts w:ascii="Helvetica" w:hAnsi="Helvetica" w:cs="Helvetica"/>
          <w:shd w:val="clear" w:color="auto" w:fill="F6F7F8"/>
        </w:rPr>
        <w:t xml:space="preserve">It is my pleasure to welcome you to the Jewish Women’s Circle. This event is being held in honor of the upcoming holiday of Chanukah. Today actually happens to be an important day in the Chabad movement and interestingly is the first of our Lyndhurst Chabad Jewish </w:t>
      </w:r>
      <w:proofErr w:type="spellStart"/>
      <w:r w:rsidRPr="00EC5A65">
        <w:rPr>
          <w:rFonts w:ascii="Helvetica" w:hAnsi="Helvetica" w:cs="Helvetica"/>
          <w:shd w:val="clear" w:color="auto" w:fill="F6F7F8"/>
        </w:rPr>
        <w:t>womens</w:t>
      </w:r>
      <w:proofErr w:type="spellEnd"/>
      <w:r w:rsidRPr="00EC5A65">
        <w:rPr>
          <w:rFonts w:ascii="Helvetica" w:hAnsi="Helvetica" w:cs="Helvetica"/>
          <w:shd w:val="clear" w:color="auto" w:fill="F6F7F8"/>
        </w:rPr>
        <w:t xml:space="preserve"> circle. </w:t>
      </w:r>
      <w:r w:rsidRPr="00EC5A65">
        <w:rPr>
          <w:rFonts w:ascii="Helvetica" w:hAnsi="Helvetica" w:cs="Helvetica"/>
          <w:shd w:val="clear" w:color="auto" w:fill="F6F7F8"/>
        </w:rPr>
        <w:br/>
        <w:t xml:space="preserve">Why is today a monumental day in Chabad? It is </w:t>
      </w:r>
      <w:proofErr w:type="spellStart"/>
      <w:r w:rsidRPr="00EC5A65">
        <w:rPr>
          <w:rFonts w:ascii="Helvetica" w:hAnsi="Helvetica" w:cs="Helvetica"/>
          <w:shd w:val="clear" w:color="auto" w:fill="F6F7F8"/>
        </w:rPr>
        <w:t>Yud</w:t>
      </w:r>
      <w:proofErr w:type="spellEnd"/>
      <w:r w:rsidRPr="00EC5A65">
        <w:rPr>
          <w:rFonts w:ascii="Helvetica" w:hAnsi="Helvetica" w:cs="Helvetica"/>
          <w:shd w:val="clear" w:color="auto" w:fill="F6F7F8"/>
        </w:rPr>
        <w:t xml:space="preserve"> </w:t>
      </w:r>
      <w:proofErr w:type="spellStart"/>
      <w:r w:rsidRPr="00EC5A65">
        <w:rPr>
          <w:rFonts w:ascii="Helvetica" w:hAnsi="Helvetica" w:cs="Helvetica"/>
          <w:shd w:val="clear" w:color="auto" w:fill="F6F7F8"/>
        </w:rPr>
        <w:t>tes</w:t>
      </w:r>
      <w:proofErr w:type="spellEnd"/>
      <w:r w:rsidRPr="00EC5A65">
        <w:rPr>
          <w:rFonts w:ascii="Helvetica" w:hAnsi="Helvetica" w:cs="Helvetica"/>
          <w:shd w:val="clear" w:color="auto" w:fill="F6F7F8"/>
        </w:rPr>
        <w:t xml:space="preserve"> </w:t>
      </w:r>
      <w:proofErr w:type="spellStart"/>
      <w:proofErr w:type="gramStart"/>
      <w:r w:rsidRPr="00EC5A65">
        <w:rPr>
          <w:rFonts w:ascii="Helvetica" w:hAnsi="Helvetica" w:cs="Helvetica"/>
          <w:shd w:val="clear" w:color="auto" w:fill="F6F7F8"/>
        </w:rPr>
        <w:t>kislev</w:t>
      </w:r>
      <w:proofErr w:type="spellEnd"/>
      <w:proofErr w:type="gramEnd"/>
      <w:r w:rsidRPr="00EC5A65">
        <w:rPr>
          <w:rFonts w:ascii="Helvetica" w:hAnsi="Helvetica" w:cs="Helvetica"/>
          <w:shd w:val="clear" w:color="auto" w:fill="F6F7F8"/>
        </w:rPr>
        <w:t>, the 19</w:t>
      </w:r>
      <w:r w:rsidRPr="00EC5A65">
        <w:rPr>
          <w:rFonts w:ascii="Helvetica" w:hAnsi="Helvetica" w:cs="Helvetica"/>
          <w:shd w:val="clear" w:color="auto" w:fill="F6F7F8"/>
          <w:vertAlign w:val="superscript"/>
        </w:rPr>
        <w:t>th</w:t>
      </w:r>
      <w:r w:rsidRPr="00EC5A65">
        <w:rPr>
          <w:rFonts w:ascii="Helvetica" w:hAnsi="Helvetica" w:cs="Helvetica"/>
          <w:shd w:val="clear" w:color="auto" w:fill="F6F7F8"/>
        </w:rPr>
        <w:t xml:space="preserve"> of </w:t>
      </w:r>
      <w:proofErr w:type="spellStart"/>
      <w:r w:rsidRPr="00EC5A65">
        <w:rPr>
          <w:rFonts w:ascii="Helvetica" w:hAnsi="Helvetica" w:cs="Helvetica"/>
          <w:shd w:val="clear" w:color="auto" w:fill="F6F7F8"/>
        </w:rPr>
        <w:t>kislev</w:t>
      </w:r>
      <w:proofErr w:type="spellEnd"/>
      <w:r w:rsidRPr="00EC5A65">
        <w:rPr>
          <w:rFonts w:ascii="Helvetica" w:hAnsi="Helvetica" w:cs="Helvetica"/>
          <w:shd w:val="clear" w:color="auto" w:fill="F6F7F8"/>
        </w:rPr>
        <w:t xml:space="preserve">, about 200 years ago on this day, the first Chabad </w:t>
      </w:r>
      <w:proofErr w:type="spellStart"/>
      <w:r w:rsidRPr="00EC5A65">
        <w:rPr>
          <w:rFonts w:ascii="Helvetica" w:hAnsi="Helvetica" w:cs="Helvetica"/>
          <w:shd w:val="clear" w:color="auto" w:fill="F6F7F8"/>
        </w:rPr>
        <w:t>Rebbe</w:t>
      </w:r>
      <w:proofErr w:type="spellEnd"/>
      <w:r w:rsidRPr="00EC5A65">
        <w:rPr>
          <w:rFonts w:ascii="Helvetica" w:hAnsi="Helvetica" w:cs="Helvetica"/>
          <w:shd w:val="clear" w:color="auto" w:fill="F6F7F8"/>
        </w:rPr>
        <w:t xml:space="preserve">, the Alter </w:t>
      </w:r>
      <w:proofErr w:type="spellStart"/>
      <w:r w:rsidRPr="00EC5A65">
        <w:rPr>
          <w:rFonts w:ascii="Helvetica" w:hAnsi="Helvetica" w:cs="Helvetica"/>
          <w:shd w:val="clear" w:color="auto" w:fill="F6F7F8"/>
        </w:rPr>
        <w:t>Rebbe</w:t>
      </w:r>
      <w:proofErr w:type="spellEnd"/>
      <w:r w:rsidRPr="00EC5A65">
        <w:rPr>
          <w:rFonts w:ascii="Helvetica" w:hAnsi="Helvetica" w:cs="Helvetica"/>
          <w:shd w:val="clear" w:color="auto" w:fill="F6F7F8"/>
        </w:rPr>
        <w:t xml:space="preserve"> was redeemed from being imprisoned </w:t>
      </w:r>
      <w:r w:rsidR="000F7857" w:rsidRPr="00EC5A65">
        <w:rPr>
          <w:rFonts w:ascii="Helvetica" w:hAnsi="Helvetica" w:cs="Helvetica"/>
          <w:shd w:val="clear" w:color="auto" w:fill="F6F7F8"/>
        </w:rPr>
        <w:t xml:space="preserve">for teaching </w:t>
      </w:r>
      <w:proofErr w:type="spellStart"/>
      <w:r w:rsidR="000F7857" w:rsidRPr="00EC5A65">
        <w:rPr>
          <w:rFonts w:ascii="Helvetica" w:hAnsi="Helvetica" w:cs="Helvetica"/>
          <w:shd w:val="clear" w:color="auto" w:fill="F6F7F8"/>
        </w:rPr>
        <w:t>chassidus</w:t>
      </w:r>
      <w:proofErr w:type="spellEnd"/>
      <w:r w:rsidR="000F7857" w:rsidRPr="00EC5A65">
        <w:rPr>
          <w:rFonts w:ascii="Helvetica" w:hAnsi="Helvetica" w:cs="Helvetica"/>
          <w:shd w:val="clear" w:color="auto" w:fill="F6F7F8"/>
        </w:rPr>
        <w:t xml:space="preserve">, a deeper explanation to the </w:t>
      </w:r>
      <w:proofErr w:type="spellStart"/>
      <w:r w:rsidR="000F7857" w:rsidRPr="00EC5A65">
        <w:rPr>
          <w:rFonts w:ascii="Helvetica" w:hAnsi="Helvetica" w:cs="Helvetica"/>
          <w:shd w:val="clear" w:color="auto" w:fill="F6F7F8"/>
        </w:rPr>
        <w:t>torah</w:t>
      </w:r>
      <w:proofErr w:type="spellEnd"/>
      <w:r w:rsidR="000F7857" w:rsidRPr="00EC5A65">
        <w:rPr>
          <w:rFonts w:ascii="Helvetica" w:hAnsi="Helvetica" w:cs="Helvetica"/>
          <w:shd w:val="clear" w:color="auto" w:fill="F6F7F8"/>
        </w:rPr>
        <w:t xml:space="preserve">. There is a </w:t>
      </w:r>
      <w:proofErr w:type="spellStart"/>
      <w:r w:rsidR="000F7857" w:rsidRPr="00EC5A65">
        <w:rPr>
          <w:rFonts w:ascii="Helvetica" w:hAnsi="Helvetica" w:cs="Helvetica"/>
          <w:shd w:val="clear" w:color="auto" w:fill="F6F7F8"/>
        </w:rPr>
        <w:t>well known</w:t>
      </w:r>
      <w:proofErr w:type="spellEnd"/>
      <w:r w:rsidR="000F7857" w:rsidRPr="00EC5A65">
        <w:rPr>
          <w:rFonts w:ascii="Helvetica" w:hAnsi="Helvetica" w:cs="Helvetica"/>
          <w:shd w:val="clear" w:color="auto" w:fill="F6F7F8"/>
        </w:rPr>
        <w:t xml:space="preserve"> story that happened to the alter </w:t>
      </w:r>
      <w:proofErr w:type="spellStart"/>
      <w:r w:rsidR="000F7857" w:rsidRPr="00EC5A65">
        <w:rPr>
          <w:rFonts w:ascii="Helvetica" w:hAnsi="Helvetica" w:cs="Helvetica"/>
          <w:shd w:val="clear" w:color="auto" w:fill="F6F7F8"/>
        </w:rPr>
        <w:t>rebbe</w:t>
      </w:r>
      <w:proofErr w:type="spellEnd"/>
      <w:r w:rsidR="000F7857" w:rsidRPr="00EC5A65">
        <w:rPr>
          <w:rFonts w:ascii="Helvetica" w:hAnsi="Helvetica" w:cs="Helvetica"/>
          <w:shd w:val="clear" w:color="auto" w:fill="F6F7F8"/>
        </w:rPr>
        <w:t xml:space="preserve"> during his imprisonment</w:t>
      </w:r>
      <w:r w:rsidR="00CD6ECB" w:rsidRPr="00EC5A65">
        <w:rPr>
          <w:rFonts w:ascii="Helvetica" w:hAnsi="Helvetica" w:cs="Helvetica"/>
          <w:shd w:val="clear" w:color="auto" w:fill="F6F7F8"/>
        </w:rPr>
        <w:t xml:space="preserve"> that I would like to share</w:t>
      </w:r>
      <w:r w:rsidR="000F7857" w:rsidRPr="00EC5A65">
        <w:rPr>
          <w:rFonts w:ascii="Helvetica" w:hAnsi="Helvetica" w:cs="Helvetica"/>
          <w:shd w:val="clear" w:color="auto" w:fill="F6F7F8"/>
        </w:rPr>
        <w:t>. On</w:t>
      </w:r>
      <w:r w:rsidR="00D1737B" w:rsidRPr="00EC5A65">
        <w:rPr>
          <w:rFonts w:ascii="Helvetica" w:hAnsi="Helvetica" w:cs="Helvetica"/>
          <w:shd w:val="clear" w:color="auto" w:fill="F6F7F8"/>
        </w:rPr>
        <w:t xml:space="preserve">e of the ministers of the </w:t>
      </w:r>
      <w:proofErr w:type="spellStart"/>
      <w:r w:rsidR="00D1737B" w:rsidRPr="00EC5A65">
        <w:rPr>
          <w:rFonts w:ascii="Helvetica" w:hAnsi="Helvetica" w:cs="Helvetica"/>
          <w:shd w:val="clear" w:color="auto" w:fill="F6F7F8"/>
        </w:rPr>
        <w:t>govt</w:t>
      </w:r>
      <w:proofErr w:type="spellEnd"/>
      <w:r w:rsidR="00D1737B" w:rsidRPr="00EC5A65">
        <w:rPr>
          <w:rFonts w:ascii="Helvetica" w:hAnsi="Helvetica" w:cs="Helvetica"/>
          <w:shd w:val="clear" w:color="auto" w:fill="F6F7F8"/>
        </w:rPr>
        <w:t xml:space="preserve"> posed</w:t>
      </w:r>
      <w:r w:rsidR="002F20E0" w:rsidRPr="00EC5A65">
        <w:rPr>
          <w:rFonts w:ascii="Helvetica" w:hAnsi="Helvetica" w:cs="Helvetica"/>
          <w:shd w:val="clear" w:color="auto" w:fill="F6F7F8"/>
        </w:rPr>
        <w:t xml:space="preserve"> the Alter </w:t>
      </w:r>
      <w:proofErr w:type="spellStart"/>
      <w:r w:rsidR="002F20E0" w:rsidRPr="00EC5A65">
        <w:rPr>
          <w:rFonts w:ascii="Helvetica" w:hAnsi="Helvetica" w:cs="Helvetica"/>
          <w:shd w:val="clear" w:color="auto" w:fill="F6F7F8"/>
        </w:rPr>
        <w:t>Rebbe</w:t>
      </w:r>
      <w:proofErr w:type="spellEnd"/>
      <w:r w:rsidR="002F20E0" w:rsidRPr="00EC5A65">
        <w:rPr>
          <w:rFonts w:ascii="Helvetica" w:hAnsi="Helvetica" w:cs="Helvetica"/>
          <w:shd w:val="clear" w:color="auto" w:fill="F6F7F8"/>
        </w:rPr>
        <w:t xml:space="preserve"> </w:t>
      </w:r>
      <w:r w:rsidR="00D1737B" w:rsidRPr="00EC5A65">
        <w:rPr>
          <w:rFonts w:ascii="Helvetica" w:hAnsi="Helvetica" w:cs="Helvetica"/>
          <w:shd w:val="clear" w:color="auto" w:fill="F6F7F8"/>
        </w:rPr>
        <w:t xml:space="preserve">with </w:t>
      </w:r>
      <w:r w:rsidR="002F20E0" w:rsidRPr="00EC5A65">
        <w:rPr>
          <w:rFonts w:ascii="Helvetica" w:hAnsi="Helvetica" w:cs="Helvetica"/>
          <w:shd w:val="clear" w:color="auto" w:fill="F6F7F8"/>
        </w:rPr>
        <w:t>a question: “The verse in</w:t>
      </w:r>
      <w:r w:rsidR="000F7857" w:rsidRPr="00EC5A65">
        <w:rPr>
          <w:rFonts w:ascii="Helvetica" w:hAnsi="Helvetica" w:cs="Helvetica"/>
          <w:shd w:val="clear" w:color="auto" w:fill="F6F7F8"/>
        </w:rPr>
        <w:t xml:space="preserve"> the beginning of the book genesis </w:t>
      </w:r>
      <w:r w:rsidR="00C87FA5" w:rsidRPr="00EC5A65">
        <w:rPr>
          <w:rFonts w:ascii="Helvetica" w:hAnsi="Helvetica" w:cs="Helvetica"/>
          <w:shd w:val="clear" w:color="auto" w:fill="F6F7F8"/>
        </w:rPr>
        <w:t>after Adam and Eve sinned,</w:t>
      </w:r>
      <w:r w:rsidR="007D527A" w:rsidRPr="00EC5A65">
        <w:rPr>
          <w:rFonts w:ascii="Helvetica" w:hAnsi="Helvetica" w:cs="Helvetica"/>
          <w:shd w:val="clear" w:color="auto" w:fill="F6F7F8"/>
        </w:rPr>
        <w:t xml:space="preserve"> </w:t>
      </w:r>
      <w:r w:rsidR="000F7857" w:rsidRPr="00EC5A65">
        <w:rPr>
          <w:rFonts w:ascii="Helvetica" w:hAnsi="Helvetica" w:cs="Helvetica"/>
          <w:shd w:val="clear" w:color="auto" w:fill="F6F7F8"/>
        </w:rPr>
        <w:t>states “And G-d called to Adam, where are you”</w:t>
      </w:r>
      <w:r w:rsidR="002F20E0" w:rsidRPr="00EC5A65">
        <w:rPr>
          <w:rFonts w:ascii="Helvetica" w:hAnsi="Helvetica" w:cs="Helvetica"/>
          <w:shd w:val="clear" w:color="auto" w:fill="F6F7F8"/>
        </w:rPr>
        <w:t xml:space="preserve"> the minister asked “didn’t G-d know where </w:t>
      </w:r>
      <w:proofErr w:type="spellStart"/>
      <w:proofErr w:type="gramStart"/>
      <w:r w:rsidR="002F20E0" w:rsidRPr="00EC5A65">
        <w:rPr>
          <w:rFonts w:ascii="Helvetica" w:hAnsi="Helvetica" w:cs="Helvetica"/>
          <w:shd w:val="clear" w:color="auto" w:fill="F6F7F8"/>
        </w:rPr>
        <w:t>adam</w:t>
      </w:r>
      <w:proofErr w:type="spellEnd"/>
      <w:proofErr w:type="gramEnd"/>
      <w:r w:rsidR="002F20E0" w:rsidRPr="00EC5A65">
        <w:rPr>
          <w:rFonts w:ascii="Helvetica" w:hAnsi="Helvetica" w:cs="Helvetica"/>
          <w:shd w:val="clear" w:color="auto" w:fill="F6F7F8"/>
        </w:rPr>
        <w:t xml:space="preserve"> was?</w:t>
      </w:r>
      <w:r w:rsidR="00377E41" w:rsidRPr="00EC5A65">
        <w:rPr>
          <w:rFonts w:ascii="Helvetica" w:hAnsi="Helvetica" w:cs="Helvetica"/>
          <w:shd w:val="clear" w:color="auto" w:fill="F6F7F8"/>
        </w:rPr>
        <w:t xml:space="preserve"> The Alter </w:t>
      </w:r>
      <w:proofErr w:type="spellStart"/>
      <w:r w:rsidR="00377E41" w:rsidRPr="00EC5A65">
        <w:rPr>
          <w:rFonts w:ascii="Helvetica" w:hAnsi="Helvetica" w:cs="Helvetica"/>
          <w:shd w:val="clear" w:color="auto" w:fill="F6F7F8"/>
        </w:rPr>
        <w:t>Rebbe</w:t>
      </w:r>
      <w:proofErr w:type="spellEnd"/>
      <w:r w:rsidR="00377E41" w:rsidRPr="00EC5A65">
        <w:rPr>
          <w:rFonts w:ascii="Helvetica" w:hAnsi="Helvetica" w:cs="Helvetica"/>
          <w:shd w:val="clear" w:color="auto" w:fill="F6F7F8"/>
        </w:rPr>
        <w:t xml:space="preserve"> replied “when a person is for ex so &amp; so many </w:t>
      </w:r>
      <w:r w:rsidR="00000616" w:rsidRPr="00EC5A65">
        <w:rPr>
          <w:rFonts w:ascii="Helvetica" w:hAnsi="Helvetica" w:cs="Helvetica"/>
          <w:shd w:val="clear" w:color="auto" w:fill="F6F7F8"/>
        </w:rPr>
        <w:t xml:space="preserve">years old, </w:t>
      </w:r>
      <w:r w:rsidR="00377E41" w:rsidRPr="00EC5A65">
        <w:rPr>
          <w:rFonts w:ascii="Helvetica" w:hAnsi="Helvetica" w:cs="Helvetica"/>
          <w:shd w:val="clear" w:color="auto" w:fill="F6F7F8"/>
        </w:rPr>
        <w:t xml:space="preserve">G-d asks him “Where are you”? </w:t>
      </w:r>
      <w:r w:rsidR="00B47598" w:rsidRPr="00EC5A65">
        <w:rPr>
          <w:rFonts w:ascii="Helvetica" w:hAnsi="Helvetica" w:cs="Helvetica"/>
          <w:shd w:val="clear" w:color="auto" w:fill="F6F7F8"/>
        </w:rPr>
        <w:t xml:space="preserve">Are you aware of why you </w:t>
      </w:r>
      <w:r w:rsidR="00000616" w:rsidRPr="00EC5A65">
        <w:rPr>
          <w:rFonts w:ascii="Helvetica" w:hAnsi="Helvetica" w:cs="Helvetica"/>
          <w:shd w:val="clear" w:color="auto" w:fill="F6F7F8"/>
        </w:rPr>
        <w:t xml:space="preserve">were </w:t>
      </w:r>
      <w:r w:rsidR="00B47598" w:rsidRPr="00EC5A65">
        <w:rPr>
          <w:rFonts w:ascii="Helvetica" w:hAnsi="Helvetica" w:cs="Helvetica"/>
          <w:shd w:val="clear" w:color="auto" w:fill="F6F7F8"/>
        </w:rPr>
        <w:t>created on this earth? Are you aware of what you are expected to do and how much you have actually done?</w:t>
      </w:r>
      <w:r w:rsidR="0081197B" w:rsidRPr="00EC5A65">
        <w:rPr>
          <w:rFonts w:ascii="Helvetica" w:hAnsi="Helvetica" w:cs="Helvetica"/>
          <w:shd w:val="clear" w:color="auto" w:fill="F6F7F8"/>
        </w:rPr>
        <w:t xml:space="preserve"> </w:t>
      </w:r>
      <w:r w:rsidR="00B8388D" w:rsidRPr="00EC5A65">
        <w:rPr>
          <w:rFonts w:ascii="Helvetica" w:hAnsi="Helvetica" w:cs="Helvetica"/>
          <w:shd w:val="clear" w:color="auto" w:fill="F6F7F8"/>
        </w:rPr>
        <w:t xml:space="preserve">This applies very much to us as Jewish Women. </w:t>
      </w:r>
    </w:p>
    <w:p w:rsidR="008443E9" w:rsidRPr="00EC5A65" w:rsidRDefault="00A30446" w:rsidP="00E61FA9">
      <w:pPr>
        <w:rPr>
          <w:rFonts w:ascii="Helvetica" w:hAnsi="Helvetica" w:cs="Helvetica"/>
          <w:shd w:val="clear" w:color="auto" w:fill="F6F7F8"/>
        </w:rPr>
      </w:pPr>
      <w:r w:rsidRPr="00EC5A65">
        <w:rPr>
          <w:rFonts w:ascii="Helvetica" w:hAnsi="Helvetica" w:cs="Helvetica"/>
          <w:shd w:val="clear" w:color="auto" w:fill="F6F7F8"/>
        </w:rPr>
        <w:br/>
      </w:r>
      <w:r w:rsidR="009A46D5" w:rsidRPr="00EC5A65">
        <w:rPr>
          <w:rFonts w:ascii="Helvetica" w:hAnsi="Helvetica" w:cs="Helvetica"/>
          <w:shd w:val="clear" w:color="auto" w:fill="F6F7F8"/>
        </w:rPr>
        <w:t>Having said that now</w:t>
      </w:r>
      <w:r w:rsidR="003710AF" w:rsidRPr="00EC5A65">
        <w:rPr>
          <w:rFonts w:ascii="Helvetica" w:hAnsi="Helvetica" w:cs="Helvetica"/>
          <w:shd w:val="clear" w:color="auto" w:fill="F6F7F8"/>
        </w:rPr>
        <w:t xml:space="preserve"> </w:t>
      </w:r>
      <w:r w:rsidR="009A46D5" w:rsidRPr="00EC5A65">
        <w:rPr>
          <w:rFonts w:ascii="Helvetica" w:hAnsi="Helvetica" w:cs="Helvetica"/>
          <w:shd w:val="clear" w:color="auto" w:fill="F6F7F8"/>
        </w:rPr>
        <w:t xml:space="preserve">I would like to focus </w:t>
      </w:r>
      <w:r w:rsidRPr="00EC5A65">
        <w:rPr>
          <w:rFonts w:ascii="Helvetica" w:hAnsi="Helvetica" w:cs="Helvetica"/>
          <w:shd w:val="clear" w:color="auto" w:fill="F6F7F8"/>
        </w:rPr>
        <w:t>on the special relationship</w:t>
      </w:r>
      <w:r w:rsidR="00C87FA5" w:rsidRPr="00EC5A65">
        <w:rPr>
          <w:rFonts w:ascii="Helvetica" w:hAnsi="Helvetica" w:cs="Helvetica"/>
          <w:shd w:val="clear" w:color="auto" w:fill="F6F7F8"/>
        </w:rPr>
        <w:t xml:space="preserve"> of women to the story of Chanukah</w:t>
      </w:r>
      <w:r w:rsidRPr="00EC5A65">
        <w:rPr>
          <w:rFonts w:ascii="Helvetica" w:hAnsi="Helvetica" w:cs="Helvetica"/>
          <w:shd w:val="clear" w:color="auto" w:fill="F6F7F8"/>
        </w:rPr>
        <w:t>. There are two great heroines that we remember on Chanukah. Each connected to a different aspect of the Chanukah tale.</w:t>
      </w:r>
      <w:r w:rsidRPr="00EC5A65">
        <w:rPr>
          <w:rFonts w:ascii="Helvetica" w:hAnsi="Helvetica" w:cs="Helvetica"/>
          <w:shd w:val="clear" w:color="auto" w:fill="F6F7F8"/>
        </w:rPr>
        <w:br/>
        <w:t xml:space="preserve">First we remember Chana. Chana was the mother of seven righteous sons. The wicked King </w:t>
      </w:r>
      <w:proofErr w:type="spellStart"/>
      <w:r w:rsidRPr="00EC5A65">
        <w:rPr>
          <w:rFonts w:ascii="Helvetica" w:hAnsi="Helvetica" w:cs="Helvetica"/>
          <w:shd w:val="clear" w:color="auto" w:fill="F6F7F8"/>
        </w:rPr>
        <w:t>Antioches</w:t>
      </w:r>
      <w:proofErr w:type="spellEnd"/>
      <w:r w:rsidRPr="00EC5A65">
        <w:rPr>
          <w:rFonts w:ascii="Helvetica" w:hAnsi="Helvetica" w:cs="Helvetica"/>
          <w:shd w:val="clear" w:color="auto" w:fill="F6F7F8"/>
        </w:rPr>
        <w:t xml:space="preserve"> would make a sport of forcing Jews to bow down to an idol. One day Chana and her seven sons were arrested and </w:t>
      </w:r>
      <w:proofErr w:type="spellStart"/>
      <w:r w:rsidRPr="00EC5A65">
        <w:rPr>
          <w:rFonts w:ascii="Helvetica" w:hAnsi="Helvetica" w:cs="Helvetica"/>
          <w:shd w:val="clear" w:color="auto" w:fill="F6F7F8"/>
        </w:rPr>
        <w:t>Antioches</w:t>
      </w:r>
      <w:proofErr w:type="spellEnd"/>
      <w:r w:rsidRPr="00EC5A65">
        <w:rPr>
          <w:rFonts w:ascii="Helvetica" w:hAnsi="Helvetica" w:cs="Helvetica"/>
          <w:shd w:val="clear" w:color="auto" w:fill="F6F7F8"/>
        </w:rPr>
        <w:t xml:space="preserve"> commanded each son to prostrate himself to the idol. Each son respectively defied the king and refused to compromise their devotion to G-d. One by one each son was killed in front of Chana’s eyes. Immediately after that, our sages tell us, Chana climbed to the roof of the nearby building and proclaimed “G-d A-</w:t>
      </w:r>
      <w:proofErr w:type="spellStart"/>
      <w:r w:rsidRPr="00EC5A65">
        <w:rPr>
          <w:rFonts w:ascii="Helvetica" w:hAnsi="Helvetica" w:cs="Helvetica"/>
          <w:shd w:val="clear" w:color="auto" w:fill="F6F7F8"/>
        </w:rPr>
        <w:t>lmighty</w:t>
      </w:r>
      <w:proofErr w:type="spellEnd"/>
      <w:r w:rsidRPr="00EC5A65">
        <w:rPr>
          <w:rFonts w:ascii="Helvetica" w:hAnsi="Helvetica" w:cs="Helvetica"/>
          <w:shd w:val="clear" w:color="auto" w:fill="F6F7F8"/>
        </w:rPr>
        <w:t>, I have fulfilled my mission in this world – I have educated all of my sons to be loyal to you and your Torah. Please accept their deaths as a sacrifice on behalf of your nation Israel!” and she plunged to her death.</w:t>
      </w:r>
      <w:r w:rsidRPr="00EC5A65">
        <w:rPr>
          <w:rFonts w:ascii="Helvetica" w:hAnsi="Helvetica" w:cs="Helvetica"/>
          <w:shd w:val="clear" w:color="auto" w:fill="F6F7F8"/>
        </w:rPr>
        <w:br/>
        <w:t>Then there is the heroine Yehudit. This courageous woman came from the priestly family and was related to the Maccabees. At the time, the law of the land was that any maiden that wished to marry must first present herself to the local Greek general. On the eve of her wedding she showed up to the army camp with a basket of cheese and wine. When she was alone with the general she fed him cheese. As a result he became very thirsty. She served him very strong wine and in short order the man was asleep in a drunken stupor.</w:t>
      </w:r>
      <w:r w:rsidRPr="00EC5A65">
        <w:rPr>
          <w:rFonts w:ascii="Helvetica" w:hAnsi="Helvetica" w:cs="Helvetica"/>
          <w:shd w:val="clear" w:color="auto" w:fill="F6F7F8"/>
        </w:rPr>
        <w:br/>
        <w:t xml:space="preserve">Wasting no time Yehudit drew his sword and severed his head and fled from the scene. When the soldiers saw their leader dead they were thrown in confusion and a great victory for the Maccabees </w:t>
      </w:r>
      <w:r w:rsidR="007C41BF" w:rsidRPr="00EC5A65">
        <w:rPr>
          <w:rFonts w:ascii="Helvetica" w:hAnsi="Helvetica" w:cs="Helvetica"/>
          <w:shd w:val="clear" w:color="auto" w:fill="F6F7F8"/>
        </w:rPr>
        <w:t xml:space="preserve">(the </w:t>
      </w:r>
      <w:proofErr w:type="spellStart"/>
      <w:proofErr w:type="gramStart"/>
      <w:r w:rsidR="007C41BF" w:rsidRPr="00EC5A65">
        <w:rPr>
          <w:rFonts w:ascii="Helvetica" w:hAnsi="Helvetica" w:cs="Helvetica"/>
          <w:shd w:val="clear" w:color="auto" w:fill="F6F7F8"/>
        </w:rPr>
        <w:t>jewish</w:t>
      </w:r>
      <w:proofErr w:type="spellEnd"/>
      <w:proofErr w:type="gramEnd"/>
      <w:r w:rsidR="007C41BF" w:rsidRPr="00EC5A65">
        <w:rPr>
          <w:rFonts w:ascii="Helvetica" w:hAnsi="Helvetica" w:cs="Helvetica"/>
          <w:shd w:val="clear" w:color="auto" w:fill="F6F7F8"/>
        </w:rPr>
        <w:t xml:space="preserve"> army) </w:t>
      </w:r>
      <w:r w:rsidRPr="00EC5A65">
        <w:rPr>
          <w:rFonts w:ascii="Helvetica" w:hAnsi="Helvetica" w:cs="Helvetica"/>
          <w:shd w:val="clear" w:color="auto" w:fill="F6F7F8"/>
        </w:rPr>
        <w:t>occurred.</w:t>
      </w:r>
      <w:r w:rsidRPr="00EC5A65">
        <w:rPr>
          <w:rFonts w:ascii="Helvetica" w:hAnsi="Helvetica" w:cs="Helvetica"/>
          <w:shd w:val="clear" w:color="auto" w:fill="F6F7F8"/>
        </w:rPr>
        <w:br/>
        <w:t>Both of these heroines are eternal examples for the Jewish woman in all generations. We must be like Chana – devoted to the education of our children. It is in our hands to ensure they grow to be devoted and proud Jews. Willing to withstand the pressures of society and proudly carry the banner of Judaism into the future.</w:t>
      </w:r>
      <w:r w:rsidRPr="00EC5A65">
        <w:rPr>
          <w:rFonts w:ascii="Helvetica" w:hAnsi="Helvetica" w:cs="Helvetica"/>
          <w:shd w:val="clear" w:color="auto" w:fill="F6F7F8"/>
        </w:rPr>
        <w:br/>
        <w:t>And we are inspired by Yehudit to step up to the plate under all circumstances –</w:t>
      </w:r>
      <w:r w:rsidR="00351FA9" w:rsidRPr="00EC5A65">
        <w:rPr>
          <w:rFonts w:ascii="Helvetica" w:hAnsi="Helvetica" w:cs="Helvetica"/>
          <w:shd w:val="clear" w:color="auto" w:fill="F6F7F8"/>
        </w:rPr>
        <w:t>now days luckily we don’t have to endanger our very lives for the survival and integrity of our nation, however we all have sacrifices</w:t>
      </w:r>
      <w:r w:rsidR="002B0FED" w:rsidRPr="00EC5A65">
        <w:rPr>
          <w:rFonts w:ascii="Helvetica" w:hAnsi="Helvetica" w:cs="Helvetica"/>
          <w:shd w:val="clear" w:color="auto" w:fill="F6F7F8"/>
        </w:rPr>
        <w:t xml:space="preserve"> that we can </w:t>
      </w:r>
      <w:r w:rsidR="00351FA9" w:rsidRPr="00EC5A65">
        <w:rPr>
          <w:rFonts w:ascii="Helvetica" w:hAnsi="Helvetica" w:cs="Helvetica"/>
          <w:shd w:val="clear" w:color="auto" w:fill="F6F7F8"/>
        </w:rPr>
        <w:t>make to ensure the stability of our people.</w:t>
      </w:r>
      <w:r w:rsidR="00814714" w:rsidRPr="00EC5A65">
        <w:rPr>
          <w:rFonts w:ascii="Helvetica" w:hAnsi="Helvetica" w:cs="Helvetica"/>
          <w:shd w:val="clear" w:color="auto" w:fill="F6F7F8"/>
        </w:rPr>
        <w:t xml:space="preserve"> Whether it’s being different by decorating your home for Chanukah as </w:t>
      </w:r>
      <w:r w:rsidR="002B0FED" w:rsidRPr="00EC5A65">
        <w:rPr>
          <w:rFonts w:ascii="Helvetica" w:hAnsi="Helvetica" w:cs="Helvetica"/>
          <w:shd w:val="clear" w:color="auto" w:fill="F6F7F8"/>
        </w:rPr>
        <w:t>opposed</w:t>
      </w:r>
      <w:r w:rsidR="00814714" w:rsidRPr="00EC5A65">
        <w:rPr>
          <w:rFonts w:ascii="Helvetica" w:hAnsi="Helvetica" w:cs="Helvetica"/>
          <w:shd w:val="clear" w:color="auto" w:fill="F6F7F8"/>
        </w:rPr>
        <w:t xml:space="preserve"> to the way your </w:t>
      </w:r>
      <w:proofErr w:type="spellStart"/>
      <w:r w:rsidR="00814714" w:rsidRPr="00EC5A65">
        <w:rPr>
          <w:rFonts w:ascii="Helvetica" w:hAnsi="Helvetica" w:cs="Helvetica"/>
          <w:shd w:val="clear" w:color="auto" w:fill="F6F7F8"/>
        </w:rPr>
        <w:t>neighnbors</w:t>
      </w:r>
      <w:proofErr w:type="spellEnd"/>
      <w:r w:rsidR="00814714" w:rsidRPr="00EC5A65">
        <w:rPr>
          <w:rFonts w:ascii="Helvetica" w:hAnsi="Helvetica" w:cs="Helvetica"/>
          <w:shd w:val="clear" w:color="auto" w:fill="F6F7F8"/>
        </w:rPr>
        <w:t xml:space="preserve"> are decorating their home</w:t>
      </w:r>
      <w:r w:rsidR="002B0FED" w:rsidRPr="00EC5A65">
        <w:rPr>
          <w:rFonts w:ascii="Helvetica" w:hAnsi="Helvetica" w:cs="Helvetica"/>
          <w:shd w:val="clear" w:color="auto" w:fill="F6F7F8"/>
        </w:rPr>
        <w:t xml:space="preserve">, or by giving up something in order to celebrate Shabbat </w:t>
      </w:r>
      <w:r w:rsidR="002B0FED" w:rsidRPr="00EC5A65">
        <w:rPr>
          <w:rFonts w:ascii="Helvetica" w:hAnsi="Helvetica" w:cs="Helvetica"/>
          <w:shd w:val="clear" w:color="auto" w:fill="F6F7F8"/>
        </w:rPr>
        <w:lastRenderedPageBreak/>
        <w:t xml:space="preserve">with your family etc. </w:t>
      </w:r>
      <w:r w:rsidRPr="00EC5A65">
        <w:rPr>
          <w:rFonts w:ascii="Helvetica" w:hAnsi="Helvetica" w:cs="Helvetica"/>
          <w:shd w:val="clear" w:color="auto" w:fill="F6F7F8"/>
        </w:rPr>
        <w:br/>
        <w:t>This year as we light the Menorah and retell the stories of old to our families – we realize that we are the Chana’s and Ye</w:t>
      </w:r>
      <w:r w:rsidR="00972B13" w:rsidRPr="00EC5A65">
        <w:rPr>
          <w:rFonts w:ascii="Helvetica" w:hAnsi="Helvetica" w:cs="Helvetica"/>
          <w:shd w:val="clear" w:color="auto" w:fill="F6F7F8"/>
        </w:rPr>
        <w:t>hudit’s of today. We as Jewish Women have the power</w:t>
      </w:r>
      <w:r w:rsidRPr="00EC5A65">
        <w:rPr>
          <w:rFonts w:ascii="Helvetica" w:hAnsi="Helvetica" w:cs="Helvetica"/>
          <w:shd w:val="clear" w:color="auto" w:fill="F6F7F8"/>
        </w:rPr>
        <w:t xml:space="preserve"> to ensure the eternal continuity of our people.</w:t>
      </w:r>
    </w:p>
    <w:p w:rsidR="00D355CA" w:rsidRDefault="00D355CA" w:rsidP="00D355CA">
      <w:pPr>
        <w:rPr>
          <w:rFonts w:ascii="Helvetica" w:hAnsi="Helvetica" w:cs="Helvetica"/>
          <w:shd w:val="clear" w:color="auto" w:fill="F6F7F8"/>
        </w:rPr>
      </w:pPr>
      <w:r>
        <w:rPr>
          <w:rFonts w:ascii="Helvetica" w:hAnsi="Helvetica" w:cs="Helvetica"/>
          <w:shd w:val="clear" w:color="auto" w:fill="F6F7F8"/>
        </w:rPr>
        <w:t>Now I would like to talk about the Miracle of Chanukah, what happened so many years ago, why do we celebrate Chanukah today?</w:t>
      </w:r>
    </w:p>
    <w:p w:rsidR="00571D7D" w:rsidRDefault="00D355CA" w:rsidP="00571D7D">
      <w:pPr>
        <w:rPr>
          <w:rFonts w:ascii="Helvetica" w:hAnsi="Helvetica" w:cs="Helvetica"/>
          <w:shd w:val="clear" w:color="auto" w:fill="F6F7F8"/>
        </w:rPr>
      </w:pPr>
      <w:r>
        <w:rPr>
          <w:rFonts w:ascii="Helvetica" w:hAnsi="Helvetica" w:cs="Helvetica"/>
          <w:shd w:val="clear" w:color="auto" w:fill="F6F7F8"/>
        </w:rPr>
        <w:t>In the times of the 2</w:t>
      </w:r>
      <w:r w:rsidRPr="00D355CA">
        <w:rPr>
          <w:rFonts w:ascii="Helvetica" w:hAnsi="Helvetica" w:cs="Helvetica"/>
          <w:shd w:val="clear" w:color="auto" w:fill="F6F7F8"/>
          <w:vertAlign w:val="superscript"/>
        </w:rPr>
        <w:t>nd</w:t>
      </w:r>
      <w:r>
        <w:rPr>
          <w:rFonts w:ascii="Helvetica" w:hAnsi="Helvetica" w:cs="Helvetica"/>
          <w:shd w:val="clear" w:color="auto" w:fill="F6F7F8"/>
        </w:rPr>
        <w:t xml:space="preserve"> holy temple there was a Greek king Antiochus who believed he ruled over Israel. He decreed that everyone must serve his idols, Jews may not keep Shabbat, have a brit, keep kosher food or learn from the Torah. When the Jews heard this many of them ran away and hid in caves in order to teach their childr</w:t>
      </w:r>
      <w:r w:rsidR="00825DA1">
        <w:rPr>
          <w:rFonts w:ascii="Helvetica" w:hAnsi="Helvetica" w:cs="Helvetica"/>
          <w:shd w:val="clear" w:color="auto" w:fill="F6F7F8"/>
        </w:rPr>
        <w:t>en T</w:t>
      </w:r>
      <w:r>
        <w:rPr>
          <w:rFonts w:ascii="Helvetica" w:hAnsi="Helvetica" w:cs="Helvetica"/>
          <w:shd w:val="clear" w:color="auto" w:fill="F6F7F8"/>
        </w:rPr>
        <w:t xml:space="preserve">orah. If any Greeks Soldiers came they would hide their </w:t>
      </w:r>
      <w:proofErr w:type="spellStart"/>
      <w:r>
        <w:rPr>
          <w:rFonts w:ascii="Helvetica" w:hAnsi="Helvetica" w:cs="Helvetica"/>
          <w:shd w:val="clear" w:color="auto" w:fill="F6F7F8"/>
        </w:rPr>
        <w:t>torah</w:t>
      </w:r>
      <w:proofErr w:type="spellEnd"/>
      <w:r>
        <w:rPr>
          <w:rFonts w:ascii="Helvetica" w:hAnsi="Helvetica" w:cs="Helvetica"/>
          <w:shd w:val="clear" w:color="auto" w:fill="F6F7F8"/>
        </w:rPr>
        <w:t xml:space="preserve"> scrolls and take out </w:t>
      </w:r>
      <w:proofErr w:type="spellStart"/>
      <w:r>
        <w:rPr>
          <w:rFonts w:ascii="Helvetica" w:hAnsi="Helvetica" w:cs="Helvetica"/>
          <w:shd w:val="clear" w:color="auto" w:fill="F6F7F8"/>
        </w:rPr>
        <w:t>driedels</w:t>
      </w:r>
      <w:proofErr w:type="spellEnd"/>
      <w:r>
        <w:rPr>
          <w:rFonts w:ascii="Helvetica" w:hAnsi="Helvetica" w:cs="Helvetica"/>
          <w:shd w:val="clear" w:color="auto" w:fill="F6F7F8"/>
        </w:rPr>
        <w:t xml:space="preserve">, </w:t>
      </w:r>
      <w:r w:rsidR="00571D7D">
        <w:rPr>
          <w:rFonts w:ascii="Helvetica" w:hAnsi="Helvetica" w:cs="Helvetica"/>
          <w:shd w:val="clear" w:color="auto" w:fill="F6F7F8"/>
        </w:rPr>
        <w:t xml:space="preserve">and pretend they were just playing </w:t>
      </w:r>
      <w:proofErr w:type="spellStart"/>
      <w:r w:rsidR="00571D7D">
        <w:rPr>
          <w:rFonts w:ascii="Helvetica" w:hAnsi="Helvetica" w:cs="Helvetica"/>
          <w:shd w:val="clear" w:color="auto" w:fill="F6F7F8"/>
        </w:rPr>
        <w:t>driedel</w:t>
      </w:r>
      <w:proofErr w:type="spellEnd"/>
      <w:r w:rsidR="00571D7D">
        <w:rPr>
          <w:rFonts w:ascii="Helvetica" w:hAnsi="Helvetica" w:cs="Helvetica"/>
          <w:shd w:val="clear" w:color="auto" w:fill="F6F7F8"/>
        </w:rPr>
        <w:t xml:space="preserve"> (this is the reason we play </w:t>
      </w:r>
      <w:proofErr w:type="spellStart"/>
      <w:r w:rsidR="00571D7D">
        <w:rPr>
          <w:rFonts w:ascii="Helvetica" w:hAnsi="Helvetica" w:cs="Helvetica"/>
          <w:shd w:val="clear" w:color="auto" w:fill="F6F7F8"/>
        </w:rPr>
        <w:t>dreidel</w:t>
      </w:r>
      <w:proofErr w:type="spellEnd"/>
      <w:r w:rsidR="00571D7D">
        <w:rPr>
          <w:rFonts w:ascii="Helvetica" w:hAnsi="Helvetica" w:cs="Helvetica"/>
          <w:shd w:val="clear" w:color="auto" w:fill="F6F7F8"/>
        </w:rPr>
        <w:t xml:space="preserve"> on Chanukah)</w:t>
      </w:r>
      <w:r w:rsidR="00825DA1">
        <w:rPr>
          <w:rFonts w:ascii="Helvetica" w:hAnsi="Helvetica" w:cs="Helvetica"/>
          <w:shd w:val="clear" w:color="auto" w:fill="F6F7F8"/>
        </w:rPr>
        <w:t>. Then the J</w:t>
      </w:r>
      <w:r w:rsidR="00571D7D">
        <w:rPr>
          <w:rFonts w:ascii="Helvetica" w:hAnsi="Helvetica" w:cs="Helvetica"/>
          <w:shd w:val="clear" w:color="auto" w:fill="F6F7F8"/>
        </w:rPr>
        <w:t xml:space="preserve">ews heard news that thousands of </w:t>
      </w:r>
      <w:proofErr w:type="spellStart"/>
      <w:proofErr w:type="gramStart"/>
      <w:r w:rsidR="00571D7D">
        <w:rPr>
          <w:rFonts w:ascii="Helvetica" w:hAnsi="Helvetica" w:cs="Helvetica"/>
          <w:shd w:val="clear" w:color="auto" w:fill="F6F7F8"/>
        </w:rPr>
        <w:t>greek</w:t>
      </w:r>
      <w:proofErr w:type="spellEnd"/>
      <w:proofErr w:type="gramEnd"/>
      <w:r w:rsidR="00571D7D">
        <w:rPr>
          <w:rFonts w:ascii="Helvetica" w:hAnsi="Helvetica" w:cs="Helvetica"/>
          <w:shd w:val="clear" w:color="auto" w:fill="F6F7F8"/>
        </w:rPr>
        <w:t xml:space="preserve"> soldiers were coming to fight them. They were scared, they were only a few compared to the Greeks. One man Judah was brave and said whoever believes in G-d come with me and Judah the </w:t>
      </w:r>
      <w:proofErr w:type="spellStart"/>
      <w:r w:rsidR="00571D7D">
        <w:rPr>
          <w:rFonts w:ascii="Helvetica" w:hAnsi="Helvetica" w:cs="Helvetica"/>
          <w:shd w:val="clear" w:color="auto" w:fill="F6F7F8"/>
        </w:rPr>
        <w:t>Macabee</w:t>
      </w:r>
      <w:proofErr w:type="spellEnd"/>
      <w:r w:rsidR="00571D7D">
        <w:rPr>
          <w:rFonts w:ascii="Helvetica" w:hAnsi="Helvetica" w:cs="Helvetica"/>
          <w:shd w:val="clear" w:color="auto" w:fill="F6F7F8"/>
        </w:rPr>
        <w:t xml:space="preserve"> formed a </w:t>
      </w:r>
      <w:proofErr w:type="spellStart"/>
      <w:proofErr w:type="gramStart"/>
      <w:r w:rsidR="00571D7D">
        <w:rPr>
          <w:rFonts w:ascii="Helvetica" w:hAnsi="Helvetica" w:cs="Helvetica"/>
          <w:shd w:val="clear" w:color="auto" w:fill="F6F7F8"/>
        </w:rPr>
        <w:t>jewish</w:t>
      </w:r>
      <w:proofErr w:type="spellEnd"/>
      <w:proofErr w:type="gramEnd"/>
      <w:r w:rsidR="00571D7D">
        <w:rPr>
          <w:rFonts w:ascii="Helvetica" w:hAnsi="Helvetica" w:cs="Helvetica"/>
          <w:shd w:val="clear" w:color="auto" w:fill="F6F7F8"/>
        </w:rPr>
        <w:t xml:space="preserve"> army called the </w:t>
      </w:r>
      <w:proofErr w:type="spellStart"/>
      <w:r w:rsidR="00571D7D">
        <w:rPr>
          <w:rFonts w:ascii="Helvetica" w:hAnsi="Helvetica" w:cs="Helvetica"/>
          <w:shd w:val="clear" w:color="auto" w:fill="F6F7F8"/>
        </w:rPr>
        <w:t>macabees</w:t>
      </w:r>
      <w:proofErr w:type="spellEnd"/>
      <w:r w:rsidR="00571D7D">
        <w:rPr>
          <w:rFonts w:ascii="Helvetica" w:hAnsi="Helvetica" w:cs="Helvetica"/>
          <w:shd w:val="clear" w:color="auto" w:fill="F6F7F8"/>
        </w:rPr>
        <w:t xml:space="preserve"> to fight the </w:t>
      </w:r>
      <w:proofErr w:type="spellStart"/>
      <w:r w:rsidR="00571D7D">
        <w:rPr>
          <w:rFonts w:ascii="Helvetica" w:hAnsi="Helvetica" w:cs="Helvetica"/>
          <w:shd w:val="clear" w:color="auto" w:fill="F6F7F8"/>
        </w:rPr>
        <w:t>greeks</w:t>
      </w:r>
      <w:proofErr w:type="spellEnd"/>
      <w:r w:rsidR="00571D7D">
        <w:rPr>
          <w:rFonts w:ascii="Helvetica" w:hAnsi="Helvetica" w:cs="Helvetica"/>
          <w:shd w:val="clear" w:color="auto" w:fill="F6F7F8"/>
        </w:rPr>
        <w:t>. Having G-d on their side they won, which wa</w:t>
      </w:r>
      <w:r w:rsidR="00825DA1">
        <w:rPr>
          <w:rFonts w:ascii="Helvetica" w:hAnsi="Helvetica" w:cs="Helvetica"/>
          <w:shd w:val="clear" w:color="auto" w:fill="F6F7F8"/>
        </w:rPr>
        <w:t>s clearly miraculous. When the J</w:t>
      </w:r>
      <w:r w:rsidR="00571D7D">
        <w:rPr>
          <w:rFonts w:ascii="Helvetica" w:hAnsi="Helvetica" w:cs="Helvetica"/>
          <w:shd w:val="clear" w:color="auto" w:fill="F6F7F8"/>
        </w:rPr>
        <w:t xml:space="preserve">ews came back to the holy temple it was a wreck, idols everywhere. They cleaned up and when they wanted to light the Menorah in the holy temple, they found all the jugs of oil were broken, none had the seal which was needed in order for the oil to be used for the menorah. The searched and searched until they finally found one jug that had a seal. It was a little bit that really should have only lasted one day however a great miracle happened and the oil kept the Menorah lit for 8 days until they were able to get more oil. That is why we celebrate </w:t>
      </w:r>
      <w:proofErr w:type="spellStart"/>
      <w:r w:rsidR="00571D7D">
        <w:rPr>
          <w:rFonts w:ascii="Helvetica" w:hAnsi="Helvetica" w:cs="Helvetica"/>
          <w:shd w:val="clear" w:color="auto" w:fill="F6F7F8"/>
        </w:rPr>
        <w:t>chanuka</w:t>
      </w:r>
      <w:proofErr w:type="spellEnd"/>
      <w:r w:rsidR="00571D7D">
        <w:rPr>
          <w:rFonts w:ascii="Helvetica" w:hAnsi="Helvetica" w:cs="Helvetica"/>
          <w:shd w:val="clear" w:color="auto" w:fill="F6F7F8"/>
        </w:rPr>
        <w:t xml:space="preserve"> today, we remember the miracle that g-d </w:t>
      </w:r>
      <w:r w:rsidR="00825DA1">
        <w:rPr>
          <w:rFonts w:ascii="Helvetica" w:hAnsi="Helvetica" w:cs="Helvetica"/>
          <w:shd w:val="clear" w:color="auto" w:fill="F6F7F8"/>
        </w:rPr>
        <w:t>performed</w:t>
      </w:r>
      <w:r w:rsidR="00571D7D">
        <w:rPr>
          <w:rFonts w:ascii="Helvetica" w:hAnsi="Helvetica" w:cs="Helvetica"/>
          <w:shd w:val="clear" w:color="auto" w:fill="F6F7F8"/>
        </w:rPr>
        <w:t xml:space="preserve"> </w:t>
      </w:r>
      <w:r w:rsidR="00825DA1">
        <w:rPr>
          <w:rFonts w:ascii="Helvetica" w:hAnsi="Helvetica" w:cs="Helvetica"/>
          <w:shd w:val="clear" w:color="auto" w:fill="F6F7F8"/>
        </w:rPr>
        <w:t xml:space="preserve">by lighting our own menorahs on each of the 8 nights of Chanukah. And through this may we merit to bring more light into the world. </w:t>
      </w:r>
    </w:p>
    <w:p w:rsidR="00571D7D" w:rsidRDefault="00825DA1" w:rsidP="00825DA1">
      <w:pPr>
        <w:rPr>
          <w:rFonts w:ascii="Helvetica" w:hAnsi="Helvetica" w:cs="Helvetica"/>
          <w:shd w:val="clear" w:color="auto" w:fill="F6F7F8"/>
        </w:rPr>
      </w:pPr>
      <w:r>
        <w:rPr>
          <w:rFonts w:ascii="Helvetica" w:hAnsi="Helvetica" w:cs="Helvetica"/>
          <w:shd w:val="clear" w:color="auto" w:fill="F6F7F8"/>
        </w:rPr>
        <w:t xml:space="preserve">Now that we now the women’s role in the story of Chanukah, and that the Miracle was about the oil. We will have some fun making our own decorative oil jars. There are two options either you can make it as a decoration or you can make it with herbs I have diff recipes you can follow. Even though the main point is the oil, vinegar is a better preservative and the olive oil bottles would need to be kept in fridge and used within a week to prevent risk of bacteria etc. you can choose which option you would like I do highly </w:t>
      </w:r>
      <w:proofErr w:type="spellStart"/>
      <w:r>
        <w:rPr>
          <w:rFonts w:ascii="Helvetica" w:hAnsi="Helvetica" w:cs="Helvetica"/>
          <w:shd w:val="clear" w:color="auto" w:fill="F6F7F8"/>
        </w:rPr>
        <w:t>recomend</w:t>
      </w:r>
      <w:proofErr w:type="spellEnd"/>
      <w:r>
        <w:rPr>
          <w:rFonts w:ascii="Helvetica" w:hAnsi="Helvetica" w:cs="Helvetica"/>
          <w:shd w:val="clear" w:color="auto" w:fill="F6F7F8"/>
        </w:rPr>
        <w:t xml:space="preserve"> using vinegar and just making it as a decoration, which I have all different colored beans, fruits and vegetables you can use for. When you’re done you can decorate it with some ribbon and tag, and there is glue if you want to glue it shut. Here are exact instructions for you to follow (give out papers) </w:t>
      </w:r>
    </w:p>
    <w:p w:rsidR="00571D7D" w:rsidRDefault="00571D7D" w:rsidP="00D355CA">
      <w:pPr>
        <w:rPr>
          <w:rFonts w:ascii="Helvetica" w:hAnsi="Helvetica" w:cs="Helvetica"/>
          <w:shd w:val="clear" w:color="auto" w:fill="F6F7F8"/>
        </w:rPr>
      </w:pPr>
      <w:r>
        <w:rPr>
          <w:rFonts w:ascii="Helvetica" w:hAnsi="Helvetica" w:cs="Helvetica"/>
          <w:shd w:val="clear" w:color="auto" w:fill="F6F7F8"/>
        </w:rPr>
        <w:t>Year of story?</w:t>
      </w:r>
      <w:bookmarkStart w:id="0" w:name="_GoBack"/>
      <w:bookmarkEnd w:id="0"/>
    </w:p>
    <w:p w:rsidR="001432AF" w:rsidRPr="00C15B50" w:rsidRDefault="00571D7D" w:rsidP="00D355CA">
      <w:pPr>
        <w:rPr>
          <w:rFonts w:ascii="Helvetica" w:hAnsi="Helvetica" w:cs="Helvetica"/>
          <w:shd w:val="clear" w:color="auto" w:fill="F6F7F8"/>
        </w:rPr>
      </w:pPr>
      <w:r>
        <w:rPr>
          <w:rFonts w:ascii="Helvetica" w:hAnsi="Helvetica" w:cs="Helvetica"/>
          <w:shd w:val="clear" w:color="auto" w:fill="F6F7F8"/>
        </w:rPr>
        <w:t>Source?</w:t>
      </w:r>
      <w:r w:rsidR="00A30446" w:rsidRPr="00F82848">
        <w:rPr>
          <w:rFonts w:ascii="Helvetica" w:hAnsi="Helvetica" w:cs="Helvetica"/>
          <w:shd w:val="clear" w:color="auto" w:fill="F6F7F8"/>
        </w:rPr>
        <w:br/>
      </w:r>
      <w:proofErr w:type="gramStart"/>
      <w:r>
        <w:rPr>
          <w:rFonts w:ascii="Helvetica" w:hAnsi="Helvetica" w:cs="Helvetica"/>
          <w:shd w:val="clear" w:color="auto" w:fill="F6F7F8"/>
        </w:rPr>
        <w:t>how</w:t>
      </w:r>
      <w:proofErr w:type="gramEnd"/>
      <w:r>
        <w:rPr>
          <w:rFonts w:ascii="Helvetica" w:hAnsi="Helvetica" w:cs="Helvetica"/>
          <w:shd w:val="clear" w:color="auto" w:fill="F6F7F8"/>
        </w:rPr>
        <w:t xml:space="preserve"> many </w:t>
      </w:r>
      <w:proofErr w:type="spellStart"/>
      <w:r>
        <w:rPr>
          <w:rFonts w:ascii="Helvetica" w:hAnsi="Helvetica" w:cs="Helvetica"/>
          <w:shd w:val="clear" w:color="auto" w:fill="F6F7F8"/>
        </w:rPr>
        <w:t>macabees</w:t>
      </w:r>
      <w:proofErr w:type="spellEnd"/>
      <w:r>
        <w:rPr>
          <w:rFonts w:ascii="Helvetica" w:hAnsi="Helvetica" w:cs="Helvetica"/>
          <w:shd w:val="clear" w:color="auto" w:fill="F6F7F8"/>
        </w:rPr>
        <w:t xml:space="preserve">? </w:t>
      </w:r>
    </w:p>
    <w:sectPr w:rsidR="001432AF" w:rsidRPr="00C15B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0446"/>
    <w:rsid w:val="00000616"/>
    <w:rsid w:val="00000C09"/>
    <w:rsid w:val="00001033"/>
    <w:rsid w:val="00002766"/>
    <w:rsid w:val="000048B7"/>
    <w:rsid w:val="0000531E"/>
    <w:rsid w:val="00010D33"/>
    <w:rsid w:val="00014022"/>
    <w:rsid w:val="00017BEA"/>
    <w:rsid w:val="0002392D"/>
    <w:rsid w:val="00024B96"/>
    <w:rsid w:val="00026344"/>
    <w:rsid w:val="000309F5"/>
    <w:rsid w:val="00032CC3"/>
    <w:rsid w:val="0004241A"/>
    <w:rsid w:val="00044142"/>
    <w:rsid w:val="000445CE"/>
    <w:rsid w:val="00047100"/>
    <w:rsid w:val="000472F4"/>
    <w:rsid w:val="00047EF7"/>
    <w:rsid w:val="000532DC"/>
    <w:rsid w:val="0005344E"/>
    <w:rsid w:val="00060E71"/>
    <w:rsid w:val="00062244"/>
    <w:rsid w:val="0006640B"/>
    <w:rsid w:val="00067281"/>
    <w:rsid w:val="00074540"/>
    <w:rsid w:val="00076326"/>
    <w:rsid w:val="00081C1F"/>
    <w:rsid w:val="00085AC1"/>
    <w:rsid w:val="00086828"/>
    <w:rsid w:val="00086CB5"/>
    <w:rsid w:val="00087112"/>
    <w:rsid w:val="0009270D"/>
    <w:rsid w:val="00092949"/>
    <w:rsid w:val="00092BCE"/>
    <w:rsid w:val="00093AF9"/>
    <w:rsid w:val="000A0387"/>
    <w:rsid w:val="000A5761"/>
    <w:rsid w:val="000A7973"/>
    <w:rsid w:val="000C1A16"/>
    <w:rsid w:val="000C401F"/>
    <w:rsid w:val="000C757E"/>
    <w:rsid w:val="000D1703"/>
    <w:rsid w:val="000E134D"/>
    <w:rsid w:val="000E7A3B"/>
    <w:rsid w:val="000F2CE4"/>
    <w:rsid w:val="000F7857"/>
    <w:rsid w:val="000F7F84"/>
    <w:rsid w:val="00102D25"/>
    <w:rsid w:val="0010364C"/>
    <w:rsid w:val="00111E44"/>
    <w:rsid w:val="00116C0C"/>
    <w:rsid w:val="00120049"/>
    <w:rsid w:val="00120724"/>
    <w:rsid w:val="00120EF4"/>
    <w:rsid w:val="00120F76"/>
    <w:rsid w:val="0013135C"/>
    <w:rsid w:val="00136997"/>
    <w:rsid w:val="001432AF"/>
    <w:rsid w:val="00143B49"/>
    <w:rsid w:val="001452E1"/>
    <w:rsid w:val="00151F1C"/>
    <w:rsid w:val="001527E6"/>
    <w:rsid w:val="00161896"/>
    <w:rsid w:val="001636D7"/>
    <w:rsid w:val="00164FF5"/>
    <w:rsid w:val="00165A61"/>
    <w:rsid w:val="00166D7A"/>
    <w:rsid w:val="00173D00"/>
    <w:rsid w:val="00173EB6"/>
    <w:rsid w:val="00175FBC"/>
    <w:rsid w:val="00177E60"/>
    <w:rsid w:val="00190FE3"/>
    <w:rsid w:val="001A052F"/>
    <w:rsid w:val="001A3F12"/>
    <w:rsid w:val="001A44E7"/>
    <w:rsid w:val="001B1430"/>
    <w:rsid w:val="001C154E"/>
    <w:rsid w:val="001C2FAF"/>
    <w:rsid w:val="001D3C82"/>
    <w:rsid w:val="001D6F73"/>
    <w:rsid w:val="001E35DC"/>
    <w:rsid w:val="001E61CB"/>
    <w:rsid w:val="001F0E5B"/>
    <w:rsid w:val="001F2691"/>
    <w:rsid w:val="001F40AE"/>
    <w:rsid w:val="001F6EAB"/>
    <w:rsid w:val="001F76D7"/>
    <w:rsid w:val="00201D13"/>
    <w:rsid w:val="002048B4"/>
    <w:rsid w:val="00205696"/>
    <w:rsid w:val="00207352"/>
    <w:rsid w:val="00213144"/>
    <w:rsid w:val="0023104A"/>
    <w:rsid w:val="00234C8F"/>
    <w:rsid w:val="00242999"/>
    <w:rsid w:val="0024304A"/>
    <w:rsid w:val="00245FAF"/>
    <w:rsid w:val="00250AC1"/>
    <w:rsid w:val="00252221"/>
    <w:rsid w:val="00256535"/>
    <w:rsid w:val="00266B00"/>
    <w:rsid w:val="002705BC"/>
    <w:rsid w:val="00276CBC"/>
    <w:rsid w:val="00282E57"/>
    <w:rsid w:val="00297DEC"/>
    <w:rsid w:val="002B0F2F"/>
    <w:rsid w:val="002B0F99"/>
    <w:rsid w:val="002B0FED"/>
    <w:rsid w:val="002B3886"/>
    <w:rsid w:val="002B4507"/>
    <w:rsid w:val="002B7097"/>
    <w:rsid w:val="002C3853"/>
    <w:rsid w:val="002C611D"/>
    <w:rsid w:val="002C73C2"/>
    <w:rsid w:val="002D38B5"/>
    <w:rsid w:val="002D3FF1"/>
    <w:rsid w:val="002E2FB4"/>
    <w:rsid w:val="002F156C"/>
    <w:rsid w:val="002F20E0"/>
    <w:rsid w:val="002F7F06"/>
    <w:rsid w:val="00302347"/>
    <w:rsid w:val="00302ADE"/>
    <w:rsid w:val="00306DAE"/>
    <w:rsid w:val="003106EB"/>
    <w:rsid w:val="003204B8"/>
    <w:rsid w:val="00323AA7"/>
    <w:rsid w:val="00323C2A"/>
    <w:rsid w:val="00325811"/>
    <w:rsid w:val="00327581"/>
    <w:rsid w:val="00332A00"/>
    <w:rsid w:val="003350B8"/>
    <w:rsid w:val="00340E13"/>
    <w:rsid w:val="003448A6"/>
    <w:rsid w:val="00344CE8"/>
    <w:rsid w:val="0034769D"/>
    <w:rsid w:val="00351158"/>
    <w:rsid w:val="00351FA9"/>
    <w:rsid w:val="00363389"/>
    <w:rsid w:val="003641E5"/>
    <w:rsid w:val="00365FD6"/>
    <w:rsid w:val="003710AF"/>
    <w:rsid w:val="00371868"/>
    <w:rsid w:val="00373C27"/>
    <w:rsid w:val="00377E41"/>
    <w:rsid w:val="003849E7"/>
    <w:rsid w:val="003853A3"/>
    <w:rsid w:val="00385F5F"/>
    <w:rsid w:val="0038640B"/>
    <w:rsid w:val="003914DD"/>
    <w:rsid w:val="00392840"/>
    <w:rsid w:val="003955BE"/>
    <w:rsid w:val="00395D35"/>
    <w:rsid w:val="003961E2"/>
    <w:rsid w:val="003A13D2"/>
    <w:rsid w:val="003A17D1"/>
    <w:rsid w:val="003A3DFC"/>
    <w:rsid w:val="003A7163"/>
    <w:rsid w:val="003B45ED"/>
    <w:rsid w:val="003B5340"/>
    <w:rsid w:val="003B6B35"/>
    <w:rsid w:val="003B71B0"/>
    <w:rsid w:val="003C3CE6"/>
    <w:rsid w:val="003C667D"/>
    <w:rsid w:val="003C7673"/>
    <w:rsid w:val="003E6C89"/>
    <w:rsid w:val="00401A9D"/>
    <w:rsid w:val="00404F54"/>
    <w:rsid w:val="004131B2"/>
    <w:rsid w:val="00414349"/>
    <w:rsid w:val="00417A24"/>
    <w:rsid w:val="00431D44"/>
    <w:rsid w:val="004347EE"/>
    <w:rsid w:val="00452D2A"/>
    <w:rsid w:val="00460EB3"/>
    <w:rsid w:val="00461521"/>
    <w:rsid w:val="00463FED"/>
    <w:rsid w:val="00465873"/>
    <w:rsid w:val="0046627E"/>
    <w:rsid w:val="00467471"/>
    <w:rsid w:val="00474222"/>
    <w:rsid w:val="00480A39"/>
    <w:rsid w:val="00480E5B"/>
    <w:rsid w:val="00482169"/>
    <w:rsid w:val="00483E7F"/>
    <w:rsid w:val="00492BED"/>
    <w:rsid w:val="004A05EB"/>
    <w:rsid w:val="004B0AB3"/>
    <w:rsid w:val="004B32B9"/>
    <w:rsid w:val="004B3668"/>
    <w:rsid w:val="004B3DB9"/>
    <w:rsid w:val="004B4319"/>
    <w:rsid w:val="004B5B6D"/>
    <w:rsid w:val="004B7881"/>
    <w:rsid w:val="004C2E61"/>
    <w:rsid w:val="004C34EA"/>
    <w:rsid w:val="004D3D60"/>
    <w:rsid w:val="004E4C81"/>
    <w:rsid w:val="004E76EA"/>
    <w:rsid w:val="004F480F"/>
    <w:rsid w:val="00501536"/>
    <w:rsid w:val="00501603"/>
    <w:rsid w:val="005132BB"/>
    <w:rsid w:val="005166AF"/>
    <w:rsid w:val="005173C8"/>
    <w:rsid w:val="00517A90"/>
    <w:rsid w:val="00527C9D"/>
    <w:rsid w:val="0053122D"/>
    <w:rsid w:val="005362B1"/>
    <w:rsid w:val="00551DD3"/>
    <w:rsid w:val="00553A6C"/>
    <w:rsid w:val="00555771"/>
    <w:rsid w:val="00561453"/>
    <w:rsid w:val="005619D5"/>
    <w:rsid w:val="0057038C"/>
    <w:rsid w:val="0057117E"/>
    <w:rsid w:val="005714AD"/>
    <w:rsid w:val="00571D7D"/>
    <w:rsid w:val="005724E6"/>
    <w:rsid w:val="005745C9"/>
    <w:rsid w:val="00585ECD"/>
    <w:rsid w:val="005905A2"/>
    <w:rsid w:val="005A0C1D"/>
    <w:rsid w:val="005A1FD1"/>
    <w:rsid w:val="005B2723"/>
    <w:rsid w:val="005B366A"/>
    <w:rsid w:val="005C18D6"/>
    <w:rsid w:val="005C1931"/>
    <w:rsid w:val="005C3D6D"/>
    <w:rsid w:val="005C7712"/>
    <w:rsid w:val="005D2FD8"/>
    <w:rsid w:val="005D6D17"/>
    <w:rsid w:val="005E02E8"/>
    <w:rsid w:val="005E12DE"/>
    <w:rsid w:val="005E6514"/>
    <w:rsid w:val="0060155C"/>
    <w:rsid w:val="00604A74"/>
    <w:rsid w:val="00606BB2"/>
    <w:rsid w:val="00606EFD"/>
    <w:rsid w:val="006203D5"/>
    <w:rsid w:val="00621961"/>
    <w:rsid w:val="006277EE"/>
    <w:rsid w:val="006312CB"/>
    <w:rsid w:val="006333F6"/>
    <w:rsid w:val="00635E0C"/>
    <w:rsid w:val="00641181"/>
    <w:rsid w:val="00642766"/>
    <w:rsid w:val="006529F8"/>
    <w:rsid w:val="00656E71"/>
    <w:rsid w:val="00662358"/>
    <w:rsid w:val="006727A8"/>
    <w:rsid w:val="006751C5"/>
    <w:rsid w:val="00680885"/>
    <w:rsid w:val="00681272"/>
    <w:rsid w:val="00686347"/>
    <w:rsid w:val="00692ED2"/>
    <w:rsid w:val="006944B8"/>
    <w:rsid w:val="006A0803"/>
    <w:rsid w:val="006A27F7"/>
    <w:rsid w:val="006A45B5"/>
    <w:rsid w:val="006A5155"/>
    <w:rsid w:val="006A5CC3"/>
    <w:rsid w:val="006A6470"/>
    <w:rsid w:val="006B2EB5"/>
    <w:rsid w:val="006B3666"/>
    <w:rsid w:val="006C7573"/>
    <w:rsid w:val="006E325F"/>
    <w:rsid w:val="006F0AC9"/>
    <w:rsid w:val="006F2F1E"/>
    <w:rsid w:val="006F3FDA"/>
    <w:rsid w:val="006F55EC"/>
    <w:rsid w:val="006F780E"/>
    <w:rsid w:val="007002F1"/>
    <w:rsid w:val="00703543"/>
    <w:rsid w:val="00707E73"/>
    <w:rsid w:val="0071328D"/>
    <w:rsid w:val="00715B5A"/>
    <w:rsid w:val="00716E81"/>
    <w:rsid w:val="007203E6"/>
    <w:rsid w:val="00722A55"/>
    <w:rsid w:val="00723F77"/>
    <w:rsid w:val="0072691E"/>
    <w:rsid w:val="00731807"/>
    <w:rsid w:val="00741854"/>
    <w:rsid w:val="00743119"/>
    <w:rsid w:val="00744ECE"/>
    <w:rsid w:val="007460A2"/>
    <w:rsid w:val="0075773A"/>
    <w:rsid w:val="00771A7C"/>
    <w:rsid w:val="0077592F"/>
    <w:rsid w:val="00782057"/>
    <w:rsid w:val="007824F2"/>
    <w:rsid w:val="007842A7"/>
    <w:rsid w:val="00793B1C"/>
    <w:rsid w:val="007965C4"/>
    <w:rsid w:val="007A0EB7"/>
    <w:rsid w:val="007A2B0A"/>
    <w:rsid w:val="007A4234"/>
    <w:rsid w:val="007B206D"/>
    <w:rsid w:val="007B24DE"/>
    <w:rsid w:val="007C24D8"/>
    <w:rsid w:val="007C41BF"/>
    <w:rsid w:val="007D1604"/>
    <w:rsid w:val="007D1E4B"/>
    <w:rsid w:val="007D3373"/>
    <w:rsid w:val="007D527A"/>
    <w:rsid w:val="007E356A"/>
    <w:rsid w:val="007E55DA"/>
    <w:rsid w:val="007F3545"/>
    <w:rsid w:val="00801112"/>
    <w:rsid w:val="008011B6"/>
    <w:rsid w:val="00804495"/>
    <w:rsid w:val="00807765"/>
    <w:rsid w:val="0081197B"/>
    <w:rsid w:val="00812F02"/>
    <w:rsid w:val="00814714"/>
    <w:rsid w:val="00816463"/>
    <w:rsid w:val="00816FB7"/>
    <w:rsid w:val="0082108B"/>
    <w:rsid w:val="00825DA1"/>
    <w:rsid w:val="00826D0A"/>
    <w:rsid w:val="0083331C"/>
    <w:rsid w:val="00837361"/>
    <w:rsid w:val="008413E2"/>
    <w:rsid w:val="008415D2"/>
    <w:rsid w:val="008427CE"/>
    <w:rsid w:val="0084310A"/>
    <w:rsid w:val="008443E9"/>
    <w:rsid w:val="0085180B"/>
    <w:rsid w:val="008556D9"/>
    <w:rsid w:val="008634AF"/>
    <w:rsid w:val="0086461D"/>
    <w:rsid w:val="00872C1C"/>
    <w:rsid w:val="00880056"/>
    <w:rsid w:val="00880D21"/>
    <w:rsid w:val="00883F48"/>
    <w:rsid w:val="008A20F4"/>
    <w:rsid w:val="008A5D4C"/>
    <w:rsid w:val="008B3E91"/>
    <w:rsid w:val="008B4481"/>
    <w:rsid w:val="008C0608"/>
    <w:rsid w:val="008C1A81"/>
    <w:rsid w:val="008C4795"/>
    <w:rsid w:val="008D2962"/>
    <w:rsid w:val="008D326F"/>
    <w:rsid w:val="008E3892"/>
    <w:rsid w:val="008E4085"/>
    <w:rsid w:val="008E74B1"/>
    <w:rsid w:val="008F1747"/>
    <w:rsid w:val="0090399D"/>
    <w:rsid w:val="009122CA"/>
    <w:rsid w:val="00912B9C"/>
    <w:rsid w:val="0091400A"/>
    <w:rsid w:val="009166A6"/>
    <w:rsid w:val="009170EA"/>
    <w:rsid w:val="009232E2"/>
    <w:rsid w:val="0092468E"/>
    <w:rsid w:val="009247AB"/>
    <w:rsid w:val="00926C35"/>
    <w:rsid w:val="00927E90"/>
    <w:rsid w:val="00931217"/>
    <w:rsid w:val="00936F60"/>
    <w:rsid w:val="009403C1"/>
    <w:rsid w:val="00943277"/>
    <w:rsid w:val="00943EF4"/>
    <w:rsid w:val="00946EBA"/>
    <w:rsid w:val="00955CD3"/>
    <w:rsid w:val="00967DD5"/>
    <w:rsid w:val="00967DE1"/>
    <w:rsid w:val="009702B2"/>
    <w:rsid w:val="00972627"/>
    <w:rsid w:val="00972B13"/>
    <w:rsid w:val="0097316D"/>
    <w:rsid w:val="00976532"/>
    <w:rsid w:val="00992CF2"/>
    <w:rsid w:val="0099438D"/>
    <w:rsid w:val="009A0D09"/>
    <w:rsid w:val="009A24F2"/>
    <w:rsid w:val="009A2997"/>
    <w:rsid w:val="009A2E6F"/>
    <w:rsid w:val="009A347E"/>
    <w:rsid w:val="009A46D5"/>
    <w:rsid w:val="009A5E5E"/>
    <w:rsid w:val="009B0960"/>
    <w:rsid w:val="009C1CA5"/>
    <w:rsid w:val="009D2359"/>
    <w:rsid w:val="009D3F12"/>
    <w:rsid w:val="009D76F8"/>
    <w:rsid w:val="009E27DC"/>
    <w:rsid w:val="009E2DFE"/>
    <w:rsid w:val="009E4F6C"/>
    <w:rsid w:val="009F2E85"/>
    <w:rsid w:val="009F4D01"/>
    <w:rsid w:val="009F5046"/>
    <w:rsid w:val="009F509E"/>
    <w:rsid w:val="009F5ACD"/>
    <w:rsid w:val="009F61F9"/>
    <w:rsid w:val="009F6E3C"/>
    <w:rsid w:val="00A00266"/>
    <w:rsid w:val="00A01082"/>
    <w:rsid w:val="00A023C1"/>
    <w:rsid w:val="00A03DDD"/>
    <w:rsid w:val="00A05DE0"/>
    <w:rsid w:val="00A138C1"/>
    <w:rsid w:val="00A155DA"/>
    <w:rsid w:val="00A160DE"/>
    <w:rsid w:val="00A266BE"/>
    <w:rsid w:val="00A30446"/>
    <w:rsid w:val="00A30C57"/>
    <w:rsid w:val="00A353F8"/>
    <w:rsid w:val="00A3556E"/>
    <w:rsid w:val="00A3721E"/>
    <w:rsid w:val="00A41A73"/>
    <w:rsid w:val="00A51A7F"/>
    <w:rsid w:val="00A565D2"/>
    <w:rsid w:val="00A608C3"/>
    <w:rsid w:val="00A61622"/>
    <w:rsid w:val="00A61C32"/>
    <w:rsid w:val="00A63F45"/>
    <w:rsid w:val="00A65C0C"/>
    <w:rsid w:val="00A660A1"/>
    <w:rsid w:val="00A75C92"/>
    <w:rsid w:val="00A76C90"/>
    <w:rsid w:val="00A8485A"/>
    <w:rsid w:val="00A90EF7"/>
    <w:rsid w:val="00A92064"/>
    <w:rsid w:val="00A93165"/>
    <w:rsid w:val="00A93808"/>
    <w:rsid w:val="00A94982"/>
    <w:rsid w:val="00A95641"/>
    <w:rsid w:val="00A96E25"/>
    <w:rsid w:val="00AA469E"/>
    <w:rsid w:val="00AA660B"/>
    <w:rsid w:val="00AB084A"/>
    <w:rsid w:val="00AB35D3"/>
    <w:rsid w:val="00AB3A6C"/>
    <w:rsid w:val="00AD248A"/>
    <w:rsid w:val="00AD27FB"/>
    <w:rsid w:val="00AD53E4"/>
    <w:rsid w:val="00AD568C"/>
    <w:rsid w:val="00AE33DA"/>
    <w:rsid w:val="00AE64CA"/>
    <w:rsid w:val="00AF39F8"/>
    <w:rsid w:val="00AF3F62"/>
    <w:rsid w:val="00AF4868"/>
    <w:rsid w:val="00B032A8"/>
    <w:rsid w:val="00B07534"/>
    <w:rsid w:val="00B105C7"/>
    <w:rsid w:val="00B11D76"/>
    <w:rsid w:val="00B20243"/>
    <w:rsid w:val="00B31C88"/>
    <w:rsid w:val="00B340F2"/>
    <w:rsid w:val="00B354AF"/>
    <w:rsid w:val="00B35B8F"/>
    <w:rsid w:val="00B43027"/>
    <w:rsid w:val="00B464C3"/>
    <w:rsid w:val="00B47598"/>
    <w:rsid w:val="00B54174"/>
    <w:rsid w:val="00B544CB"/>
    <w:rsid w:val="00B6582E"/>
    <w:rsid w:val="00B728EB"/>
    <w:rsid w:val="00B76D6D"/>
    <w:rsid w:val="00B8388D"/>
    <w:rsid w:val="00B83916"/>
    <w:rsid w:val="00B85B26"/>
    <w:rsid w:val="00B9096E"/>
    <w:rsid w:val="00B90C22"/>
    <w:rsid w:val="00B96FDB"/>
    <w:rsid w:val="00BA0E15"/>
    <w:rsid w:val="00BA0E16"/>
    <w:rsid w:val="00BA355E"/>
    <w:rsid w:val="00BA6972"/>
    <w:rsid w:val="00BA6D4C"/>
    <w:rsid w:val="00BC3426"/>
    <w:rsid w:val="00BE08BB"/>
    <w:rsid w:val="00BE1271"/>
    <w:rsid w:val="00BE243E"/>
    <w:rsid w:val="00BE679D"/>
    <w:rsid w:val="00BF2216"/>
    <w:rsid w:val="00C00970"/>
    <w:rsid w:val="00C12BB1"/>
    <w:rsid w:val="00C15B50"/>
    <w:rsid w:val="00C16357"/>
    <w:rsid w:val="00C17068"/>
    <w:rsid w:val="00C20447"/>
    <w:rsid w:val="00C21489"/>
    <w:rsid w:val="00C217D3"/>
    <w:rsid w:val="00C414A6"/>
    <w:rsid w:val="00C42C73"/>
    <w:rsid w:val="00C46C1D"/>
    <w:rsid w:val="00C52D13"/>
    <w:rsid w:val="00C52D3E"/>
    <w:rsid w:val="00C657D9"/>
    <w:rsid w:val="00C81280"/>
    <w:rsid w:val="00C82736"/>
    <w:rsid w:val="00C87FA5"/>
    <w:rsid w:val="00C90729"/>
    <w:rsid w:val="00C969D4"/>
    <w:rsid w:val="00CA0A18"/>
    <w:rsid w:val="00CA44F7"/>
    <w:rsid w:val="00CA6825"/>
    <w:rsid w:val="00CB0C0E"/>
    <w:rsid w:val="00CB575A"/>
    <w:rsid w:val="00CC2605"/>
    <w:rsid w:val="00CD6ECB"/>
    <w:rsid w:val="00CD71BD"/>
    <w:rsid w:val="00CE0450"/>
    <w:rsid w:val="00CE2D45"/>
    <w:rsid w:val="00CF0360"/>
    <w:rsid w:val="00CF1514"/>
    <w:rsid w:val="00CF1D97"/>
    <w:rsid w:val="00CF5A72"/>
    <w:rsid w:val="00D03C11"/>
    <w:rsid w:val="00D04549"/>
    <w:rsid w:val="00D07DEB"/>
    <w:rsid w:val="00D14019"/>
    <w:rsid w:val="00D15215"/>
    <w:rsid w:val="00D15B29"/>
    <w:rsid w:val="00D1737B"/>
    <w:rsid w:val="00D211B1"/>
    <w:rsid w:val="00D22257"/>
    <w:rsid w:val="00D225A9"/>
    <w:rsid w:val="00D251CA"/>
    <w:rsid w:val="00D3528F"/>
    <w:rsid w:val="00D355CA"/>
    <w:rsid w:val="00D36077"/>
    <w:rsid w:val="00D37B15"/>
    <w:rsid w:val="00D42EC2"/>
    <w:rsid w:val="00D46650"/>
    <w:rsid w:val="00D4768D"/>
    <w:rsid w:val="00D53695"/>
    <w:rsid w:val="00D554CD"/>
    <w:rsid w:val="00D61F0B"/>
    <w:rsid w:val="00D65732"/>
    <w:rsid w:val="00D66A0E"/>
    <w:rsid w:val="00D71FAD"/>
    <w:rsid w:val="00D7334A"/>
    <w:rsid w:val="00D7603E"/>
    <w:rsid w:val="00D878BB"/>
    <w:rsid w:val="00D87942"/>
    <w:rsid w:val="00D918CA"/>
    <w:rsid w:val="00DA31BA"/>
    <w:rsid w:val="00DA3996"/>
    <w:rsid w:val="00DA6837"/>
    <w:rsid w:val="00DA70A5"/>
    <w:rsid w:val="00DB0BE1"/>
    <w:rsid w:val="00DB1FF4"/>
    <w:rsid w:val="00DB663E"/>
    <w:rsid w:val="00DB7970"/>
    <w:rsid w:val="00DC15A4"/>
    <w:rsid w:val="00DC2B50"/>
    <w:rsid w:val="00DC44EF"/>
    <w:rsid w:val="00DC70D0"/>
    <w:rsid w:val="00DD01B4"/>
    <w:rsid w:val="00DD4841"/>
    <w:rsid w:val="00DE0E0C"/>
    <w:rsid w:val="00DE0F61"/>
    <w:rsid w:val="00DE2275"/>
    <w:rsid w:val="00DE2299"/>
    <w:rsid w:val="00DE4547"/>
    <w:rsid w:val="00DE50CC"/>
    <w:rsid w:val="00DE545B"/>
    <w:rsid w:val="00DE7BA3"/>
    <w:rsid w:val="00DF10DD"/>
    <w:rsid w:val="00DF2349"/>
    <w:rsid w:val="00DF3AAF"/>
    <w:rsid w:val="00DF4D38"/>
    <w:rsid w:val="00DF534F"/>
    <w:rsid w:val="00DF6E92"/>
    <w:rsid w:val="00E00015"/>
    <w:rsid w:val="00E079F6"/>
    <w:rsid w:val="00E14944"/>
    <w:rsid w:val="00E157AC"/>
    <w:rsid w:val="00E158AD"/>
    <w:rsid w:val="00E176F3"/>
    <w:rsid w:val="00E21A28"/>
    <w:rsid w:val="00E22C94"/>
    <w:rsid w:val="00E30DEE"/>
    <w:rsid w:val="00E40915"/>
    <w:rsid w:val="00E40FCB"/>
    <w:rsid w:val="00E45CE6"/>
    <w:rsid w:val="00E528F6"/>
    <w:rsid w:val="00E55640"/>
    <w:rsid w:val="00E5590E"/>
    <w:rsid w:val="00E611AA"/>
    <w:rsid w:val="00E61FA9"/>
    <w:rsid w:val="00E6351A"/>
    <w:rsid w:val="00E66555"/>
    <w:rsid w:val="00E6659A"/>
    <w:rsid w:val="00E668A2"/>
    <w:rsid w:val="00E740E2"/>
    <w:rsid w:val="00E74E6B"/>
    <w:rsid w:val="00E838E8"/>
    <w:rsid w:val="00E87D10"/>
    <w:rsid w:val="00E938F0"/>
    <w:rsid w:val="00EA762D"/>
    <w:rsid w:val="00EB4537"/>
    <w:rsid w:val="00EB4BA4"/>
    <w:rsid w:val="00EC3E71"/>
    <w:rsid w:val="00EC5A65"/>
    <w:rsid w:val="00EC63A7"/>
    <w:rsid w:val="00ED55DD"/>
    <w:rsid w:val="00ED6F42"/>
    <w:rsid w:val="00ED7AB1"/>
    <w:rsid w:val="00ED7E3D"/>
    <w:rsid w:val="00EE1D93"/>
    <w:rsid w:val="00EE1DCD"/>
    <w:rsid w:val="00EE1E1C"/>
    <w:rsid w:val="00EE4122"/>
    <w:rsid w:val="00EE69B7"/>
    <w:rsid w:val="00EF02E6"/>
    <w:rsid w:val="00EF0C51"/>
    <w:rsid w:val="00EF74C5"/>
    <w:rsid w:val="00F00000"/>
    <w:rsid w:val="00F071FA"/>
    <w:rsid w:val="00F1046F"/>
    <w:rsid w:val="00F11918"/>
    <w:rsid w:val="00F215D0"/>
    <w:rsid w:val="00F2349A"/>
    <w:rsid w:val="00F30577"/>
    <w:rsid w:val="00F33287"/>
    <w:rsid w:val="00F377DD"/>
    <w:rsid w:val="00F422A4"/>
    <w:rsid w:val="00F43829"/>
    <w:rsid w:val="00F446F8"/>
    <w:rsid w:val="00F4502C"/>
    <w:rsid w:val="00F47840"/>
    <w:rsid w:val="00F47C45"/>
    <w:rsid w:val="00F6180A"/>
    <w:rsid w:val="00F64B76"/>
    <w:rsid w:val="00F66CA5"/>
    <w:rsid w:val="00F756F9"/>
    <w:rsid w:val="00F82848"/>
    <w:rsid w:val="00F87B84"/>
    <w:rsid w:val="00F92C0D"/>
    <w:rsid w:val="00F97FBE"/>
    <w:rsid w:val="00FA2187"/>
    <w:rsid w:val="00FB0051"/>
    <w:rsid w:val="00FB46DB"/>
    <w:rsid w:val="00FC0563"/>
    <w:rsid w:val="00FC13BA"/>
    <w:rsid w:val="00FC1D2F"/>
    <w:rsid w:val="00FC2AE4"/>
    <w:rsid w:val="00FC44F6"/>
    <w:rsid w:val="00FD48D3"/>
    <w:rsid w:val="00FD73E9"/>
    <w:rsid w:val="00FD7B34"/>
    <w:rsid w:val="00FE6F8D"/>
    <w:rsid w:val="00FF464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A509C4-5535-4847-AE48-FCC85AAB5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A304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2</Pages>
  <Words>983</Words>
  <Characters>5606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Freedman</dc:creator>
  <cp:keywords/>
  <dc:description/>
  <cp:lastModifiedBy>Freedman</cp:lastModifiedBy>
  <cp:revision>52</cp:revision>
  <dcterms:created xsi:type="dcterms:W3CDTF">2014-12-08T02:40:00Z</dcterms:created>
  <dcterms:modified xsi:type="dcterms:W3CDTF">2014-12-09T03:37:00Z</dcterms:modified>
</cp:coreProperties>
</file>