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local Police department just called me to notify me that they cannot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me (lead) the parade (it's our first time doing this) as we had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previously made 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told me that the village manager said to them that this is mixing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church and state - and that they had many problems in the past in this area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Anyone ever dealt with this successfully? preferably in NY?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tell them you don't need them to lead, you need them to secure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hire them off duty for 35 dollars an hour.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also apply and pay the fee for a parade permit.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Dovid, do they have a shmanta/holiday parade? Maybe having a sit-down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conversation with the manager.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Btw, in done locals it's closer to $100 per hour, per police officer... 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try the other ideas.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