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Menorah on city ground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 you please share if you pay a fee or not? Also how much do you pay?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city here wants to charge me $150 a day....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assume every single city is different, kol sheken state. In my city for example, no permission is needed.. I just need to book the spot I chose from the parks dept... For close to $800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the other hand, the event is usually the first night and they have no problem with me leaving the menorah for the entire chanukah.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