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48u2cbutu721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http://www.shluchimexchange.com/en/forum/viewtopic.php?t=465938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4"/>
          <w:szCs w:val="24"/>
        </w:rPr>
      </w:pPr>
      <w:bookmarkStart w:colFirst="0" w:colLast="0" w:name="_89gz21edmi6n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Ideas to jazz up small town menorah lighting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have been doing a public menorah in our small and cold town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Have done a juggler, magician at a free party we host right after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But its getting boring though and people are taking for granted (smaller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numbers etc)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Any ideas to make it exciting for adults and kids who stopped coming 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want to come again?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Mendy Lipskier, Fountain Hills, AZ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Posted: Wed Nov 05, 2014 12:56 pm ET    Post subject: Ideas to jazz up small town menorah lighting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Light show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On Wednesday, November 5, 2014, Yitzi Hein, Pittsford, NY via Achdus &lt;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Eliezer Zalmanov, Munster, 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Posted: Wed Nov 05, 2014 13:00 pm ET    Post subject: Ideas to jazz up small town menorah lighting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Fire dancers.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Eliezer Zalmanov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Munster, 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rabbi@chabadnwind.com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 Nov 5, 2014 11:33 AM, "Yitzi Hein, Pittsford, NY via Achdus" &lt;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Zalmy Kudan, S. Barbara, CA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Posted: Wed Nov 05, 2014 15:17 pm ET    Post subject: Ideas to jazz up small town menorah lighting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Fire Dancers warning. We had a mix up and the female dancer that showed up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was not dressed for the right event.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Eliezer Zalmanov, Munster, IN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Posted: Wed Nov 05, 2014 15:21 pm ET    Post subject: Ideas to jazz up small town menorah lighting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Outside of California and Florida that shouldn't be a problem for 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Chanukah (winter) event.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Eliezer Zalmanov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Munster, 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rabbi@chabadnwind.com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Levi Brashevitzky, Norfolk, VA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Posted: Wed Nov 05, 2014 19:16 pm ET    Post subject: Ideas to jazz up small town menorah lighting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Experiencing the same problem and a very dwindled crowd (and never using these mentioned entertainers yet) we added the following.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Over the years (each year adding something else, and BH the last few years has been successful)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day of the week matters, we found Sunday to be best.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Dreidle mascot (we had ours made locally, Shluchim services now has a blow up 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Special gift (one year we did the light up menorah necklace, and one year the light up dreidle glasses (both from Shluchim services)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Doughnut decorating station (doughnuts bought from my bakery, the station had icing (large bucket bought at sams club), sprinkles, chocolate chips etc)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Real chanukah gelt - got crisp one dollar bills from bank (make sure to ask bank in advance)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Rabbi Levi Brashevitzky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Chabad of Tidewater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Norfolk, VA 23517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Cell: 757-513-3663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Menachem Lazar, Rome, Italy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Posted: Wed Nov 05, 2014 19:48 pm ET    Post subject: Ideas to jazz up small town menorah lighting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Just one eitza on top of all these, give kibudim, they will bring their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family and friends, children could sing a song so all their families will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come...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On Nov 6, 2014 1:18 AM, "Levi Brashevitzky, Norfolk, VA via Achdus" &lt;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Yanky Majesky, Lake Mary, FL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Posted: Wed Nov 05, 2014 22:50 pm ET    Post subject: Ideas to jazz up small town menorah lighting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 think someone once suggested here but it could be expensive - a fireworks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show.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Berel Levertov, Santa Fe, NM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Posted: Wed Nov 05, 2014 23:33 pm ET    Post subject: Ideas to jazz up small town menorah lighting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Big challenge. Here are some things we tried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if you haven't done so yet, change the event name to "Chanukah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celebration" from "menorah lighting"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Ice menorah when possible is a big hit.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 Keep in mind that years vary and have ups and downs. Weather and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vacation times make a difference.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Search and search for entertainers. We just found a fire eater and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performers whom we didn't know about by asking and asking and asking.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5. Hot chocolate is a big hit.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6. As with every event: calls, calls, text, calls, emails, calls,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negotiations ("I think I would rather hang out in Starbucks" "I have 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pack for my trip in two weeks"), and rsvp list (for yourself to know).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Hatzlacha!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Rabbi Berel Levertov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Chabad Jewish Center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Santa Fe, New Mexico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www.chabadsantafe.com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505.920.4324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www.FB.com/ChabadSantaFe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Have you joined our growing Torah study group yet? You don't want to miss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fascinating insights to the Parsha! Mondays 6:00-7:00pm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 Nov 5, 2014 8:52 PM, "Yanky Majesky, Lake Mary, FL via Achdus" &lt;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achdus@shluchimexchange.com&gt; wrote: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Lipa Benjaminson, Fort Lauderdale, FL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Posted: Sun Nov 16, 2014 14:53 pm ET    Post subject: Ideas to jazz up small town menorah lighting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See www.ShluchimServices.com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Most items will be available for free pickup in ny during kinus with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preorders.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Light up LED Menorah Necklaces, Dreidel Glasses, Many Chanukah crafts, etc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don't wait until last minute when its sold out.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659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