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qxu7g11m6hlm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What to use to light a public menorah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Tiki for outdoor, Conversion Kit for indoors.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make sure the wicks are pulled out enough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light the candles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to use a Blow torch or butane torch taped to a stick or pole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Very difficult to use a tiki torch to light the other candles,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(Tikki cover gets in the way and tilting makes fuel spill, Takes People like 60 seconds to light one candle and oil spills all over)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1: Tiki torch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Tiki torch is pretty powerful, works well in wind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Fuel for the tiki torches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Tiki brand torch fuel (You can go to Home Depot/Lowe's etc and buy)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Paraffin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Go into your local home depot with the insert and find the best fit for the torch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tiki torch only has 1 wick. It's big but it's 1(unless you have a different type) therefore good for menorah no good for havdala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Don't have the tiki conversion set for a Klar Menorah, what's the best and easiest way to do lighting?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did tape and big candles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2: Candle Conversion Kit-Paraffin with Glass Chimney</w:t>
      </w:r>
    </w:p>
    <w:p w:rsidR="00000000" w:rsidDel="00000000" w:rsidP="00000000" w:rsidRDefault="00000000" w:rsidRPr="00000000" w14:paraId="0000002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Shluchus market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Menorah.net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sz w:val="22"/>
          <w:szCs w:val="22"/>
        </w:rPr>
      </w:pPr>
      <w:bookmarkStart w:colFirst="0" w:colLast="0" w:name="_c5jzsef1cql9" w:id="1"/>
      <w:bookmarkEnd w:id="1"/>
      <w:r w:rsidDel="00000000" w:rsidR="00000000" w:rsidRPr="00000000">
        <w:rPr>
          <w:b w:val="1"/>
          <w:color w:val="0f1111"/>
          <w:sz w:val="22"/>
          <w:szCs w:val="22"/>
          <w:rtl w:val="0"/>
        </w:rPr>
        <w:t xml:space="preserve"> 3: Gas Lantern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Make sure that it is ONE Mantel (wick) not two</w:t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http://www.amazon.com/Coleman-One-Mantle-Compact-Propane-Lantern/dp/B0009PUR54/ref=sr_1_35?s=sporting-goods&amp;ie=UTF8&amp;qid=1286520336&amp;sr=1-35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(iirc one propane can last about 4 hours on high)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PSA. Never forget a lighter for your Menorah lighting event. These days Noone has lighters on them 😬🤦🏻‍♂️</w:t>
      </w:r>
    </w:p>
    <w:p w:rsidR="00000000" w:rsidDel="00000000" w:rsidP="00000000" w:rsidRDefault="00000000" w:rsidRPr="00000000" w14:paraId="0000002B">
      <w:pPr>
        <w:pStyle w:val="Heading3"/>
        <w:rPr>
          <w:b w:val="1"/>
          <w:sz w:val="24"/>
          <w:szCs w:val="24"/>
        </w:rPr>
      </w:pPr>
      <w:bookmarkStart w:colFirst="0" w:colLast="0" w:name="_1hek6dg7a7i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27z60sselafm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Dignitaries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https://drive.google.com/drive/folders/1N8VrGXGDzd-ce-CyRZFbYdMD_1lJHVpX?usp=share_link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  <w:sz w:val="24"/>
          <w:szCs w:val="24"/>
        </w:rPr>
      </w:pPr>
      <w:bookmarkStart w:colFirst="0" w:colLast="0" w:name="_4r97ntgazv6x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BB Invitation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Dear Mr. &amp; Mrs.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Chanukah, for the fifth time, we will be having a Public Menorah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lighting ceremony in Liverpool City Centre. The 20-foot menorah will be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erected outside St. George's Hall and lighting will take place every evening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at 6:00.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 a friend and long-time supporter of Lubavitch Foundation Liverpool,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please accept this personal invitation to attend the special communal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lighting ceremony, which will take place at 6:00 on Tuesday evening,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December 3, the 5th candle of Chanukah, in the presence of the Lord Mayor of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Liverpool. This will be an event for the entire community, young and old,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 to be missed.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Wishing you a very joyous Chanukah,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Rabbi Avremi Kievman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Lubavitch Liverpool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b w:val="1"/>
          <w:sz w:val="24"/>
          <w:szCs w:val="24"/>
        </w:rPr>
      </w:pPr>
      <w:bookmarkStart w:colFirst="0" w:colLast="0" w:name="_89gz21edmi6n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Ideas to jazz up small town menorah lighting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 have been doing a public menorah in our small and cold town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Have done a juggler, magician at a free party we host right after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But its getting boring though and people are taking for granted (smaller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numbers etc)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Any ideas to make it exciting for adults and kids who stopped coming 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want to come again?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-Fire dancers.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-Fire Dancers warning. We had a mix up and the female dancer that showed up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was not dressed for the right event.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Experiencing the same problem and a very dwindled crowd (and never using these mentioned entertainers yet) we added the following.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Over the years (each year adding something else, and BH the last few years has been successful)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-The day of the week matters, we found Sunday to be best.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-Dreidle mascot (we had ours made locally, Shluchim services now has a blow up 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-Special gift (one year we did the light up menorah necklace, and one year the light up dreidle glasses (both from Shluchim services)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-Doughnut decorating station (doughnuts bought from my bakery, the station had icing (large bucket bought at sams club), sprinkles, chocolate chips etc)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-Real chanukah gelt - got crisp one dollar bills from bank (make sure to ask bank in advance)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Just one eitza on top of all these, give kibudim, they will bring their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family and friends, children could sing a song so all their families will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come...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Big challenge. Here are some things we tried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if you haven't done so yet, change the event name to "Chanukah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celebration" from "menorah lighting"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Ice menorah when possible is a big hit.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Keep in mind that years vary and have ups and downs. Weather and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vacation times make a difference.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Search and search for entertainers. We just found a fire eater and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performers whom we didn't know about by asking and asking and asking.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Hot chocolate is a big hit.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6. As with every event: calls, calls, text, calls, emails, calls,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negotiations ("I think I would rather hang out in Starbucks" "I have 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pack for my trip in two weeks"), and rsvp list (for yourself to know).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 our area, the firemen go around to neighborhoods before December 25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giving out candy canes.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We have in our Chabad House a Fire Chief who asked if we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could do something for Chanukah.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 put a Menorah on a Fire Truck and went around to neighborhoods giving out Chanukah Gelt and Dreidels.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 told people that we were coming around, set up a route and had people get their neighbors to come out to meet us.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We had two hours on the Fire Truck and were able 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visit six neighborhoods. In some neighborhoods we had over 100 people waiting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for us to come.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It was an impressive sight with lights flashing, Chanukah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music playing over the loudspeakers etc. It was a Kiddush Hashem, the people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loved it [who previously had only seen something like this for Dec. 25] as did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firemen [who said that for next year we need to plan on doing it for more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than one night] and it got us to meet a bunch of people who we never who have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Menorah Lighting - Tips and Ideas</w:t>
      </w:r>
    </w:p>
    <w:p w:rsidR="00000000" w:rsidDel="00000000" w:rsidP="00000000" w:rsidRDefault="00000000" w:rsidRPr="00000000" w14:paraId="0000009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https://video.merkos302.com/node/1498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Do List</w:t>
      </w:r>
    </w:p>
    <w:p w:rsidR="00000000" w:rsidDel="00000000" w:rsidP="00000000" w:rsidRDefault="00000000" w:rsidRPr="00000000" w14:paraId="000000A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https://docs.google.com/document/d/1-moBRH0sjIw4L0EBbKkvMzMGkcuayOLXS-FLWge9QdM/edit?usp=share_link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-moBRH0sjIw4L0EBbKkvMzMGkcuayOLXS-FLWge9QdM/edit?usp=share_link" TargetMode="External"/><Relationship Id="rId10" Type="http://schemas.openxmlformats.org/officeDocument/2006/relationships/hyperlink" Target="https://video.merkos302.com/node/1498" TargetMode="External"/><Relationship Id="rId9" Type="http://schemas.openxmlformats.org/officeDocument/2006/relationships/hyperlink" Target="https://drive.google.com/drive/folders/1N8VrGXGDzd-ce-CyRZFbYdMD_1lJHVpX?usp=shar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shlichusmarket.com/products/candle-lighting-kit?variant=45929798762801" TargetMode="External"/><Relationship Id="rId7" Type="http://schemas.openxmlformats.org/officeDocument/2006/relationships/hyperlink" Target="https://www.menorah.net/product/candle-conversion-kit/?utm_source=Google%20Shopping&amp;utm_campaign=Google%20Ads%20Shopping%20Feed&amp;utm_medium=cpc&amp;utm_term=1139&amp;utm_content=shopping&amp;gad_source=1&amp;gclid=Cj0KCQjw1Yy5BhD-ARIsAI0RbXb6xBPMyyfbcs5xwiY734VZWKaLG4QQq94YfMItne8IuMGe-zHMA3caAunYEALw_wcB" TargetMode="External"/><Relationship Id="rId8" Type="http://schemas.openxmlformats.org/officeDocument/2006/relationships/hyperlink" Target="http://www.amazon.com/Coleman-One-Mantle-Compact-Propane-Lantern/dp/B0009PUR54/ref=sr_1_35?s=sporting-goods&amp;ie=UTF8&amp;qid=1286520336&amp;sr=1-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