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3"/>
        <w:rPr>
          <w:sz w:val="24"/>
          <w:szCs w:val="24"/>
        </w:rPr>
      </w:pPr>
      <w:bookmarkStart w:colFirst="0" w:colLast="0" w:name="_n9r05sg2nrgx" w:id="0"/>
      <w:bookmarkEnd w:id="0"/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http://www.shluchimexchange.com/en/forum/viewtopic.php?t=543590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rPr>
          <w:b w:val="1"/>
          <w:sz w:val="24"/>
          <w:szCs w:val="24"/>
        </w:rPr>
      </w:pPr>
      <w:bookmarkStart w:colFirst="0" w:colLast="0" w:name="_1eue7f988ueh" w:id="1"/>
      <w:bookmarkEnd w:id="1"/>
      <w:r w:rsidDel="00000000" w:rsidR="00000000" w:rsidRPr="00000000">
        <w:rPr>
          <w:b w:val="1"/>
          <w:sz w:val="24"/>
          <w:szCs w:val="24"/>
          <w:rtl w:val="0"/>
        </w:rPr>
        <w:t xml:space="preserve">Vayeshev: Dare to Dream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*For more on the Parsha and on Chanukah, visit www.innerstream.org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Dream on, is an expression we use when someone shares a hope that seems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fantastical. To dare to dream, is to have the courage to think beyond the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box; to push the envelope. Plans that people dismiss as impossible, are the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stuff of dreams. Martin Luther King Jr. gave a sermon entitled, “I have a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dream”. It is his most famous speech because he dared to dream of a time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when unity would prevail and human dignity would be the norm across all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ethnic and color lines. His dream came true and that’s what made it famous.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When a dream becomes reality, the dreamer is vindicated, but until that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time, dreamers are often mocked, derided, and even despised. They are also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loved, but only by those who know how to value a dream. Martin Luther King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was a dreamer and like all dreamers he was both loved and despised. He was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tragically murdered because he was despised. His dream became a reality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because he was loved.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Joseph was also a dreamer, and like all dreamers, he too was loved and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despised. He was loved by Jacob, who knew how to appreciate his dreams. He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was despised by his brothers, who did not know how to value his dreams.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Joseph dreamed of majesty. He saw sheaves in the field bowing to his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sheave. He saw the sun, moon, and the stars bowing to him. What did his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dreams portend?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*Two Kinds of Rebellion*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Jacob’s family lived by the creed of Abraham. They were a morally minded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people, who strove for transcendence and ethical comportment. They believed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in the one G-d at a time when Paganism was the norm. They were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revolutionaries, but theirs was a quiet revolution. They did not believe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that they could live among the pagan tribes and retain their own lifestyle.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In fact, their experiences among others were usually negative. In Haran,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their grandfather Laban deceived them, and their mother’s cousins despised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them. In Shechem, their sister Dinah was raped. In Canaan, their uncle Esau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nearly attacked them. So, they retreated to their private domain.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They lived on their own land by their own creed. They busied themselves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with calving and raising herds so they could commune with nature and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meditate on G-d. On their quiet undistrurbed estate, they could give voice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to their unvarnished spirit and expression to their unfiltered soul. There,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they could revel in spiritual ecstasy and meditate in ecclesiastic delight.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There, they could ponder the deepest questions, the answers of which, give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meaning to life. There, they could enjoy clairvoyant perception and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transcendent knowledge. There, they could glitter like the heavenly stars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as they probed the mysteries of the divine.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But Joseph was not content with this silent revolution hidden away from the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world. Joseph’s soul yearned for more. He wanted to bring heaven down to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earth. He wanted to inspire the masses as his great grandfather Abraham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did. He was not content with living a holy life in his sacred corner. He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was gripped by a passion to take on the world and to shake it to its very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foundations. He wanted to journey all the way to Egypt, the center of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ancient depravity, and showcase the brilliance of a sacred life.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He dreamed of worldly sheaves bowing to him. He dreamed that the sun and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the moon would surrender to him. That kings and princes, ministers and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masses, would drink thirstily from his well of knowledge. Inspired by his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vision and insight, they would adopt the practice and principles of the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Abrahamic faith.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*The Dispute*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The brothers mocked and despised him. They rejected his grand vision and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labeled it a silly dream. Don’t you see, they asked, that if you went to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Egypt, not only would they mock you, they would also absorb you. You think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you will change them? No, naïve little brother. They will change you.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The powerful kingdom, sophisticated metropolis, vast wealth, and glittering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beauty would lure you in. You would be enthralled by their magnificent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architecture, fascinated by their symmetrical equations, and captivated by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their superb grasp of science. You would be enchanted by their pagan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sorcerers, enraptured by their glamourous culture and mesmerized by the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exquisite elegance of their feminine wiles. You would not lure them in,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little brother. They would lure you in.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But Joseph refused to accept his brothers’ verdict. He refused to surrender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his dream. Only Jacob understood and valued his courage. Only Jacob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believed in Joseph’s potential. Jacob alone could see that Joseph, his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youngest, could succeed where his brothers might have failed. The brothers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must stay home to preserve their spiritual integrity—in Egypt, they might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indeed come undone. But Joseph was different. Joseph could turn the whole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of Egypt around.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But Jacob said nothing. He knew he could not tell his older sons that the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younger one would best them. He would need to let events play out on their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own. And, indeed, they did. Events took an ugly turn.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*The Showdown*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Joseph went to the field to check on his brothers and they proclaimed to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each other, here comes the dreamer. They did all they could to dissuade him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because they believed his approach was heretical and dangerous. But when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they failed, they resolved to stop him. They would not let him risk his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soul.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First, they considered putting him to death—to let his body die to ensure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the survival of his soul. However, Reuben convinced them to let him live.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Just drop him in a pit and let G-d decide, advised Reuben. But then came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Judah and said, no. If Joseph wants to pit his values against those of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Egypt, let him try. Let’s sell him off to the Egyptians and see how long he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lasts. It won’t be long, said Judah, before he succumbs to the wiles and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allure of that pagan country. So, Joseph was sold, and the bet was on.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The brothers returned home and told Jacob that Joseph had died. To their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minds, this was not a lie because he was as good as dead. When he got to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Egypt, they reasoned, his soul would surely wither and die, and spiritual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death is just as real as physical death. Jacob cried and grieved for his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son, but something told him that Joseph was still alive. He knew that the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pain of separation would have faded with time had Joseph really died. So,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once again, Jacob bided his time.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The story ends with a dramatic twist. Judah, the impetus behind the sale of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Joseph, departed from his family because his brothers blamed him for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Jacob’s grief. In his new home, he was propositioned by a woman he assumed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to be a harlot and he succumbed to her wiles. It turned out that she was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his future daughter in law, rather than a harlot, but he could not have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known that. Judah’s predictions for Joseph came true for him.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Joseph, on the other hand, lived out his dream. He came to Egypt and was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propositioned by his lovely mistress, and despite her glittering beauty and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gorgeous attire, he withstood the temptation. In fact, Joseph went on to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become viceroy in Egypt and was a tour de force for goodness and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righteousness in a land of moral depravity. Joseph left his mark on Egypt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rather than Egypt on Joseph. So much so, that his father and brothers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followed him to Egypt. And because of Joseph’s impact on the land, his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descendants, the Jewish people, would one day survive their bondage in this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land and eventually celebrate their exodus from Egypt.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The bottom line is, dare to dream the dream of G-d. Don’t be satisfied with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your personal piety. Share what you know with the people around you. Don’t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be afraid that you might be compromised by exposure. So long as you work to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rub off on others, others won’t rub off on you.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shluchimexchange.com/en/forum/viewtopic.php?t=54359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