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l2zzcu5nmii9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http://www.shluchimexchange.com/en/forum/viewtopic.php?t=543040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fqw9zqdeodwz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Home Depot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You're Invited to Join us for The Home Depot Workshop!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Chanukah Workshop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Sunday, December 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12:45 pm-2:00 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Come build and decorate your own Menorah!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brand new Donut wall and refreshments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 workers apron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 the Home Depot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RSVP by Thursday December 5 to devorahld@gmail.com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event is FREE, but RSVP is required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children must be accompanied by an adult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http://www.shluchimexchange.com/en/forum/viewtopic.php?t=497596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Depot Information</w:t>
      </w:r>
    </w:p>
    <w:p w:rsidR="00000000" w:rsidDel="00000000" w:rsidP="00000000" w:rsidRDefault="00000000" w:rsidRPr="00000000" w14:paraId="0000001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https://drive.google.com/file/d/0Bydc_RZjNyqQTVIxcnd5UFRMSTA/view?usp=share_link&amp;resourcekey=0-CCxzlXDQqpiL6CBjQaovhQ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Depot Drive: Proposal, Signs, Instructions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https://drive.google.com/drive/folders/0B0NzpGAq5H5XazU3Z05EekM5SEU?resourcekey=0-oqCaLt-8hrje1ffcru3YGg&amp;usp=share_link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http://www.shluchimexchange.com/en/forum/viewtopic.php?t=492048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Home depot event?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other then Menorah making do you do something else? something to get them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involved and stick around and social?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Rabbi Mendy Goldstein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Chabad of Naperville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Tel: 630-957-8122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Email: Rabbi@chabadnaperville.com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Web: www.chabadnaperville.com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Yonasan Abrams, Temecula, 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Posted: Wed Oct 28, 2015 13:53 pm ET    Post subject: Home depot event?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Post subject: Home depot event?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"Chanukah foods"...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raffle (always do a raffle. It's the best ready to get new names!)...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Photo with Judah macabe...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Music and singing before and after the program...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contest, with judges (preferably the staff of home depot) for the best,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most creative, menorah...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7sl6ozz9vbey" w:id="2"/>
      <w:bookmarkEnd w:id="2"/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http://www.shluchimexchange.com/en/forum/viewtopic.php?t=490759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b w:val="1"/>
          <w:sz w:val="24"/>
          <w:szCs w:val="24"/>
        </w:rPr>
      </w:pPr>
      <w:bookmarkStart w:colFirst="0" w:colLast="0" w:name="_bm2hg1qdtclo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Diagram and Instuctions</w:t>
      </w:r>
    </w:p>
    <w:p w:rsidR="00000000" w:rsidDel="00000000" w:rsidP="00000000" w:rsidRDefault="00000000" w:rsidRPr="00000000" w14:paraId="0000003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http://www.shluchimexchange.com/en/article.html?h=1815&amp;o=2910289#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http://www.shluchimexchange.com/en/forum/viewtopic.php?t=417988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Menorah Safety</w:t>
      </w:r>
    </w:p>
    <w:p w:rsidR="00000000" w:rsidDel="00000000" w:rsidP="00000000" w:rsidRDefault="00000000" w:rsidRPr="00000000" w14:paraId="0000003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http://www.shluchimexchange.com/en/article.html?h=1815&amp;o=2908369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  <w:sz w:val="22"/>
          <w:szCs w:val="22"/>
        </w:rPr>
      </w:pPr>
      <w:bookmarkStart w:colFirst="0" w:colLast="0" w:name="_ozcxnzyd8a9v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Home Depot Menorah Building with Customizable Flyer</w:t>
      </w:r>
    </w:p>
    <w:p w:rsidR="00000000" w:rsidDel="00000000" w:rsidP="00000000" w:rsidRDefault="00000000" w:rsidRPr="00000000" w14:paraId="0000003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http://www.shluchimexchange.com/en/article.html?h=1825&amp;o=2894488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sz w:val="22"/>
          <w:szCs w:val="22"/>
        </w:rPr>
      </w:pPr>
      <w:bookmarkStart w:colFirst="0" w:colLast="0" w:name="_sqc2iqaqka34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Flyer for Menorah Workshop at Home Depot</w:t>
      </w:r>
    </w:p>
    <w:p w:rsidR="00000000" w:rsidDel="00000000" w:rsidP="00000000" w:rsidRDefault="00000000" w:rsidRPr="00000000" w14:paraId="0000004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http://www.shluchimexchange.com/en/article.html?h=1748&amp;o=2836522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sz w:val="22"/>
          <w:szCs w:val="22"/>
        </w:rPr>
      </w:pPr>
      <w:bookmarkStart w:colFirst="0" w:colLast="0" w:name="_yyldlhmomwe0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Proposal for Menorah Workshop at Home Depot</w:t>
      </w:r>
    </w:p>
    <w:p w:rsidR="00000000" w:rsidDel="00000000" w:rsidP="00000000" w:rsidRDefault="00000000" w:rsidRPr="00000000" w14:paraId="0000004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http://www.shluchimexchange.com/en/article.html?h=1815&amp;o=2832981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https://drive.google.com/file/d/0Bydc_RZjNyqQTVIxcnd5UFRMSTA/view?usp=share_link&amp;resourcekey=0-CCxzlXDQqpiL6CBjQaovhQ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https://drive.google.com/drive/folders/0B0NzpGAq5H5XazU3Z05EekM5SEU?resourcekey=0-oqCaLt-8hrje1ffcru3YGg&amp;usp=share_link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shluchimexchange.com/en/forum/viewtopic.php?t=490759" TargetMode="External"/><Relationship Id="rId10" Type="http://schemas.openxmlformats.org/officeDocument/2006/relationships/hyperlink" Target="http://www.shluchimexchange.com/en/forum/viewtopic.php?t=492048" TargetMode="External"/><Relationship Id="rId13" Type="http://schemas.openxmlformats.org/officeDocument/2006/relationships/hyperlink" Target="http://www.shluchimexchange.com/en/forum/viewtopic.php?t=417988" TargetMode="External"/><Relationship Id="rId12" Type="http://schemas.openxmlformats.org/officeDocument/2006/relationships/hyperlink" Target="http://www.shluchimexchange.com/en/article.html?h=1815&amp;o=2910289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0B0NzpGAq5H5XazU3Z05EekM5SEU?resourcekey=0-oqCaLt-8hrje1ffcru3YGg&amp;usp=share_link" TargetMode="External"/><Relationship Id="rId15" Type="http://schemas.openxmlformats.org/officeDocument/2006/relationships/hyperlink" Target="http://www.shluchimexchange.com/en/article.html?h=1825&amp;o=2894488" TargetMode="External"/><Relationship Id="rId14" Type="http://schemas.openxmlformats.org/officeDocument/2006/relationships/hyperlink" Target="http://www.shluchimexchange.com/en/article.html?h=1815&amp;o=2908369" TargetMode="External"/><Relationship Id="rId17" Type="http://schemas.openxmlformats.org/officeDocument/2006/relationships/hyperlink" Target="http://www.shluchimexchange.com/en/article.html?h=1815&amp;o=2832981" TargetMode="External"/><Relationship Id="rId16" Type="http://schemas.openxmlformats.org/officeDocument/2006/relationships/hyperlink" Target="http://www.shluchimexchange.com/en/article.html?h=1748&amp;o=2836522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0B0NzpGAq5H5XazU3Z05EekM5SEU?resourcekey=0-oqCaLt-8hrje1ffcru3YGg&amp;usp=share_link" TargetMode="External"/><Relationship Id="rId6" Type="http://schemas.openxmlformats.org/officeDocument/2006/relationships/hyperlink" Target="http://www.shluchimexchange.com/en/forum/viewtopic.php?t=543040" TargetMode="External"/><Relationship Id="rId18" Type="http://schemas.openxmlformats.org/officeDocument/2006/relationships/hyperlink" Target="https://drive.google.com/file/d/0Bydc_RZjNyqQTVIxcnd5UFRMSTA/view?usp=share_link&amp;resourcekey=0-CCxzlXDQqpiL6CBjQaovhQ" TargetMode="External"/><Relationship Id="rId7" Type="http://schemas.openxmlformats.org/officeDocument/2006/relationships/hyperlink" Target="http://www.shluchimexchange.com/en/forum/viewtopic.php?t=497596" TargetMode="External"/><Relationship Id="rId8" Type="http://schemas.openxmlformats.org/officeDocument/2006/relationships/hyperlink" Target="https://drive.google.com/file/d/0Bydc_RZjNyqQTVIxcnd5UFRMSTA/view?usp=share_link&amp;resourcekey=0-CCxzlXDQqpiL6CBjQaov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