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B98" w:rsidRPr="003665B8" w:rsidRDefault="003665B8" w:rsidP="003665B8">
      <w:pPr>
        <w:pStyle w:val="Title"/>
        <w:rPr>
          <w:rFonts w:ascii="Cambria" w:hAnsi="Cambria"/>
        </w:rPr>
      </w:pPr>
      <w:r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209550</wp:posOffset>
            </wp:positionH>
            <wp:positionV relativeFrom="paragraph">
              <wp:posOffset>9525</wp:posOffset>
            </wp:positionV>
            <wp:extent cx="1304925" cy="155257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44"/>
                    <a:stretch/>
                  </pic:blipFill>
                  <pic:spPr bwMode="auto">
                    <a:xfrm>
                      <a:off x="0" y="0"/>
                      <a:ext cx="1304925" cy="155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65B8">
        <w:rPr>
          <w:rFonts w:ascii="Cambria" w:hAnsi="Cambria"/>
        </w:rPr>
        <w:t>Eight Ways to Be Like a Tree</w:t>
      </w:r>
    </w:p>
    <w:p w:rsidR="003665B8" w:rsidRPr="003665B8" w:rsidRDefault="003665B8" w:rsidP="003665B8">
      <w:pPr>
        <w:rPr>
          <w:rFonts w:ascii="Cambria" w:hAnsi="Cambria"/>
          <w:sz w:val="28"/>
          <w:szCs w:val="28"/>
        </w:rPr>
      </w:pPr>
    </w:p>
    <w:p w:rsidR="003665B8" w:rsidRPr="003665B8" w:rsidRDefault="003665B8" w:rsidP="003665B8">
      <w:pPr>
        <w:rPr>
          <w:rFonts w:ascii="Cambria" w:hAnsi="Cambria" w:cs="Arial"/>
          <w:i/>
          <w:iCs/>
          <w:color w:val="000000"/>
          <w:sz w:val="28"/>
          <w:szCs w:val="28"/>
          <w:shd w:val="clear" w:color="auto" w:fill="FFFFFF"/>
        </w:rPr>
      </w:pPr>
      <w:r w:rsidRPr="003665B8">
        <w:rPr>
          <w:rFonts w:ascii="Cambria" w:hAnsi="Cambria" w:cs="Arial"/>
          <w:i/>
          <w:iCs/>
          <w:color w:val="000000"/>
          <w:sz w:val="28"/>
          <w:szCs w:val="28"/>
          <w:shd w:val="clear" w:color="auto" w:fill="FFFFFF"/>
        </w:rPr>
        <w:t>On the 15th of</w:t>
      </w:r>
      <w:r w:rsidRPr="003665B8">
        <w:rPr>
          <w:rStyle w:val="apple-converted-space"/>
          <w:rFonts w:ascii="Cambria" w:hAnsi="Cambria" w:cs="Arial"/>
          <w:i/>
          <w:iCs/>
          <w:color w:val="000000"/>
          <w:sz w:val="28"/>
          <w:szCs w:val="28"/>
          <w:shd w:val="clear" w:color="auto" w:fill="FFFFFF"/>
        </w:rPr>
        <w:t> </w:t>
      </w:r>
      <w:r w:rsidRPr="003665B8">
        <w:rPr>
          <w:rStyle w:val="glossaryitem"/>
          <w:rFonts w:ascii="Cambria" w:hAnsi="Cambria" w:cs="Arial"/>
          <w:i/>
          <w:iCs/>
          <w:color w:val="000000"/>
          <w:sz w:val="28"/>
          <w:szCs w:val="28"/>
          <w:shd w:val="clear" w:color="auto" w:fill="FFFFFF"/>
        </w:rPr>
        <w:t>Shevat</w:t>
      </w:r>
      <w:r w:rsidRPr="003665B8">
        <w:rPr>
          <w:rFonts w:ascii="Cambria" w:hAnsi="Cambria" w:cs="Arial"/>
          <w:i/>
          <w:iCs/>
          <w:color w:val="000000"/>
          <w:sz w:val="28"/>
          <w:szCs w:val="28"/>
          <w:shd w:val="clear" w:color="auto" w:fill="FFFFFF"/>
        </w:rPr>
        <w:t>, we celebrate the New Year for Trees. Since the</w:t>
      </w:r>
      <w:r w:rsidRPr="003665B8">
        <w:rPr>
          <w:rStyle w:val="apple-converted-space"/>
          <w:rFonts w:ascii="Cambria" w:hAnsi="Cambria" w:cs="Arial"/>
          <w:i/>
          <w:iCs/>
          <w:color w:val="000000"/>
          <w:sz w:val="28"/>
          <w:szCs w:val="28"/>
          <w:shd w:val="clear" w:color="auto" w:fill="FFFFFF"/>
        </w:rPr>
        <w:t> </w:t>
      </w:r>
      <w:r w:rsidRPr="003665B8">
        <w:rPr>
          <w:rStyle w:val="glossaryitem"/>
          <w:rFonts w:ascii="Cambria" w:hAnsi="Cambria" w:cs="Arial"/>
          <w:i/>
          <w:iCs/>
          <w:color w:val="000000"/>
          <w:sz w:val="28"/>
          <w:szCs w:val="28"/>
          <w:shd w:val="clear" w:color="auto" w:fill="FFFFFF"/>
        </w:rPr>
        <w:t>Torah</w:t>
      </w:r>
      <w:r w:rsidRPr="003665B8">
        <w:rPr>
          <w:rStyle w:val="glossaryitem"/>
          <w:rFonts w:ascii="Cambria" w:hAnsi="Cambria" w:cs="Arial"/>
          <w:i/>
          <w:iCs/>
          <w:color w:val="000000"/>
          <w:sz w:val="28"/>
          <w:szCs w:val="28"/>
          <w:shd w:val="clear" w:color="auto" w:fill="FFFFFF"/>
        </w:rPr>
        <w:t xml:space="preserve"> </w:t>
      </w:r>
      <w:r w:rsidRPr="003665B8">
        <w:rPr>
          <w:rFonts w:ascii="Cambria" w:hAnsi="Cambria" w:cs="Arial"/>
          <w:i/>
          <w:iCs/>
          <w:color w:val="000000"/>
          <w:sz w:val="28"/>
          <w:szCs w:val="28"/>
          <w:shd w:val="clear" w:color="auto" w:fill="FFFFFF"/>
        </w:rPr>
        <w:t xml:space="preserve">compares man to “a tree of the field,” we’ve collected </w:t>
      </w:r>
      <w:r>
        <w:rPr>
          <w:rFonts w:ascii="Cambria" w:hAnsi="Cambria" w:cs="Arial"/>
          <w:i/>
          <w:iCs/>
          <w:color w:val="000000"/>
          <w:sz w:val="28"/>
          <w:szCs w:val="28"/>
          <w:shd w:val="clear" w:color="auto" w:fill="FFFFFF"/>
        </w:rPr>
        <w:t xml:space="preserve">eight </w:t>
      </w:r>
      <w:r w:rsidRPr="003665B8">
        <w:rPr>
          <w:rFonts w:ascii="Cambria" w:hAnsi="Cambria" w:cs="Arial"/>
          <w:i/>
          <w:iCs/>
          <w:color w:val="000000"/>
          <w:sz w:val="28"/>
          <w:szCs w:val="28"/>
          <w:shd w:val="clear" w:color="auto" w:fill="FFFFFF"/>
        </w:rPr>
        <w:t>lessons that we can learn from trees.</w:t>
      </w:r>
    </w:p>
    <w:p w:rsidR="003665B8" w:rsidRPr="003665B8" w:rsidRDefault="003665B8" w:rsidP="003665B8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665B8">
        <w:rPr>
          <w:rFonts w:ascii="Cambria" w:hAnsi="Cambria"/>
          <w:sz w:val="28"/>
          <w:szCs w:val="28"/>
        </w:rPr>
        <w:t>Always grow towards the light.</w:t>
      </w:r>
    </w:p>
    <w:p w:rsidR="003665B8" w:rsidRPr="003665B8" w:rsidRDefault="003665B8" w:rsidP="003665B8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665B8">
        <w:rPr>
          <w:rFonts w:ascii="Cambria" w:hAnsi="Cambria"/>
          <w:sz w:val="28"/>
          <w:szCs w:val="28"/>
        </w:rPr>
        <w:t>Even the smallest scratch can have lasting effects.</w:t>
      </w:r>
    </w:p>
    <w:p w:rsidR="003665B8" w:rsidRDefault="003665B8" w:rsidP="003665B8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665B8">
        <w:rPr>
          <w:rFonts w:ascii="Cambria" w:hAnsi="Cambria"/>
          <w:sz w:val="28"/>
          <w:szCs w:val="28"/>
        </w:rPr>
        <w:t>Grow deep roots.</w:t>
      </w:r>
    </w:p>
    <w:p w:rsidR="003665B8" w:rsidRPr="003665B8" w:rsidRDefault="003665B8" w:rsidP="003665B8">
      <w:pPr>
        <w:ind w:left="720"/>
        <w:rPr>
          <w:rFonts w:ascii="Cambria" w:hAnsi="Cambria"/>
          <w:sz w:val="28"/>
          <w:szCs w:val="28"/>
        </w:rPr>
      </w:pP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 xml:space="preserve">“One whose deeds are greater than </w:t>
      </w:r>
      <w:bookmarkStart w:id="0" w:name="_GoBack"/>
      <w:bookmarkEnd w:id="0"/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his wisdom, to what is he compared? To a tree with many roots and few branches, which all the storms in the world cannot budge from its place (</w:t>
      </w:r>
      <w:proofErr w:type="spellStart"/>
      <w:r>
        <w:rPr>
          <w:rStyle w:val="glossaryitem"/>
          <w:rFonts w:ascii="Arial" w:hAnsi="Arial" w:cs="Arial"/>
          <w:color w:val="000000"/>
          <w:sz w:val="23"/>
          <w:szCs w:val="23"/>
          <w:shd w:val="clear" w:color="auto" w:fill="FFFFFF"/>
        </w:rPr>
        <w:t>Avot</w:t>
      </w:r>
      <w:proofErr w:type="spellEnd"/>
      <w:r>
        <w:rPr>
          <w:rStyle w:val="apple-converted-space"/>
          <w:rFonts w:ascii="Arial" w:hAnsi="Arial" w:cs="Arial"/>
          <w:color w:val="000000"/>
          <w:sz w:val="23"/>
          <w:szCs w:val="23"/>
          <w:shd w:val="clear" w:color="auto" w:fill="FFFFFF"/>
        </w:rPr>
        <w:t> 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3:17).”</w:t>
      </w:r>
    </w:p>
    <w:p w:rsidR="003665B8" w:rsidRPr="003665B8" w:rsidRDefault="003665B8" w:rsidP="003665B8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665B8">
        <w:rPr>
          <w:rFonts w:ascii="Cambria" w:hAnsi="Cambria"/>
          <w:sz w:val="28"/>
          <w:szCs w:val="28"/>
        </w:rPr>
        <w:t>Provide refuge for others.</w:t>
      </w:r>
    </w:p>
    <w:p w:rsidR="003665B8" w:rsidRPr="003665B8" w:rsidRDefault="003665B8" w:rsidP="003665B8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665B8">
        <w:rPr>
          <w:rFonts w:ascii="Cambria" w:hAnsi="Cambria"/>
          <w:sz w:val="28"/>
          <w:szCs w:val="28"/>
        </w:rPr>
        <w:t>Grow sweet fruits for others to enjoy…even if it takes many years for the seeds you sowed to come into their own.</w:t>
      </w:r>
    </w:p>
    <w:p w:rsidR="003665B8" w:rsidRPr="003665B8" w:rsidRDefault="003665B8" w:rsidP="003665B8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665B8">
        <w:rPr>
          <w:rFonts w:ascii="Cambria" w:hAnsi="Cambria"/>
          <w:sz w:val="28"/>
          <w:szCs w:val="28"/>
        </w:rPr>
        <w:t>Let your leaves return to the earth.</w:t>
      </w:r>
    </w:p>
    <w:p w:rsidR="003665B8" w:rsidRPr="003665B8" w:rsidRDefault="003665B8" w:rsidP="003665B8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665B8">
        <w:rPr>
          <w:rFonts w:ascii="Cambria" w:hAnsi="Cambria"/>
          <w:sz w:val="28"/>
          <w:szCs w:val="28"/>
        </w:rPr>
        <w:t>Be supple in the wind.</w:t>
      </w:r>
    </w:p>
    <w:p w:rsidR="003665B8" w:rsidRPr="003665B8" w:rsidRDefault="003665B8" w:rsidP="003665B8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665B8">
        <w:rPr>
          <w:rFonts w:ascii="Cambria" w:hAnsi="Cambria"/>
          <w:sz w:val="28"/>
          <w:szCs w:val="28"/>
        </w:rPr>
        <w:t>Grow stronger through your life experiences.</w:t>
      </w:r>
    </w:p>
    <w:sectPr w:rsidR="003665B8" w:rsidRPr="003665B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3670" w:rsidRDefault="003E3670" w:rsidP="003665B8">
      <w:pPr>
        <w:spacing w:after="0" w:line="240" w:lineRule="auto"/>
      </w:pPr>
      <w:r>
        <w:separator/>
      </w:r>
    </w:p>
  </w:endnote>
  <w:endnote w:type="continuationSeparator" w:id="0">
    <w:p w:rsidR="003E3670" w:rsidRDefault="003E3670" w:rsidP="00366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3670" w:rsidRDefault="003E3670" w:rsidP="003665B8">
      <w:pPr>
        <w:spacing w:after="0" w:line="240" w:lineRule="auto"/>
      </w:pPr>
      <w:r>
        <w:separator/>
      </w:r>
    </w:p>
  </w:footnote>
  <w:footnote w:type="continuationSeparator" w:id="0">
    <w:p w:rsidR="003E3670" w:rsidRDefault="003E3670" w:rsidP="00366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65B8" w:rsidRPr="003665B8" w:rsidRDefault="003665B8">
    <w:pPr>
      <w:pStyle w:val="Header"/>
      <w:rPr>
        <w:rFonts w:ascii="Cambria" w:hAnsi="Cambria"/>
      </w:rPr>
    </w:pPr>
    <w:r>
      <w:rPr>
        <w:rFonts w:ascii="Cambria" w:hAnsi="Cambria"/>
      </w:rPr>
      <w:t>B”H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2C321D"/>
    <w:multiLevelType w:val="hybridMultilevel"/>
    <w:tmpl w:val="60E467D4"/>
    <w:lvl w:ilvl="0" w:tplc="EEDE68D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3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5B8"/>
    <w:rsid w:val="000000D4"/>
    <w:rsid w:val="00000468"/>
    <w:rsid w:val="0000297E"/>
    <w:rsid w:val="0000362D"/>
    <w:rsid w:val="00003670"/>
    <w:rsid w:val="00006BAB"/>
    <w:rsid w:val="00007FF9"/>
    <w:rsid w:val="00010169"/>
    <w:rsid w:val="00013974"/>
    <w:rsid w:val="00015BE6"/>
    <w:rsid w:val="000222A2"/>
    <w:rsid w:val="000228F7"/>
    <w:rsid w:val="00022C10"/>
    <w:rsid w:val="0002476A"/>
    <w:rsid w:val="00024EF5"/>
    <w:rsid w:val="000312A9"/>
    <w:rsid w:val="00032C6C"/>
    <w:rsid w:val="000369B5"/>
    <w:rsid w:val="00037AE4"/>
    <w:rsid w:val="00040A5B"/>
    <w:rsid w:val="0004252D"/>
    <w:rsid w:val="000428F9"/>
    <w:rsid w:val="00042966"/>
    <w:rsid w:val="00042B29"/>
    <w:rsid w:val="0005107B"/>
    <w:rsid w:val="00053B08"/>
    <w:rsid w:val="000544E7"/>
    <w:rsid w:val="0005450F"/>
    <w:rsid w:val="000552C3"/>
    <w:rsid w:val="00056EEE"/>
    <w:rsid w:val="00062FD4"/>
    <w:rsid w:val="00070FF0"/>
    <w:rsid w:val="000734D1"/>
    <w:rsid w:val="000735F7"/>
    <w:rsid w:val="00076540"/>
    <w:rsid w:val="00082471"/>
    <w:rsid w:val="00085FE9"/>
    <w:rsid w:val="00086440"/>
    <w:rsid w:val="00087387"/>
    <w:rsid w:val="0009186F"/>
    <w:rsid w:val="00094DF5"/>
    <w:rsid w:val="0009507A"/>
    <w:rsid w:val="000A0FB0"/>
    <w:rsid w:val="000A28BC"/>
    <w:rsid w:val="000A3071"/>
    <w:rsid w:val="000A4BB5"/>
    <w:rsid w:val="000A73E0"/>
    <w:rsid w:val="000B3EEB"/>
    <w:rsid w:val="000B6060"/>
    <w:rsid w:val="000C2151"/>
    <w:rsid w:val="000C751A"/>
    <w:rsid w:val="000D0A39"/>
    <w:rsid w:val="000D14D2"/>
    <w:rsid w:val="000D347C"/>
    <w:rsid w:val="000D3CB7"/>
    <w:rsid w:val="000D6FB7"/>
    <w:rsid w:val="000D7D88"/>
    <w:rsid w:val="000E2423"/>
    <w:rsid w:val="000E7730"/>
    <w:rsid w:val="000F00BC"/>
    <w:rsid w:val="000F07DD"/>
    <w:rsid w:val="000F40A3"/>
    <w:rsid w:val="000F4361"/>
    <w:rsid w:val="000F49EB"/>
    <w:rsid w:val="000F5886"/>
    <w:rsid w:val="000F7AA2"/>
    <w:rsid w:val="001030CE"/>
    <w:rsid w:val="00103B52"/>
    <w:rsid w:val="001055BC"/>
    <w:rsid w:val="00106BAB"/>
    <w:rsid w:val="001106EC"/>
    <w:rsid w:val="001129A1"/>
    <w:rsid w:val="00115E4D"/>
    <w:rsid w:val="001170D4"/>
    <w:rsid w:val="0012015A"/>
    <w:rsid w:val="00120344"/>
    <w:rsid w:val="001254B7"/>
    <w:rsid w:val="00126C17"/>
    <w:rsid w:val="00127D8F"/>
    <w:rsid w:val="0013156F"/>
    <w:rsid w:val="001336EB"/>
    <w:rsid w:val="00133B52"/>
    <w:rsid w:val="00137E92"/>
    <w:rsid w:val="00143DA2"/>
    <w:rsid w:val="00143E79"/>
    <w:rsid w:val="0014516C"/>
    <w:rsid w:val="001456E6"/>
    <w:rsid w:val="00145A4E"/>
    <w:rsid w:val="001464A4"/>
    <w:rsid w:val="001558F6"/>
    <w:rsid w:val="0015628B"/>
    <w:rsid w:val="00156757"/>
    <w:rsid w:val="00161068"/>
    <w:rsid w:val="001619D5"/>
    <w:rsid w:val="001635C7"/>
    <w:rsid w:val="0016484F"/>
    <w:rsid w:val="00167419"/>
    <w:rsid w:val="00170C7D"/>
    <w:rsid w:val="00175286"/>
    <w:rsid w:val="00176B4B"/>
    <w:rsid w:val="00180120"/>
    <w:rsid w:val="00182921"/>
    <w:rsid w:val="00184AED"/>
    <w:rsid w:val="001864C6"/>
    <w:rsid w:val="00186B01"/>
    <w:rsid w:val="00187B24"/>
    <w:rsid w:val="001922C8"/>
    <w:rsid w:val="001945E9"/>
    <w:rsid w:val="00195163"/>
    <w:rsid w:val="001A70C1"/>
    <w:rsid w:val="001A7DFE"/>
    <w:rsid w:val="001B0128"/>
    <w:rsid w:val="001B0D33"/>
    <w:rsid w:val="001B0DF0"/>
    <w:rsid w:val="001B2353"/>
    <w:rsid w:val="001B23F3"/>
    <w:rsid w:val="001B553A"/>
    <w:rsid w:val="001B6C37"/>
    <w:rsid w:val="001B770F"/>
    <w:rsid w:val="001C25CE"/>
    <w:rsid w:val="001C2D41"/>
    <w:rsid w:val="001C60AF"/>
    <w:rsid w:val="001C748D"/>
    <w:rsid w:val="001D3CAE"/>
    <w:rsid w:val="001D40D3"/>
    <w:rsid w:val="001D4651"/>
    <w:rsid w:val="001D47B8"/>
    <w:rsid w:val="001D5738"/>
    <w:rsid w:val="001D64CF"/>
    <w:rsid w:val="001E3001"/>
    <w:rsid w:val="001E5042"/>
    <w:rsid w:val="001E51A4"/>
    <w:rsid w:val="001E541E"/>
    <w:rsid w:val="001E7106"/>
    <w:rsid w:val="001E769A"/>
    <w:rsid w:val="001F1959"/>
    <w:rsid w:val="001F42A3"/>
    <w:rsid w:val="002008D7"/>
    <w:rsid w:val="00203586"/>
    <w:rsid w:val="00204967"/>
    <w:rsid w:val="0020613D"/>
    <w:rsid w:val="00206553"/>
    <w:rsid w:val="0020656A"/>
    <w:rsid w:val="00207C70"/>
    <w:rsid w:val="00211471"/>
    <w:rsid w:val="002130C9"/>
    <w:rsid w:val="00217335"/>
    <w:rsid w:val="00217D84"/>
    <w:rsid w:val="002226B6"/>
    <w:rsid w:val="00223B5E"/>
    <w:rsid w:val="00223C56"/>
    <w:rsid w:val="00223D99"/>
    <w:rsid w:val="00226AA8"/>
    <w:rsid w:val="0022794B"/>
    <w:rsid w:val="00233859"/>
    <w:rsid w:val="002338FD"/>
    <w:rsid w:val="002341BF"/>
    <w:rsid w:val="0023456A"/>
    <w:rsid w:val="00234AFA"/>
    <w:rsid w:val="00235107"/>
    <w:rsid w:val="00236011"/>
    <w:rsid w:val="00240E2F"/>
    <w:rsid w:val="002443E9"/>
    <w:rsid w:val="00250C3D"/>
    <w:rsid w:val="00251841"/>
    <w:rsid w:val="0025196C"/>
    <w:rsid w:val="00251FD8"/>
    <w:rsid w:val="00254BFE"/>
    <w:rsid w:val="00257316"/>
    <w:rsid w:val="00257E3B"/>
    <w:rsid w:val="002604E1"/>
    <w:rsid w:val="00260945"/>
    <w:rsid w:val="00262EE8"/>
    <w:rsid w:val="002645A8"/>
    <w:rsid w:val="00270893"/>
    <w:rsid w:val="0027415A"/>
    <w:rsid w:val="0027471D"/>
    <w:rsid w:val="002754F0"/>
    <w:rsid w:val="002763FD"/>
    <w:rsid w:val="002767FE"/>
    <w:rsid w:val="00282078"/>
    <w:rsid w:val="00282E4E"/>
    <w:rsid w:val="00287987"/>
    <w:rsid w:val="00292018"/>
    <w:rsid w:val="002923AB"/>
    <w:rsid w:val="0029406C"/>
    <w:rsid w:val="0029458E"/>
    <w:rsid w:val="00297D66"/>
    <w:rsid w:val="002A35E3"/>
    <w:rsid w:val="002A6EFB"/>
    <w:rsid w:val="002B048B"/>
    <w:rsid w:val="002B05CF"/>
    <w:rsid w:val="002B0A09"/>
    <w:rsid w:val="002B21CE"/>
    <w:rsid w:val="002B2273"/>
    <w:rsid w:val="002B39FB"/>
    <w:rsid w:val="002C2DA9"/>
    <w:rsid w:val="002C3ABB"/>
    <w:rsid w:val="002C5E90"/>
    <w:rsid w:val="002C6E19"/>
    <w:rsid w:val="002D0D3D"/>
    <w:rsid w:val="002D76DD"/>
    <w:rsid w:val="002E4CCD"/>
    <w:rsid w:val="002E4CE6"/>
    <w:rsid w:val="002E51ED"/>
    <w:rsid w:val="002F0EAE"/>
    <w:rsid w:val="002F204B"/>
    <w:rsid w:val="002F5DA5"/>
    <w:rsid w:val="002F60D9"/>
    <w:rsid w:val="002F6FB9"/>
    <w:rsid w:val="002F77A3"/>
    <w:rsid w:val="00300173"/>
    <w:rsid w:val="00302A86"/>
    <w:rsid w:val="00302A93"/>
    <w:rsid w:val="003033A3"/>
    <w:rsid w:val="003049A0"/>
    <w:rsid w:val="00305F00"/>
    <w:rsid w:val="00306D5C"/>
    <w:rsid w:val="0031119E"/>
    <w:rsid w:val="003176CC"/>
    <w:rsid w:val="003216FF"/>
    <w:rsid w:val="0032492B"/>
    <w:rsid w:val="00327BA2"/>
    <w:rsid w:val="00327F6A"/>
    <w:rsid w:val="00330492"/>
    <w:rsid w:val="00333FAE"/>
    <w:rsid w:val="00335415"/>
    <w:rsid w:val="00335E9D"/>
    <w:rsid w:val="00341696"/>
    <w:rsid w:val="0035693B"/>
    <w:rsid w:val="00357673"/>
    <w:rsid w:val="003576FC"/>
    <w:rsid w:val="00357D73"/>
    <w:rsid w:val="00363C24"/>
    <w:rsid w:val="0036440F"/>
    <w:rsid w:val="003654CF"/>
    <w:rsid w:val="003665B8"/>
    <w:rsid w:val="00366E33"/>
    <w:rsid w:val="00367E33"/>
    <w:rsid w:val="00373C2A"/>
    <w:rsid w:val="003768A9"/>
    <w:rsid w:val="00376E0E"/>
    <w:rsid w:val="00377F62"/>
    <w:rsid w:val="0038270F"/>
    <w:rsid w:val="00385469"/>
    <w:rsid w:val="003877A0"/>
    <w:rsid w:val="003911E3"/>
    <w:rsid w:val="00392D9B"/>
    <w:rsid w:val="0039452E"/>
    <w:rsid w:val="00394680"/>
    <w:rsid w:val="0039479F"/>
    <w:rsid w:val="00395AAA"/>
    <w:rsid w:val="003A08B5"/>
    <w:rsid w:val="003A0BE3"/>
    <w:rsid w:val="003A3F91"/>
    <w:rsid w:val="003A434C"/>
    <w:rsid w:val="003A5B36"/>
    <w:rsid w:val="003A695B"/>
    <w:rsid w:val="003A70D7"/>
    <w:rsid w:val="003B2BBE"/>
    <w:rsid w:val="003B4D82"/>
    <w:rsid w:val="003B59D7"/>
    <w:rsid w:val="003C4C0D"/>
    <w:rsid w:val="003C5196"/>
    <w:rsid w:val="003C70F3"/>
    <w:rsid w:val="003D4EBD"/>
    <w:rsid w:val="003E0544"/>
    <w:rsid w:val="003E0552"/>
    <w:rsid w:val="003E3670"/>
    <w:rsid w:val="003E4564"/>
    <w:rsid w:val="003E4F0E"/>
    <w:rsid w:val="003E7997"/>
    <w:rsid w:val="003F1395"/>
    <w:rsid w:val="003F1D42"/>
    <w:rsid w:val="003F2112"/>
    <w:rsid w:val="003F2EB2"/>
    <w:rsid w:val="004001A5"/>
    <w:rsid w:val="004021A2"/>
    <w:rsid w:val="004021E9"/>
    <w:rsid w:val="004128EA"/>
    <w:rsid w:val="00414614"/>
    <w:rsid w:val="00415224"/>
    <w:rsid w:val="00420698"/>
    <w:rsid w:val="00422FA2"/>
    <w:rsid w:val="004247D3"/>
    <w:rsid w:val="004269FB"/>
    <w:rsid w:val="00430E23"/>
    <w:rsid w:val="00431827"/>
    <w:rsid w:val="00432E12"/>
    <w:rsid w:val="00434A86"/>
    <w:rsid w:val="00440A9A"/>
    <w:rsid w:val="004442AF"/>
    <w:rsid w:val="00445BE6"/>
    <w:rsid w:val="004460AF"/>
    <w:rsid w:val="004470A4"/>
    <w:rsid w:val="004477B2"/>
    <w:rsid w:val="004569FD"/>
    <w:rsid w:val="00457875"/>
    <w:rsid w:val="0046289D"/>
    <w:rsid w:val="00462932"/>
    <w:rsid w:val="00464FE7"/>
    <w:rsid w:val="00472248"/>
    <w:rsid w:val="00472E13"/>
    <w:rsid w:val="00482582"/>
    <w:rsid w:val="00487AAD"/>
    <w:rsid w:val="00487ADA"/>
    <w:rsid w:val="004962DD"/>
    <w:rsid w:val="004A05CA"/>
    <w:rsid w:val="004A0FF9"/>
    <w:rsid w:val="004A1100"/>
    <w:rsid w:val="004A14FB"/>
    <w:rsid w:val="004A3122"/>
    <w:rsid w:val="004A369E"/>
    <w:rsid w:val="004A4F41"/>
    <w:rsid w:val="004B10B1"/>
    <w:rsid w:val="004B6747"/>
    <w:rsid w:val="004C1147"/>
    <w:rsid w:val="004C2911"/>
    <w:rsid w:val="004C407C"/>
    <w:rsid w:val="004C4085"/>
    <w:rsid w:val="004C6738"/>
    <w:rsid w:val="004C7036"/>
    <w:rsid w:val="004D3C05"/>
    <w:rsid w:val="004D7A2E"/>
    <w:rsid w:val="004D7C14"/>
    <w:rsid w:val="004D7CCE"/>
    <w:rsid w:val="004E1720"/>
    <w:rsid w:val="004E2584"/>
    <w:rsid w:val="004E5730"/>
    <w:rsid w:val="004F0690"/>
    <w:rsid w:val="004F20DB"/>
    <w:rsid w:val="004F48AC"/>
    <w:rsid w:val="004F4D9F"/>
    <w:rsid w:val="004F5B76"/>
    <w:rsid w:val="00501055"/>
    <w:rsid w:val="00502F11"/>
    <w:rsid w:val="00503197"/>
    <w:rsid w:val="005036C9"/>
    <w:rsid w:val="0050566E"/>
    <w:rsid w:val="0050631D"/>
    <w:rsid w:val="005078CB"/>
    <w:rsid w:val="00512E7F"/>
    <w:rsid w:val="005175BF"/>
    <w:rsid w:val="00517910"/>
    <w:rsid w:val="00517B0C"/>
    <w:rsid w:val="005207D2"/>
    <w:rsid w:val="005224ED"/>
    <w:rsid w:val="0052254B"/>
    <w:rsid w:val="00523306"/>
    <w:rsid w:val="0052367E"/>
    <w:rsid w:val="0052554D"/>
    <w:rsid w:val="0052571C"/>
    <w:rsid w:val="005303BC"/>
    <w:rsid w:val="00531A8A"/>
    <w:rsid w:val="00531F86"/>
    <w:rsid w:val="00534864"/>
    <w:rsid w:val="00536E9C"/>
    <w:rsid w:val="00540C08"/>
    <w:rsid w:val="005447BF"/>
    <w:rsid w:val="00551B73"/>
    <w:rsid w:val="00552758"/>
    <w:rsid w:val="00553019"/>
    <w:rsid w:val="00554C1C"/>
    <w:rsid w:val="005566A7"/>
    <w:rsid w:val="00561F50"/>
    <w:rsid w:val="00562989"/>
    <w:rsid w:val="00562D64"/>
    <w:rsid w:val="0056637A"/>
    <w:rsid w:val="005665DE"/>
    <w:rsid w:val="00567D45"/>
    <w:rsid w:val="00570F72"/>
    <w:rsid w:val="005725A8"/>
    <w:rsid w:val="00574EC6"/>
    <w:rsid w:val="005773D5"/>
    <w:rsid w:val="00577BF0"/>
    <w:rsid w:val="00580910"/>
    <w:rsid w:val="00582293"/>
    <w:rsid w:val="00582EEE"/>
    <w:rsid w:val="00583A14"/>
    <w:rsid w:val="0058418C"/>
    <w:rsid w:val="00584445"/>
    <w:rsid w:val="00585A48"/>
    <w:rsid w:val="0058640C"/>
    <w:rsid w:val="00587044"/>
    <w:rsid w:val="00587F90"/>
    <w:rsid w:val="00591EE1"/>
    <w:rsid w:val="00593D80"/>
    <w:rsid w:val="005A3832"/>
    <w:rsid w:val="005A425A"/>
    <w:rsid w:val="005A7527"/>
    <w:rsid w:val="005B14D1"/>
    <w:rsid w:val="005B374A"/>
    <w:rsid w:val="005B59BD"/>
    <w:rsid w:val="005B62D3"/>
    <w:rsid w:val="005C05D8"/>
    <w:rsid w:val="005C171E"/>
    <w:rsid w:val="005C4459"/>
    <w:rsid w:val="005C485D"/>
    <w:rsid w:val="005C4D04"/>
    <w:rsid w:val="005C6FC9"/>
    <w:rsid w:val="005D0792"/>
    <w:rsid w:val="005D55D2"/>
    <w:rsid w:val="005E35A4"/>
    <w:rsid w:val="005E464C"/>
    <w:rsid w:val="005E599C"/>
    <w:rsid w:val="005E68C4"/>
    <w:rsid w:val="005E6BE6"/>
    <w:rsid w:val="005E785D"/>
    <w:rsid w:val="005F18DF"/>
    <w:rsid w:val="005F1D64"/>
    <w:rsid w:val="005F4AEB"/>
    <w:rsid w:val="00600521"/>
    <w:rsid w:val="00600813"/>
    <w:rsid w:val="006014F8"/>
    <w:rsid w:val="0060223C"/>
    <w:rsid w:val="00602F60"/>
    <w:rsid w:val="0060333F"/>
    <w:rsid w:val="00604CF6"/>
    <w:rsid w:val="0061025D"/>
    <w:rsid w:val="00610A8A"/>
    <w:rsid w:val="006120E8"/>
    <w:rsid w:val="00612FC6"/>
    <w:rsid w:val="0061345B"/>
    <w:rsid w:val="00613FD8"/>
    <w:rsid w:val="006142B2"/>
    <w:rsid w:val="00614AB4"/>
    <w:rsid w:val="00615D3B"/>
    <w:rsid w:val="0062004C"/>
    <w:rsid w:val="006239C8"/>
    <w:rsid w:val="00624433"/>
    <w:rsid w:val="00627B62"/>
    <w:rsid w:val="00630BC8"/>
    <w:rsid w:val="0063252E"/>
    <w:rsid w:val="00640BB3"/>
    <w:rsid w:val="00640E43"/>
    <w:rsid w:val="00642C63"/>
    <w:rsid w:val="006439D3"/>
    <w:rsid w:val="006550B1"/>
    <w:rsid w:val="0065554C"/>
    <w:rsid w:val="00670E51"/>
    <w:rsid w:val="00672D6C"/>
    <w:rsid w:val="00675143"/>
    <w:rsid w:val="0067791E"/>
    <w:rsid w:val="00677E83"/>
    <w:rsid w:val="00683A59"/>
    <w:rsid w:val="006932E9"/>
    <w:rsid w:val="00693635"/>
    <w:rsid w:val="00697A14"/>
    <w:rsid w:val="006A11EB"/>
    <w:rsid w:val="006A346F"/>
    <w:rsid w:val="006A5AA1"/>
    <w:rsid w:val="006A624B"/>
    <w:rsid w:val="006B1168"/>
    <w:rsid w:val="006B3C0E"/>
    <w:rsid w:val="006B501E"/>
    <w:rsid w:val="006C27B5"/>
    <w:rsid w:val="006C2BAE"/>
    <w:rsid w:val="006C7296"/>
    <w:rsid w:val="006C79D2"/>
    <w:rsid w:val="006D1410"/>
    <w:rsid w:val="006D3E17"/>
    <w:rsid w:val="006D48BE"/>
    <w:rsid w:val="006D5339"/>
    <w:rsid w:val="006E113A"/>
    <w:rsid w:val="006E4256"/>
    <w:rsid w:val="006E4BB3"/>
    <w:rsid w:val="006E6599"/>
    <w:rsid w:val="006E7059"/>
    <w:rsid w:val="006F1D2D"/>
    <w:rsid w:val="006F6882"/>
    <w:rsid w:val="006F798A"/>
    <w:rsid w:val="00700BA7"/>
    <w:rsid w:val="00703EC7"/>
    <w:rsid w:val="00706419"/>
    <w:rsid w:val="007071D2"/>
    <w:rsid w:val="00712B88"/>
    <w:rsid w:val="00712E42"/>
    <w:rsid w:val="0071326B"/>
    <w:rsid w:val="00713B68"/>
    <w:rsid w:val="00713DE0"/>
    <w:rsid w:val="00716B6A"/>
    <w:rsid w:val="00726716"/>
    <w:rsid w:val="00726E79"/>
    <w:rsid w:val="00730866"/>
    <w:rsid w:val="00732553"/>
    <w:rsid w:val="0073258C"/>
    <w:rsid w:val="007334D0"/>
    <w:rsid w:val="00734D9E"/>
    <w:rsid w:val="00737D3D"/>
    <w:rsid w:val="00740538"/>
    <w:rsid w:val="007449EE"/>
    <w:rsid w:val="0074774B"/>
    <w:rsid w:val="007514CF"/>
    <w:rsid w:val="0075316A"/>
    <w:rsid w:val="0075423A"/>
    <w:rsid w:val="007562AB"/>
    <w:rsid w:val="007641BB"/>
    <w:rsid w:val="00765824"/>
    <w:rsid w:val="00766F2D"/>
    <w:rsid w:val="00767754"/>
    <w:rsid w:val="00767B43"/>
    <w:rsid w:val="00771A58"/>
    <w:rsid w:val="007743E9"/>
    <w:rsid w:val="0077698B"/>
    <w:rsid w:val="007818EE"/>
    <w:rsid w:val="00784809"/>
    <w:rsid w:val="00785A70"/>
    <w:rsid w:val="00786C9E"/>
    <w:rsid w:val="0079285D"/>
    <w:rsid w:val="007928D5"/>
    <w:rsid w:val="00792A0D"/>
    <w:rsid w:val="00793B23"/>
    <w:rsid w:val="00794552"/>
    <w:rsid w:val="00794580"/>
    <w:rsid w:val="00794788"/>
    <w:rsid w:val="00794877"/>
    <w:rsid w:val="0079545A"/>
    <w:rsid w:val="0079719D"/>
    <w:rsid w:val="0079732F"/>
    <w:rsid w:val="007A0B3D"/>
    <w:rsid w:val="007A2083"/>
    <w:rsid w:val="007A5214"/>
    <w:rsid w:val="007A5579"/>
    <w:rsid w:val="007B03F7"/>
    <w:rsid w:val="007B04DC"/>
    <w:rsid w:val="007B11EB"/>
    <w:rsid w:val="007B2E25"/>
    <w:rsid w:val="007B38E3"/>
    <w:rsid w:val="007B3AAB"/>
    <w:rsid w:val="007B40FE"/>
    <w:rsid w:val="007C0DA8"/>
    <w:rsid w:val="007C190F"/>
    <w:rsid w:val="007C2304"/>
    <w:rsid w:val="007C3083"/>
    <w:rsid w:val="007C436A"/>
    <w:rsid w:val="007C63A5"/>
    <w:rsid w:val="007C7AC8"/>
    <w:rsid w:val="007D1E2F"/>
    <w:rsid w:val="007D5B78"/>
    <w:rsid w:val="007D6B24"/>
    <w:rsid w:val="007E00BB"/>
    <w:rsid w:val="007E0B05"/>
    <w:rsid w:val="007E1174"/>
    <w:rsid w:val="007E1457"/>
    <w:rsid w:val="007E18AF"/>
    <w:rsid w:val="007E20F6"/>
    <w:rsid w:val="007E4A20"/>
    <w:rsid w:val="007E71D5"/>
    <w:rsid w:val="007E73DD"/>
    <w:rsid w:val="007F0FC2"/>
    <w:rsid w:val="007F3BE5"/>
    <w:rsid w:val="00800E9C"/>
    <w:rsid w:val="008032CA"/>
    <w:rsid w:val="00803D4A"/>
    <w:rsid w:val="0080414D"/>
    <w:rsid w:val="0080766B"/>
    <w:rsid w:val="0081061A"/>
    <w:rsid w:val="0081133A"/>
    <w:rsid w:val="0081438A"/>
    <w:rsid w:val="00815245"/>
    <w:rsid w:val="00816371"/>
    <w:rsid w:val="00816EEF"/>
    <w:rsid w:val="00821461"/>
    <w:rsid w:val="00822576"/>
    <w:rsid w:val="008227BF"/>
    <w:rsid w:val="00825EA7"/>
    <w:rsid w:val="00827B16"/>
    <w:rsid w:val="00836043"/>
    <w:rsid w:val="00837268"/>
    <w:rsid w:val="008401EA"/>
    <w:rsid w:val="00840285"/>
    <w:rsid w:val="00843F1A"/>
    <w:rsid w:val="0085580D"/>
    <w:rsid w:val="00855A4B"/>
    <w:rsid w:val="008560B6"/>
    <w:rsid w:val="00856355"/>
    <w:rsid w:val="008566B7"/>
    <w:rsid w:val="00857F78"/>
    <w:rsid w:val="00866C77"/>
    <w:rsid w:val="008708A7"/>
    <w:rsid w:val="0087122D"/>
    <w:rsid w:val="00873E3B"/>
    <w:rsid w:val="008753B4"/>
    <w:rsid w:val="00876B28"/>
    <w:rsid w:val="0088144D"/>
    <w:rsid w:val="00882AF7"/>
    <w:rsid w:val="008832A9"/>
    <w:rsid w:val="00883521"/>
    <w:rsid w:val="00883C59"/>
    <w:rsid w:val="00884A0F"/>
    <w:rsid w:val="0088562C"/>
    <w:rsid w:val="00887D31"/>
    <w:rsid w:val="008931DB"/>
    <w:rsid w:val="008932EB"/>
    <w:rsid w:val="00895D79"/>
    <w:rsid w:val="008A233A"/>
    <w:rsid w:val="008A3AC6"/>
    <w:rsid w:val="008A4821"/>
    <w:rsid w:val="008A5C18"/>
    <w:rsid w:val="008A5FB0"/>
    <w:rsid w:val="008B02D9"/>
    <w:rsid w:val="008B12A6"/>
    <w:rsid w:val="008B12E5"/>
    <w:rsid w:val="008B1F74"/>
    <w:rsid w:val="008B1F75"/>
    <w:rsid w:val="008B219C"/>
    <w:rsid w:val="008B3813"/>
    <w:rsid w:val="008B47EB"/>
    <w:rsid w:val="008B49E8"/>
    <w:rsid w:val="008B5BFD"/>
    <w:rsid w:val="008B6765"/>
    <w:rsid w:val="008C1D62"/>
    <w:rsid w:val="008C58E3"/>
    <w:rsid w:val="008D2965"/>
    <w:rsid w:val="008D4C01"/>
    <w:rsid w:val="008E3C45"/>
    <w:rsid w:val="008E4594"/>
    <w:rsid w:val="008E5798"/>
    <w:rsid w:val="008E6DC1"/>
    <w:rsid w:val="008F03C4"/>
    <w:rsid w:val="008F1233"/>
    <w:rsid w:val="008F1838"/>
    <w:rsid w:val="008F48AF"/>
    <w:rsid w:val="008F7A02"/>
    <w:rsid w:val="00901247"/>
    <w:rsid w:val="00902379"/>
    <w:rsid w:val="009045A5"/>
    <w:rsid w:val="009065FC"/>
    <w:rsid w:val="009071B7"/>
    <w:rsid w:val="00907E1B"/>
    <w:rsid w:val="00911CF2"/>
    <w:rsid w:val="009124AC"/>
    <w:rsid w:val="00924CE3"/>
    <w:rsid w:val="00926E59"/>
    <w:rsid w:val="00931EBF"/>
    <w:rsid w:val="00932D0E"/>
    <w:rsid w:val="00932E0C"/>
    <w:rsid w:val="009336AE"/>
    <w:rsid w:val="00933C9A"/>
    <w:rsid w:val="00934939"/>
    <w:rsid w:val="00935121"/>
    <w:rsid w:val="00936E28"/>
    <w:rsid w:val="00942775"/>
    <w:rsid w:val="00942DDD"/>
    <w:rsid w:val="009440B0"/>
    <w:rsid w:val="009473CA"/>
    <w:rsid w:val="009503D9"/>
    <w:rsid w:val="00952464"/>
    <w:rsid w:val="00960E50"/>
    <w:rsid w:val="00964802"/>
    <w:rsid w:val="0096766C"/>
    <w:rsid w:val="00972886"/>
    <w:rsid w:val="009743FB"/>
    <w:rsid w:val="0097657D"/>
    <w:rsid w:val="00977934"/>
    <w:rsid w:val="00981BD1"/>
    <w:rsid w:val="00983A09"/>
    <w:rsid w:val="00986561"/>
    <w:rsid w:val="00986C12"/>
    <w:rsid w:val="00987203"/>
    <w:rsid w:val="00993235"/>
    <w:rsid w:val="00993884"/>
    <w:rsid w:val="00993FBC"/>
    <w:rsid w:val="00996484"/>
    <w:rsid w:val="009A0F0A"/>
    <w:rsid w:val="009A104B"/>
    <w:rsid w:val="009A4726"/>
    <w:rsid w:val="009B2790"/>
    <w:rsid w:val="009B5CB4"/>
    <w:rsid w:val="009B6A14"/>
    <w:rsid w:val="009B6D86"/>
    <w:rsid w:val="009C03D8"/>
    <w:rsid w:val="009C1B76"/>
    <w:rsid w:val="009C6487"/>
    <w:rsid w:val="009C7758"/>
    <w:rsid w:val="009D0D58"/>
    <w:rsid w:val="009D1F3B"/>
    <w:rsid w:val="009D31A8"/>
    <w:rsid w:val="009E1267"/>
    <w:rsid w:val="009E2E87"/>
    <w:rsid w:val="009E32F1"/>
    <w:rsid w:val="009E35AB"/>
    <w:rsid w:val="009E3CEF"/>
    <w:rsid w:val="009E67E0"/>
    <w:rsid w:val="009F1531"/>
    <w:rsid w:val="009F218C"/>
    <w:rsid w:val="009F33A4"/>
    <w:rsid w:val="009F4943"/>
    <w:rsid w:val="00A000A5"/>
    <w:rsid w:val="00A02114"/>
    <w:rsid w:val="00A0346A"/>
    <w:rsid w:val="00A03FC7"/>
    <w:rsid w:val="00A041A6"/>
    <w:rsid w:val="00A04A6E"/>
    <w:rsid w:val="00A10ACE"/>
    <w:rsid w:val="00A10EF4"/>
    <w:rsid w:val="00A118BD"/>
    <w:rsid w:val="00A118FD"/>
    <w:rsid w:val="00A11962"/>
    <w:rsid w:val="00A144BE"/>
    <w:rsid w:val="00A21EAD"/>
    <w:rsid w:val="00A241C6"/>
    <w:rsid w:val="00A25364"/>
    <w:rsid w:val="00A268F5"/>
    <w:rsid w:val="00A4163B"/>
    <w:rsid w:val="00A41CB4"/>
    <w:rsid w:val="00A431AF"/>
    <w:rsid w:val="00A4743A"/>
    <w:rsid w:val="00A50B98"/>
    <w:rsid w:val="00A52582"/>
    <w:rsid w:val="00A57200"/>
    <w:rsid w:val="00A60F82"/>
    <w:rsid w:val="00A65998"/>
    <w:rsid w:val="00A65C87"/>
    <w:rsid w:val="00A65F8A"/>
    <w:rsid w:val="00A73894"/>
    <w:rsid w:val="00A77662"/>
    <w:rsid w:val="00A77938"/>
    <w:rsid w:val="00A81A23"/>
    <w:rsid w:val="00A81DF0"/>
    <w:rsid w:val="00A8317F"/>
    <w:rsid w:val="00A86C28"/>
    <w:rsid w:val="00A87D23"/>
    <w:rsid w:val="00A90041"/>
    <w:rsid w:val="00A91A00"/>
    <w:rsid w:val="00A95736"/>
    <w:rsid w:val="00A959D5"/>
    <w:rsid w:val="00AA00B1"/>
    <w:rsid w:val="00AA4E3A"/>
    <w:rsid w:val="00AA76DC"/>
    <w:rsid w:val="00AA7892"/>
    <w:rsid w:val="00AB081D"/>
    <w:rsid w:val="00AB0EE9"/>
    <w:rsid w:val="00AB1689"/>
    <w:rsid w:val="00AB4F2E"/>
    <w:rsid w:val="00AB5FA7"/>
    <w:rsid w:val="00AB6AE5"/>
    <w:rsid w:val="00AB722B"/>
    <w:rsid w:val="00AC179A"/>
    <w:rsid w:val="00AC2A5D"/>
    <w:rsid w:val="00AC353C"/>
    <w:rsid w:val="00AC39FD"/>
    <w:rsid w:val="00AC46A4"/>
    <w:rsid w:val="00AC4E36"/>
    <w:rsid w:val="00AC6A22"/>
    <w:rsid w:val="00AD1423"/>
    <w:rsid w:val="00AD1714"/>
    <w:rsid w:val="00AD21C9"/>
    <w:rsid w:val="00AD2437"/>
    <w:rsid w:val="00AD3062"/>
    <w:rsid w:val="00AD5FD5"/>
    <w:rsid w:val="00AD68F7"/>
    <w:rsid w:val="00AD6CD4"/>
    <w:rsid w:val="00AE20CA"/>
    <w:rsid w:val="00AE2AD1"/>
    <w:rsid w:val="00AE3457"/>
    <w:rsid w:val="00AE4982"/>
    <w:rsid w:val="00AE5492"/>
    <w:rsid w:val="00AF4B13"/>
    <w:rsid w:val="00AF6303"/>
    <w:rsid w:val="00AF6927"/>
    <w:rsid w:val="00AF7DD4"/>
    <w:rsid w:val="00B01248"/>
    <w:rsid w:val="00B01865"/>
    <w:rsid w:val="00B02094"/>
    <w:rsid w:val="00B04503"/>
    <w:rsid w:val="00B05514"/>
    <w:rsid w:val="00B0655C"/>
    <w:rsid w:val="00B11EB3"/>
    <w:rsid w:val="00B12E82"/>
    <w:rsid w:val="00B12F6C"/>
    <w:rsid w:val="00B16DBF"/>
    <w:rsid w:val="00B16FA3"/>
    <w:rsid w:val="00B1706D"/>
    <w:rsid w:val="00B17212"/>
    <w:rsid w:val="00B203EE"/>
    <w:rsid w:val="00B223FA"/>
    <w:rsid w:val="00B2426B"/>
    <w:rsid w:val="00B26BCC"/>
    <w:rsid w:val="00B277A0"/>
    <w:rsid w:val="00B3000E"/>
    <w:rsid w:val="00B30073"/>
    <w:rsid w:val="00B32A95"/>
    <w:rsid w:val="00B35FF5"/>
    <w:rsid w:val="00B37107"/>
    <w:rsid w:val="00B40083"/>
    <w:rsid w:val="00B427BA"/>
    <w:rsid w:val="00B42ACA"/>
    <w:rsid w:val="00B438F6"/>
    <w:rsid w:val="00B515DC"/>
    <w:rsid w:val="00B56CB1"/>
    <w:rsid w:val="00B61233"/>
    <w:rsid w:val="00B61FFB"/>
    <w:rsid w:val="00B64754"/>
    <w:rsid w:val="00B66296"/>
    <w:rsid w:val="00B66416"/>
    <w:rsid w:val="00B72BC5"/>
    <w:rsid w:val="00B72C11"/>
    <w:rsid w:val="00B82F07"/>
    <w:rsid w:val="00B85814"/>
    <w:rsid w:val="00B8779C"/>
    <w:rsid w:val="00B943B9"/>
    <w:rsid w:val="00B95EDF"/>
    <w:rsid w:val="00BA08CB"/>
    <w:rsid w:val="00BA2ADC"/>
    <w:rsid w:val="00BA3C35"/>
    <w:rsid w:val="00BA4535"/>
    <w:rsid w:val="00BA538D"/>
    <w:rsid w:val="00BB22DD"/>
    <w:rsid w:val="00BB73D0"/>
    <w:rsid w:val="00BC2B8D"/>
    <w:rsid w:val="00BC3607"/>
    <w:rsid w:val="00BC76AC"/>
    <w:rsid w:val="00BC7C7A"/>
    <w:rsid w:val="00BD03E2"/>
    <w:rsid w:val="00BD1046"/>
    <w:rsid w:val="00BD2266"/>
    <w:rsid w:val="00BD5938"/>
    <w:rsid w:val="00BD5BC7"/>
    <w:rsid w:val="00BE14C9"/>
    <w:rsid w:val="00BE2F7C"/>
    <w:rsid w:val="00BE2FBD"/>
    <w:rsid w:val="00BE3108"/>
    <w:rsid w:val="00BE34CD"/>
    <w:rsid w:val="00BE390A"/>
    <w:rsid w:val="00BE621A"/>
    <w:rsid w:val="00BE6E65"/>
    <w:rsid w:val="00BE7F77"/>
    <w:rsid w:val="00BF29F9"/>
    <w:rsid w:val="00BF622D"/>
    <w:rsid w:val="00C016E6"/>
    <w:rsid w:val="00C0293B"/>
    <w:rsid w:val="00C07D8A"/>
    <w:rsid w:val="00C117E2"/>
    <w:rsid w:val="00C11F76"/>
    <w:rsid w:val="00C20378"/>
    <w:rsid w:val="00C21AAD"/>
    <w:rsid w:val="00C23779"/>
    <w:rsid w:val="00C23E20"/>
    <w:rsid w:val="00C26E71"/>
    <w:rsid w:val="00C27B7F"/>
    <w:rsid w:val="00C309CA"/>
    <w:rsid w:val="00C35274"/>
    <w:rsid w:val="00C36B7F"/>
    <w:rsid w:val="00C37F68"/>
    <w:rsid w:val="00C41392"/>
    <w:rsid w:val="00C43F7D"/>
    <w:rsid w:val="00C457E1"/>
    <w:rsid w:val="00C47B84"/>
    <w:rsid w:val="00C518AE"/>
    <w:rsid w:val="00C53017"/>
    <w:rsid w:val="00C53774"/>
    <w:rsid w:val="00C54E88"/>
    <w:rsid w:val="00C55686"/>
    <w:rsid w:val="00C55C92"/>
    <w:rsid w:val="00C57F99"/>
    <w:rsid w:val="00C61C5E"/>
    <w:rsid w:val="00C63C65"/>
    <w:rsid w:val="00C64332"/>
    <w:rsid w:val="00C6437D"/>
    <w:rsid w:val="00C72566"/>
    <w:rsid w:val="00C75882"/>
    <w:rsid w:val="00C80236"/>
    <w:rsid w:val="00C811EC"/>
    <w:rsid w:val="00C83851"/>
    <w:rsid w:val="00C83F15"/>
    <w:rsid w:val="00C869AF"/>
    <w:rsid w:val="00C86BCC"/>
    <w:rsid w:val="00C91739"/>
    <w:rsid w:val="00C934C9"/>
    <w:rsid w:val="00C94859"/>
    <w:rsid w:val="00C959AD"/>
    <w:rsid w:val="00C97433"/>
    <w:rsid w:val="00C97FE6"/>
    <w:rsid w:val="00CA0316"/>
    <w:rsid w:val="00CA5262"/>
    <w:rsid w:val="00CA5A06"/>
    <w:rsid w:val="00CA5D22"/>
    <w:rsid w:val="00CA5D2A"/>
    <w:rsid w:val="00CA7DA1"/>
    <w:rsid w:val="00CB1BAD"/>
    <w:rsid w:val="00CB3818"/>
    <w:rsid w:val="00CB3FA4"/>
    <w:rsid w:val="00CB403D"/>
    <w:rsid w:val="00CB4715"/>
    <w:rsid w:val="00CB5125"/>
    <w:rsid w:val="00CB73E2"/>
    <w:rsid w:val="00CC239D"/>
    <w:rsid w:val="00CC3084"/>
    <w:rsid w:val="00CC3220"/>
    <w:rsid w:val="00CD0DDC"/>
    <w:rsid w:val="00CD128F"/>
    <w:rsid w:val="00CD3137"/>
    <w:rsid w:val="00CD4F23"/>
    <w:rsid w:val="00CD550A"/>
    <w:rsid w:val="00CD66AD"/>
    <w:rsid w:val="00CD68F4"/>
    <w:rsid w:val="00CE1EA9"/>
    <w:rsid w:val="00CE3A62"/>
    <w:rsid w:val="00CE7A1A"/>
    <w:rsid w:val="00CF06CB"/>
    <w:rsid w:val="00CF2FA6"/>
    <w:rsid w:val="00CF46EF"/>
    <w:rsid w:val="00CF7B66"/>
    <w:rsid w:val="00D004BE"/>
    <w:rsid w:val="00D007E0"/>
    <w:rsid w:val="00D0285A"/>
    <w:rsid w:val="00D04F4A"/>
    <w:rsid w:val="00D10F3C"/>
    <w:rsid w:val="00D14F81"/>
    <w:rsid w:val="00D15908"/>
    <w:rsid w:val="00D15C5E"/>
    <w:rsid w:val="00D16C30"/>
    <w:rsid w:val="00D17167"/>
    <w:rsid w:val="00D17897"/>
    <w:rsid w:val="00D27BC7"/>
    <w:rsid w:val="00D3520A"/>
    <w:rsid w:val="00D352B4"/>
    <w:rsid w:val="00D443C7"/>
    <w:rsid w:val="00D52FF4"/>
    <w:rsid w:val="00D537F1"/>
    <w:rsid w:val="00D5401C"/>
    <w:rsid w:val="00D564D6"/>
    <w:rsid w:val="00D56689"/>
    <w:rsid w:val="00D62453"/>
    <w:rsid w:val="00D62CF1"/>
    <w:rsid w:val="00D65985"/>
    <w:rsid w:val="00D66B40"/>
    <w:rsid w:val="00D80EC3"/>
    <w:rsid w:val="00D82FED"/>
    <w:rsid w:val="00D83478"/>
    <w:rsid w:val="00D93B8A"/>
    <w:rsid w:val="00D95268"/>
    <w:rsid w:val="00D97147"/>
    <w:rsid w:val="00D97245"/>
    <w:rsid w:val="00D97DD9"/>
    <w:rsid w:val="00DA013F"/>
    <w:rsid w:val="00DA2EBB"/>
    <w:rsid w:val="00DA5B08"/>
    <w:rsid w:val="00DA7A25"/>
    <w:rsid w:val="00DA7F44"/>
    <w:rsid w:val="00DB27A3"/>
    <w:rsid w:val="00DB58B3"/>
    <w:rsid w:val="00DB631F"/>
    <w:rsid w:val="00DB7A55"/>
    <w:rsid w:val="00DC0517"/>
    <w:rsid w:val="00DC777F"/>
    <w:rsid w:val="00DD0E26"/>
    <w:rsid w:val="00DD10E7"/>
    <w:rsid w:val="00DD2FAC"/>
    <w:rsid w:val="00DD4A50"/>
    <w:rsid w:val="00DD709C"/>
    <w:rsid w:val="00DE3680"/>
    <w:rsid w:val="00DE3C61"/>
    <w:rsid w:val="00DE5D3C"/>
    <w:rsid w:val="00DE6DF2"/>
    <w:rsid w:val="00DF175C"/>
    <w:rsid w:val="00DF22D0"/>
    <w:rsid w:val="00DF73CC"/>
    <w:rsid w:val="00E00F2D"/>
    <w:rsid w:val="00E012B4"/>
    <w:rsid w:val="00E0220B"/>
    <w:rsid w:val="00E02977"/>
    <w:rsid w:val="00E03A4C"/>
    <w:rsid w:val="00E049FD"/>
    <w:rsid w:val="00E0574C"/>
    <w:rsid w:val="00E06C10"/>
    <w:rsid w:val="00E11B29"/>
    <w:rsid w:val="00E1321F"/>
    <w:rsid w:val="00E1428C"/>
    <w:rsid w:val="00E15669"/>
    <w:rsid w:val="00E17F39"/>
    <w:rsid w:val="00E20D9F"/>
    <w:rsid w:val="00E2215E"/>
    <w:rsid w:val="00E22582"/>
    <w:rsid w:val="00E30076"/>
    <w:rsid w:val="00E37D9D"/>
    <w:rsid w:val="00E437DB"/>
    <w:rsid w:val="00E528DA"/>
    <w:rsid w:val="00E536EE"/>
    <w:rsid w:val="00E55AF7"/>
    <w:rsid w:val="00E71260"/>
    <w:rsid w:val="00E71AB8"/>
    <w:rsid w:val="00E74B40"/>
    <w:rsid w:val="00E7662D"/>
    <w:rsid w:val="00E76703"/>
    <w:rsid w:val="00E81863"/>
    <w:rsid w:val="00E82B62"/>
    <w:rsid w:val="00E85A46"/>
    <w:rsid w:val="00E872E2"/>
    <w:rsid w:val="00E9139D"/>
    <w:rsid w:val="00E92255"/>
    <w:rsid w:val="00E9393D"/>
    <w:rsid w:val="00E95DCD"/>
    <w:rsid w:val="00EA026A"/>
    <w:rsid w:val="00EA127F"/>
    <w:rsid w:val="00EA14CC"/>
    <w:rsid w:val="00EA172E"/>
    <w:rsid w:val="00EB2C31"/>
    <w:rsid w:val="00EB50AE"/>
    <w:rsid w:val="00EB6B38"/>
    <w:rsid w:val="00EB7058"/>
    <w:rsid w:val="00EC39DC"/>
    <w:rsid w:val="00EC659B"/>
    <w:rsid w:val="00EC66A5"/>
    <w:rsid w:val="00ED1967"/>
    <w:rsid w:val="00ED5244"/>
    <w:rsid w:val="00ED68E0"/>
    <w:rsid w:val="00ED765F"/>
    <w:rsid w:val="00ED7819"/>
    <w:rsid w:val="00ED7B84"/>
    <w:rsid w:val="00EE0E64"/>
    <w:rsid w:val="00EE3014"/>
    <w:rsid w:val="00EE39FD"/>
    <w:rsid w:val="00EE76CA"/>
    <w:rsid w:val="00EE7CC8"/>
    <w:rsid w:val="00EF1665"/>
    <w:rsid w:val="00EF1C00"/>
    <w:rsid w:val="00EF1D7F"/>
    <w:rsid w:val="00EF2369"/>
    <w:rsid w:val="00EF403C"/>
    <w:rsid w:val="00EF4309"/>
    <w:rsid w:val="00EF4CF1"/>
    <w:rsid w:val="00F02AEC"/>
    <w:rsid w:val="00F03955"/>
    <w:rsid w:val="00F041AC"/>
    <w:rsid w:val="00F065DF"/>
    <w:rsid w:val="00F07F75"/>
    <w:rsid w:val="00F1543F"/>
    <w:rsid w:val="00F16319"/>
    <w:rsid w:val="00F16534"/>
    <w:rsid w:val="00F2061D"/>
    <w:rsid w:val="00F23166"/>
    <w:rsid w:val="00F238E8"/>
    <w:rsid w:val="00F24F89"/>
    <w:rsid w:val="00F27CEF"/>
    <w:rsid w:val="00F3564E"/>
    <w:rsid w:val="00F3577C"/>
    <w:rsid w:val="00F35B2D"/>
    <w:rsid w:val="00F36051"/>
    <w:rsid w:val="00F362F8"/>
    <w:rsid w:val="00F370A0"/>
    <w:rsid w:val="00F4353A"/>
    <w:rsid w:val="00F454B9"/>
    <w:rsid w:val="00F464DD"/>
    <w:rsid w:val="00F47326"/>
    <w:rsid w:val="00F5076B"/>
    <w:rsid w:val="00F556EA"/>
    <w:rsid w:val="00F57B33"/>
    <w:rsid w:val="00F608E6"/>
    <w:rsid w:val="00F61264"/>
    <w:rsid w:val="00F62152"/>
    <w:rsid w:val="00F62FB9"/>
    <w:rsid w:val="00F63B9D"/>
    <w:rsid w:val="00F6479E"/>
    <w:rsid w:val="00F669EA"/>
    <w:rsid w:val="00F70D56"/>
    <w:rsid w:val="00F73A2A"/>
    <w:rsid w:val="00F85228"/>
    <w:rsid w:val="00F86F23"/>
    <w:rsid w:val="00F91338"/>
    <w:rsid w:val="00F93BA0"/>
    <w:rsid w:val="00F9591B"/>
    <w:rsid w:val="00F974DC"/>
    <w:rsid w:val="00FA2C1E"/>
    <w:rsid w:val="00FA5E07"/>
    <w:rsid w:val="00FA7A51"/>
    <w:rsid w:val="00FB3E48"/>
    <w:rsid w:val="00FB4E5F"/>
    <w:rsid w:val="00FB53A3"/>
    <w:rsid w:val="00FB6BFC"/>
    <w:rsid w:val="00FC0081"/>
    <w:rsid w:val="00FC5A4B"/>
    <w:rsid w:val="00FC6801"/>
    <w:rsid w:val="00FD1786"/>
    <w:rsid w:val="00FD3484"/>
    <w:rsid w:val="00FD7644"/>
    <w:rsid w:val="00FD7847"/>
    <w:rsid w:val="00FE0850"/>
    <w:rsid w:val="00FE0DE2"/>
    <w:rsid w:val="00FE16B7"/>
    <w:rsid w:val="00FE2478"/>
    <w:rsid w:val="00FE371C"/>
    <w:rsid w:val="00FE40E3"/>
    <w:rsid w:val="00FF06C2"/>
    <w:rsid w:val="00FF344B"/>
    <w:rsid w:val="00FF39F5"/>
    <w:rsid w:val="00FF434A"/>
    <w:rsid w:val="00FF67D2"/>
    <w:rsid w:val="00FF732C"/>
    <w:rsid w:val="00FF762A"/>
    <w:rsid w:val="00FF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E688CC-36E6-48BC-8FE9-8C3646A0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65B8"/>
  </w:style>
  <w:style w:type="character" w:customStyle="1" w:styleId="glossaryitem">
    <w:name w:val="glossary_item"/>
    <w:basedOn w:val="DefaultParagraphFont"/>
    <w:rsid w:val="003665B8"/>
  </w:style>
  <w:style w:type="paragraph" w:styleId="ListParagraph">
    <w:name w:val="List Paragraph"/>
    <w:basedOn w:val="Normal"/>
    <w:uiPriority w:val="34"/>
    <w:qFormat/>
    <w:rsid w:val="003665B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3665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66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B8"/>
  </w:style>
  <w:style w:type="paragraph" w:styleId="Footer">
    <w:name w:val="footer"/>
    <w:basedOn w:val="Normal"/>
    <w:link w:val="FooterChar"/>
    <w:uiPriority w:val="99"/>
    <w:unhideWhenUsed/>
    <w:rsid w:val="003665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B8"/>
  </w:style>
  <w:style w:type="paragraph" w:styleId="BalloonText">
    <w:name w:val="Balloon Text"/>
    <w:basedOn w:val="Normal"/>
    <w:link w:val="BalloonTextChar"/>
    <w:uiPriority w:val="99"/>
    <w:semiHidden/>
    <w:unhideWhenUsed/>
    <w:rsid w:val="003665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65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 Shemtov</dc:creator>
  <cp:keywords/>
  <dc:description/>
  <cp:lastModifiedBy>Chaya Shemtov</cp:lastModifiedBy>
  <cp:revision>1</cp:revision>
  <cp:lastPrinted>2017-01-31T21:08:00Z</cp:lastPrinted>
  <dcterms:created xsi:type="dcterms:W3CDTF">2017-01-31T20:58:00Z</dcterms:created>
  <dcterms:modified xsi:type="dcterms:W3CDTF">2017-01-31T21:08:00Z</dcterms:modified>
</cp:coreProperties>
</file>