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21646E06" w:rsidR="00C01A5B" w:rsidRDefault="004E2FED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E2FED">
        <w:rPr>
          <w:rFonts w:ascii="Times New Roman" w:hAnsi="Times New Roman" w:cs="Times New Roman"/>
          <w:sz w:val="24"/>
          <w:szCs w:val="24"/>
        </w:rPr>
        <w:t xml:space="preserve">I began this lab by creating a class called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that would represent and maintain a queue of random directions that cars should travel. To implement the queue, I used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LinkedBlockingDeque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class and set the generic type parameter to Integer. I knew from the instructions to create an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method and a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() method. I also knew that I should create a constructor method that would populate the queue with 6 random integers. The random integers that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can generate are 0 through 3, where 0 signifies traveling up, 1 for down, 2 for right, and 3 for left. With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completed, I moved on to making the cars actually move by modifying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CarPanel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class. Specifically, I modified the </w:t>
      </w:r>
      <w:proofErr w:type="gramStart"/>
      <w:r w:rsidRPr="004E2FED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method of the nested Runnable class,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AnimationRunnable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, within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() method. The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used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AnimationRunnable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to create a thread that runs through a loop 10 times to move the corresponding car 10 times. Within the loop, there is a switch block that uses a value from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>) to decide upon how to move a given car. I used many variables that hold the values of the top, left, etc. bounds, as well as a car’s width and height.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205FF199" w14:textId="77777777" w:rsidR="004E2FED" w:rsidRPr="004E2FED" w:rsidRDefault="005405E1" w:rsidP="004E2FE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E2FED" w:rsidRPr="004E2FED">
        <w:rPr>
          <w:rFonts w:ascii="Times New Roman" w:hAnsi="Times New Roman" w:cs="Times New Roman"/>
          <w:sz w:val="24"/>
          <w:szCs w:val="24"/>
        </w:rPr>
        <w:t xml:space="preserve">One issue that I wanted to fix had to do with the thread that was started in the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method in the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class. The thread (via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)) becomes runnable in the main() method of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CarFrame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class. Every second the thread adds a random integer 0 through 3 to the queue. This thread is running concurrently with the three-car animations, as there is a continuous switching between adding to the queue and deleting from the queue. When the threads of the three cars finish, the thread in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did not stop and kept adding integers to the queue that would never be used until the GUI was closed or I terminated the program. To fix this issue, I created a new class named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there are two static protected variables: FINISHED_CARS to keep track of the cars that have finished animating and TOTAL_CARS, which is a final variable that holds the maximum number of cars to be animated. You will notice that in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there is a call to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CarTracker.addFinishedCar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(), which adds 1 to FINISHED_CARS. Lastly, these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variables are used in the logic for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3787ABC7" w14:textId="1BC4382D" w:rsidR="00E67342" w:rsidRDefault="004E2FED" w:rsidP="004E2FE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E2FE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CarTracker.FINISHED_CARS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CarTracker.TOTAL_CARS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 While the previous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 expression is true (there are fewer finished cars than maximum cars), a random integer is added to the queue every second.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0C0A4087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E2FED" w:rsidRPr="004E2FED">
        <w:rPr>
          <w:rFonts w:ascii="Times New Roman" w:hAnsi="Times New Roman" w:cs="Times New Roman"/>
          <w:sz w:val="24"/>
          <w:szCs w:val="24"/>
        </w:rPr>
        <w:t xml:space="preserve">I am very satisfied with how I did in this lab, and there is not much I would change if I attempted it again. I really paid attention to how I dealt with the threads. If you look at the console output as the program is running, you will see 4 types of printed messages. The first type of message is “added to queue,” stating that a new random integer was added to the queue of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). The second type of message is “moved car# (#),” where the first number is the car ID (taken from the provided delay argument) and the second number is the progress of the “for” loop (0 through 9, for a total of 10 times). The third message you will see is “done with car#,” signifying that the “for” loop was completed and the corresponding thread has reached the end of its lifecycle. Lastly, the last message says “program finished &amp; no longer adding to queue,” meaning that no more values are added to the queue (thanks to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).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357B4146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85D63" w:rsidRPr="00385D63">
        <w:rPr>
          <w:rFonts w:ascii="Times New Roman" w:hAnsi="Times New Roman" w:cs="Times New Roman"/>
          <w:sz w:val="24"/>
          <w:szCs w:val="24"/>
        </w:rPr>
        <w:t>I will apply threads in the future when I need to read a handful of files and process their contents. I would either by having several threads doing both operations or one thread dedicated to IO and another dedicated to the processing. Even though there would be a dependency between the data being read from the files and the processing, I would not have to read all the data from the files before I could start processing it. This method would improve the user experience with the wait time drastically diminished as the number of files increases.</w:t>
      </w:r>
      <w:bookmarkStart w:id="0" w:name="_GoBack"/>
      <w:bookmarkEnd w:id="0"/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0BFA3CC" w14:textId="77777777" w:rsidR="00C955BB" w:rsidRDefault="00C955BB" w:rsidP="005C5CFB">
      <w:pPr>
        <w:spacing w:after="0" w:line="240" w:lineRule="auto"/>
      </w:pPr>
      <w:r>
        <w:separator/>
      </w:r>
    </w:p>
  </w:endnote>
  <w:endnote w:type="continuationSeparator" w:id="0">
    <w:p w14:paraId="7B2B4FFF" w14:textId="77777777" w:rsidR="00C955BB" w:rsidRDefault="00C955BB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254A474" w14:textId="77777777" w:rsidR="00C955BB" w:rsidRDefault="00C955BB" w:rsidP="005C5CFB">
      <w:pPr>
        <w:spacing w:after="0" w:line="240" w:lineRule="auto"/>
      </w:pPr>
      <w:r>
        <w:separator/>
      </w:r>
    </w:p>
  </w:footnote>
  <w:footnote w:type="continuationSeparator" w:id="0">
    <w:p w14:paraId="50617761" w14:textId="77777777" w:rsidR="00C955BB" w:rsidRDefault="00C955BB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84642"/>
    <w:rsid w:val="00094E44"/>
    <w:rsid w:val="000A73E1"/>
    <w:rsid w:val="000B335A"/>
    <w:rsid w:val="000B6E66"/>
    <w:rsid w:val="000D5077"/>
    <w:rsid w:val="000E6078"/>
    <w:rsid w:val="00121AD1"/>
    <w:rsid w:val="00121F0B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B00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E2FED"/>
    <w:rsid w:val="004F4EE0"/>
    <w:rsid w:val="0053641F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C04CF"/>
    <w:rsid w:val="005C5CFB"/>
    <w:rsid w:val="00603D25"/>
    <w:rsid w:val="006130FB"/>
    <w:rsid w:val="00613E4D"/>
    <w:rsid w:val="00622BD5"/>
    <w:rsid w:val="00633ED1"/>
    <w:rsid w:val="006360DB"/>
    <w:rsid w:val="006629F5"/>
    <w:rsid w:val="00662B92"/>
    <w:rsid w:val="006900F5"/>
    <w:rsid w:val="00690FD2"/>
    <w:rsid w:val="006D34A9"/>
    <w:rsid w:val="006E161E"/>
    <w:rsid w:val="006E4005"/>
    <w:rsid w:val="006E67D4"/>
    <w:rsid w:val="006F586E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52F2F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3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96</cp:revision>
  <dcterms:created xsi:type="dcterms:W3CDTF">2021-02-23T18:38:00Z</dcterms:created>
  <dcterms:modified xsi:type="dcterms:W3CDTF">2021-04-30T17:09:00Z</dcterms:modified>
</cp:coreProperties>
</file>