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7681F7C" w:rsidR="005C5CFB" w:rsidRPr="000D5077" w:rsidRDefault="00BA5E07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Heap Sort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29F1511" w14:textId="7FAB0C3F" w:rsidR="00D503AD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F9426B">
        <w:rPr>
          <w:rFonts w:ascii="Times New Roman" w:hAnsi="Times New Roman" w:cs="Times New Roman"/>
          <w:sz w:val="24"/>
          <w:szCs w:val="24"/>
        </w:rPr>
        <w:t>I learned.</w:t>
      </w:r>
    </w:p>
    <w:p w14:paraId="67355036" w14:textId="77777777" w:rsidR="00F9426B" w:rsidRPr="00171AA9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6001BACE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9426B" w:rsidRPr="00F9426B">
        <w:rPr>
          <w:rFonts w:ascii="Times New Roman" w:hAnsi="Times New Roman" w:cs="Times New Roman"/>
          <w:sz w:val="24"/>
          <w:szCs w:val="24"/>
        </w:rPr>
        <w:t>The main issue.</w:t>
      </w:r>
      <w:proofErr w:type="gramEnd"/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3D685CA9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0827E2" w:rsidRPr="000827E2">
        <w:rPr>
          <w:rFonts w:ascii="Times New Roman" w:hAnsi="Times New Roman" w:cs="Times New Roman"/>
          <w:sz w:val="24"/>
          <w:szCs w:val="24"/>
        </w:rPr>
        <w:t>Something I would have done differently.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040835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BA5E07">
        <w:rPr>
          <w:rFonts w:ascii="Times New Roman" w:hAnsi="Times New Roman" w:cs="Times New Roman"/>
          <w:sz w:val="24"/>
          <w:szCs w:val="24"/>
          <w:u w:val="single"/>
        </w:rPr>
        <w:t>Heap Sort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0FC8D541" w14:textId="4BE022B4" w:rsidR="00365D3D" w:rsidRDefault="000B335A" w:rsidP="00376E8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 xml:space="preserve">plan </w:t>
      </w:r>
      <w:r w:rsidR="00D74001">
        <w:rPr>
          <w:rFonts w:ascii="Times New Roman" w:hAnsi="Times New Roman" w:cs="Times New Roman"/>
          <w:sz w:val="24"/>
          <w:szCs w:val="24"/>
        </w:rPr>
        <w:t xml:space="preserve">on using </w:t>
      </w:r>
      <w:r w:rsidR="00BA5E07">
        <w:rPr>
          <w:rFonts w:ascii="Times New Roman" w:hAnsi="Times New Roman" w:cs="Times New Roman"/>
          <w:sz w:val="24"/>
          <w:szCs w:val="24"/>
        </w:rPr>
        <w:t>heap sort</w:t>
      </w:r>
      <w:r w:rsidR="00D74001">
        <w:rPr>
          <w:rFonts w:ascii="Times New Roman" w:hAnsi="Times New Roman" w:cs="Times New Roman"/>
          <w:sz w:val="24"/>
          <w:szCs w:val="24"/>
        </w:rPr>
        <w:t xml:space="preserve"> in the future</w:t>
      </w:r>
      <w:r w:rsidR="00094E44">
        <w:rPr>
          <w:rFonts w:ascii="Times New Roman" w:hAnsi="Times New Roman" w:cs="Times New Roman"/>
          <w:sz w:val="24"/>
          <w:szCs w:val="24"/>
        </w:rPr>
        <w:t>.</w:t>
      </w:r>
    </w:p>
    <w:p w14:paraId="1F133304" w14:textId="77777777" w:rsidR="00376E85" w:rsidRDefault="00376E85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4BABD2E" w14:textId="70B64B89" w:rsidR="00EB4329" w:rsidRDefault="00BA5E07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7CCB65" wp14:editId="0DB9C2AC">
            <wp:extent cx="5943600" cy="33007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A73B" w14:textId="77777777" w:rsidR="00EB4329" w:rsidRDefault="00EB4329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C4A0E55" w14:textId="45E6670B" w:rsidR="00EB4329" w:rsidRDefault="00EB432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B432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Infinite </w:t>
      </w:r>
      <w:r w:rsidR="00847F08">
        <w:rPr>
          <w:rFonts w:ascii="Times New Roman" w:hAnsi="Times New Roman" w:cs="Times New Roman"/>
          <w:sz w:val="24"/>
          <w:szCs w:val="24"/>
          <w:u w:val="single"/>
        </w:rPr>
        <w:t xml:space="preserve">Hashing </w:t>
      </w:r>
      <w:r w:rsidRPr="00EB4329">
        <w:rPr>
          <w:rFonts w:ascii="Times New Roman" w:hAnsi="Times New Roman" w:cs="Times New Roman"/>
          <w:sz w:val="24"/>
          <w:szCs w:val="24"/>
          <w:u w:val="single"/>
        </w:rPr>
        <w:t>Loop w/ 4K+3 as a multiple of N</w:t>
      </w:r>
    </w:p>
    <w:p w14:paraId="29953CBE" w14:textId="644620A9" w:rsidR="00A948D9" w:rsidRPr="005C5CFB" w:rsidRDefault="00EB432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5FE489" wp14:editId="5F8F6CB4">
            <wp:extent cx="5943600" cy="74034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Q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0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CC9FCEF" w14:textId="77777777" w:rsidR="001A384B" w:rsidRDefault="001A384B" w:rsidP="005C5CFB">
      <w:pPr>
        <w:spacing w:after="0" w:line="240" w:lineRule="auto"/>
      </w:pPr>
      <w:r>
        <w:separator/>
      </w:r>
    </w:p>
  </w:endnote>
  <w:endnote w:type="continuationSeparator" w:id="0">
    <w:p w14:paraId="0F9C6CFF" w14:textId="77777777" w:rsidR="001A384B" w:rsidRDefault="001A384B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02DC036" w14:textId="77777777" w:rsidR="001A384B" w:rsidRDefault="001A384B" w:rsidP="005C5CFB">
      <w:pPr>
        <w:spacing w:after="0" w:line="240" w:lineRule="auto"/>
      </w:pPr>
      <w:r>
        <w:separator/>
      </w:r>
    </w:p>
  </w:footnote>
  <w:footnote w:type="continuationSeparator" w:id="0">
    <w:p w14:paraId="092B7BAB" w14:textId="77777777" w:rsidR="001A384B" w:rsidRDefault="001A384B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2B15D577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 9</w:t>
    </w:r>
    <w:r w:rsidRPr="00BA5E07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52D95"/>
    <w:rsid w:val="000569CA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A384B"/>
    <w:rsid w:val="001D3885"/>
    <w:rsid w:val="001D4E18"/>
    <w:rsid w:val="001E086D"/>
    <w:rsid w:val="002308FA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E9A"/>
    <w:rsid w:val="00467C8A"/>
    <w:rsid w:val="00477755"/>
    <w:rsid w:val="00492264"/>
    <w:rsid w:val="004947ED"/>
    <w:rsid w:val="004A46E4"/>
    <w:rsid w:val="004B45FE"/>
    <w:rsid w:val="004C3248"/>
    <w:rsid w:val="004F4EE0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D34A9"/>
    <w:rsid w:val="006E161E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40D78"/>
    <w:rsid w:val="00B56112"/>
    <w:rsid w:val="00B84CD5"/>
    <w:rsid w:val="00B943C4"/>
    <w:rsid w:val="00BA5728"/>
    <w:rsid w:val="00BA5E07"/>
    <w:rsid w:val="00C0016B"/>
    <w:rsid w:val="00C00209"/>
    <w:rsid w:val="00C01916"/>
    <w:rsid w:val="00C0621D"/>
    <w:rsid w:val="00C2028D"/>
    <w:rsid w:val="00C71519"/>
    <w:rsid w:val="00CA66C8"/>
    <w:rsid w:val="00CA7C2B"/>
    <w:rsid w:val="00CB0C27"/>
    <w:rsid w:val="00CC785B"/>
    <w:rsid w:val="00D1624D"/>
    <w:rsid w:val="00D368A9"/>
    <w:rsid w:val="00D503AD"/>
    <w:rsid w:val="00D648F9"/>
    <w:rsid w:val="00D74001"/>
    <w:rsid w:val="00D96546"/>
    <w:rsid w:val="00DD3AB7"/>
    <w:rsid w:val="00E14206"/>
    <w:rsid w:val="00E66893"/>
    <w:rsid w:val="00E90ADB"/>
    <w:rsid w:val="00EA1C23"/>
    <w:rsid w:val="00EA6F97"/>
    <w:rsid w:val="00EB4329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76CD8"/>
    <w:rsid w:val="00F90D24"/>
    <w:rsid w:val="00F9426B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</TotalTime>
  <Pages>3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45</cp:revision>
  <dcterms:created xsi:type="dcterms:W3CDTF">2021-02-23T18:38:00Z</dcterms:created>
  <dcterms:modified xsi:type="dcterms:W3CDTF">2021-04-05T17:43:00Z</dcterms:modified>
</cp:coreProperties>
</file>