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592C85CC" w:rsidR="005C5CFB" w:rsidRPr="00241142" w:rsidRDefault="00416402" w:rsidP="006D595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E0867">
        <w:rPr>
          <w:rFonts w:ascii="Times New Roman" w:hAnsi="Times New Roman" w:cs="Times New Roman"/>
          <w:b/>
          <w:sz w:val="32"/>
          <w:szCs w:val="24"/>
        </w:rPr>
        <w:t>Project 1</w:t>
      </w:r>
      <w:r w:rsidR="00352A63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352A63" w:rsidRPr="00352A63">
        <w:rPr>
          <w:rFonts w:ascii="Times New Roman" w:hAnsi="Times New Roman" w:cs="Times New Roman"/>
          <w:b/>
          <w:sz w:val="32"/>
          <w:szCs w:val="24"/>
        </w:rPr>
        <w:t>Password Checker</w:t>
      </w:r>
    </w:p>
    <w:p w14:paraId="730093D3" w14:textId="47C17870" w:rsidR="00555314" w:rsidRDefault="00037CD6" w:rsidP="004404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6573E">
        <w:rPr>
          <w:rFonts w:ascii="Times New Roman" w:hAnsi="Times New Roman" w:cs="Times New Roman"/>
          <w:sz w:val="24"/>
          <w:szCs w:val="24"/>
        </w:rPr>
        <w:t xml:space="preserve">This project involved using a given </w:t>
      </w:r>
      <w:r w:rsidR="00816948">
        <w:rPr>
          <w:rFonts w:ascii="Times New Roman" w:hAnsi="Times New Roman" w:cs="Times New Roman"/>
          <w:sz w:val="24"/>
          <w:szCs w:val="24"/>
        </w:rPr>
        <w:t xml:space="preserve">JavaFX </w:t>
      </w:r>
      <w:r w:rsidR="00B6573E">
        <w:rPr>
          <w:rFonts w:ascii="Times New Roman" w:hAnsi="Times New Roman" w:cs="Times New Roman"/>
          <w:sz w:val="24"/>
          <w:szCs w:val="24"/>
        </w:rPr>
        <w:t xml:space="preserve">GUI and Javadoc to create a </w:t>
      </w:r>
      <w:r w:rsidR="00A930F0">
        <w:rPr>
          <w:rFonts w:ascii="Times New Roman" w:hAnsi="Times New Roman" w:cs="Times New Roman"/>
          <w:sz w:val="24"/>
          <w:szCs w:val="24"/>
        </w:rPr>
        <w:t xml:space="preserve">utility </w:t>
      </w:r>
      <w:r w:rsidR="00B6573E">
        <w:rPr>
          <w:rFonts w:ascii="Times New Roman" w:hAnsi="Times New Roman" w:cs="Times New Roman"/>
          <w:sz w:val="24"/>
          <w:szCs w:val="24"/>
        </w:rPr>
        <w:t xml:space="preserve">class, </w:t>
      </w:r>
      <w:proofErr w:type="spellStart"/>
      <w:r w:rsidR="00B6573E">
        <w:rPr>
          <w:rFonts w:ascii="Times New Roman" w:hAnsi="Times New Roman" w:cs="Times New Roman"/>
          <w:sz w:val="24"/>
          <w:szCs w:val="24"/>
        </w:rPr>
        <w:t>PasswordCheckerUtility</w:t>
      </w:r>
      <w:proofErr w:type="spellEnd"/>
      <w:r w:rsidR="00B6573E">
        <w:rPr>
          <w:rFonts w:ascii="Times New Roman" w:hAnsi="Times New Roman" w:cs="Times New Roman"/>
          <w:sz w:val="24"/>
          <w:szCs w:val="24"/>
        </w:rPr>
        <w:t xml:space="preserve">, that allows the GUI to validate entered </w:t>
      </w:r>
      <w:r w:rsidR="001E58B3">
        <w:rPr>
          <w:rFonts w:ascii="Times New Roman" w:hAnsi="Times New Roman" w:cs="Times New Roman"/>
          <w:sz w:val="24"/>
          <w:szCs w:val="24"/>
        </w:rPr>
        <w:t xml:space="preserve">passwords </w:t>
      </w:r>
      <w:r w:rsidR="00B6573E">
        <w:rPr>
          <w:rFonts w:ascii="Times New Roman" w:hAnsi="Times New Roman" w:cs="Times New Roman"/>
          <w:sz w:val="24"/>
          <w:szCs w:val="24"/>
        </w:rPr>
        <w:t>or uploaded password</w:t>
      </w:r>
      <w:r w:rsidR="001E58B3">
        <w:rPr>
          <w:rFonts w:ascii="Times New Roman" w:hAnsi="Times New Roman" w:cs="Times New Roman"/>
          <w:sz w:val="24"/>
          <w:szCs w:val="24"/>
        </w:rPr>
        <w:t xml:space="preserve"> files</w:t>
      </w:r>
      <w:r w:rsidR="00B6573E">
        <w:rPr>
          <w:rFonts w:ascii="Times New Roman" w:hAnsi="Times New Roman" w:cs="Times New Roman"/>
          <w:sz w:val="24"/>
          <w:szCs w:val="24"/>
        </w:rPr>
        <w:t>.</w:t>
      </w:r>
      <w:r w:rsidR="00D33AE9">
        <w:rPr>
          <w:rFonts w:ascii="Times New Roman" w:hAnsi="Times New Roman" w:cs="Times New Roman"/>
          <w:sz w:val="24"/>
          <w:szCs w:val="24"/>
        </w:rPr>
        <w:tab/>
      </w:r>
      <w:r w:rsidR="00E02AB9">
        <w:rPr>
          <w:rFonts w:ascii="Times New Roman" w:hAnsi="Times New Roman" w:cs="Times New Roman"/>
          <w:sz w:val="24"/>
          <w:szCs w:val="24"/>
        </w:rPr>
        <w:t xml:space="preserve"> </w:t>
      </w:r>
      <w:r w:rsidR="00A930F0">
        <w:rPr>
          <w:rFonts w:ascii="Times New Roman" w:hAnsi="Times New Roman" w:cs="Times New Roman"/>
          <w:sz w:val="24"/>
          <w:szCs w:val="24"/>
        </w:rPr>
        <w:t xml:space="preserve">When creating the methods of the utility class, </w:t>
      </w:r>
      <w:r w:rsidR="00547D18">
        <w:rPr>
          <w:rFonts w:ascii="Times New Roman" w:hAnsi="Times New Roman" w:cs="Times New Roman"/>
          <w:sz w:val="24"/>
          <w:szCs w:val="24"/>
        </w:rPr>
        <w:t>I had to c</w:t>
      </w:r>
      <w:r w:rsidR="00AD5694">
        <w:rPr>
          <w:rFonts w:ascii="Times New Roman" w:hAnsi="Times New Roman" w:cs="Times New Roman"/>
          <w:sz w:val="24"/>
          <w:szCs w:val="24"/>
        </w:rPr>
        <w:t>reate custom exceptions that the</w:t>
      </w:r>
      <w:r w:rsidR="00547D18">
        <w:rPr>
          <w:rFonts w:ascii="Times New Roman" w:hAnsi="Times New Roman" w:cs="Times New Roman"/>
          <w:sz w:val="24"/>
          <w:szCs w:val="24"/>
        </w:rPr>
        <w:t xml:space="preserve"> methods would throw if a password was not valid or did not meet certain criteria.</w:t>
      </w:r>
    </w:p>
    <w:p w14:paraId="7833EE8D" w14:textId="5EABC79A" w:rsidR="00555314" w:rsidRDefault="00555314" w:rsidP="004404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addition to throwing exceptions, I also gained experience catching them during JUnit testing. In the file </w:t>
      </w:r>
      <w:r w:rsidRPr="00555314">
        <w:rPr>
          <w:rFonts w:ascii="Times New Roman" w:hAnsi="Times New Roman" w:cs="Times New Roman"/>
          <w:sz w:val="24"/>
          <w:szCs w:val="24"/>
        </w:rPr>
        <w:t>PasswordCheckerTest_STUDENT.java</w:t>
      </w:r>
      <w:r>
        <w:rPr>
          <w:rFonts w:ascii="Times New Roman" w:hAnsi="Times New Roman" w:cs="Times New Roman"/>
          <w:sz w:val="24"/>
          <w:szCs w:val="24"/>
        </w:rPr>
        <w:t xml:space="preserve">, I created several tests that </w:t>
      </w:r>
      <w:r w:rsidR="00180C47">
        <w:rPr>
          <w:rFonts w:ascii="Times New Roman" w:hAnsi="Times New Roman" w:cs="Times New Roman"/>
          <w:sz w:val="24"/>
          <w:szCs w:val="24"/>
        </w:rPr>
        <w:t xml:space="preserve">expected the utility class to confirm password validity, and when a password was expected to be invalid, the JUnit test asserted whether or not the </w:t>
      </w:r>
      <w:r w:rsidR="00323EA1">
        <w:rPr>
          <w:rFonts w:ascii="Times New Roman" w:hAnsi="Times New Roman" w:cs="Times New Roman"/>
          <w:sz w:val="24"/>
          <w:szCs w:val="24"/>
        </w:rPr>
        <w:t xml:space="preserve">thrown </w:t>
      </w:r>
      <w:r w:rsidR="00180C47">
        <w:rPr>
          <w:rFonts w:ascii="Times New Roman" w:hAnsi="Times New Roman" w:cs="Times New Roman"/>
          <w:sz w:val="24"/>
          <w:szCs w:val="24"/>
        </w:rPr>
        <w:t>exception message was correct.</w:t>
      </w:r>
    </w:p>
    <w:p w14:paraId="65E08E87" w14:textId="7BD1D07C" w:rsidR="0026356A" w:rsidRDefault="0026356A" w:rsidP="004404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 also deepened my understanding of how to use regular expression (</w:t>
      </w:r>
      <w:proofErr w:type="spellStart"/>
      <w:r w:rsidRPr="0026356A">
        <w:rPr>
          <w:rFonts w:ascii="Times New Roman" w:hAnsi="Times New Roman" w:cs="Times New Roman"/>
          <w:sz w:val="24"/>
          <w:szCs w:val="24"/>
        </w:rPr>
        <w:t>RegEx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to check the criteria of a valid password. I have used </w:t>
      </w:r>
      <w:proofErr w:type="spellStart"/>
      <w:r>
        <w:rPr>
          <w:rFonts w:ascii="Times New Roman" w:hAnsi="Times New Roman" w:cs="Times New Roman"/>
          <w:sz w:val="24"/>
          <w:szCs w:val="24"/>
        </w:rPr>
        <w:t>RegEx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before in other programming languages, so I only had to learn how they are possible in Java. </w:t>
      </w:r>
      <w:r w:rsidR="006626AC">
        <w:rPr>
          <w:rFonts w:ascii="Times New Roman" w:hAnsi="Times New Roman" w:cs="Times New Roman"/>
          <w:sz w:val="24"/>
          <w:szCs w:val="24"/>
        </w:rPr>
        <w:t xml:space="preserve">After learning about the Pattern and Matcher imports, I could use them with universal </w:t>
      </w:r>
      <w:proofErr w:type="spellStart"/>
      <w:r w:rsidR="006626AC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="006626AC">
        <w:rPr>
          <w:rFonts w:ascii="Times New Roman" w:hAnsi="Times New Roman" w:cs="Times New Roman"/>
          <w:sz w:val="24"/>
          <w:szCs w:val="24"/>
        </w:rPr>
        <w:t xml:space="preserve"> patterns to report if a password had digits, uppercase letters, special characters, etc.</w:t>
      </w:r>
      <w:bookmarkStart w:id="0" w:name="_GoBack"/>
      <w:bookmarkEnd w:id="0"/>
    </w:p>
    <w:p w14:paraId="1E7CCCB7" w14:textId="5B54DE75" w:rsidR="00440453" w:rsidRDefault="00440453" w:rsidP="00D33A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4C65655" w14:textId="77777777" w:rsidR="00440453" w:rsidRDefault="00440453" w:rsidP="00D33A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C12BC1" w14:textId="77777777" w:rsidR="007D6B99" w:rsidRDefault="007D6B99" w:rsidP="00D33A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B85478" w14:textId="0EAF691D" w:rsidR="007D6B99" w:rsidRPr="00D33AE9" w:rsidRDefault="007D6B99" w:rsidP="00D33A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A0EAC6B" w14:textId="1FECC7DE" w:rsidR="00477755" w:rsidRPr="00D8352C" w:rsidRDefault="009178E5" w:rsidP="006D5956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BDE24" w14:textId="0A060A03" w:rsidR="00A948D9" w:rsidRPr="00D8352C" w:rsidRDefault="00A948D9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C777F6" w14:textId="77777777" w:rsidR="005C5CFB" w:rsidRPr="00D8352C" w:rsidRDefault="005C5CFB" w:rsidP="006D5956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E1C0AE3" w14:textId="77777777" w:rsidR="005C5CFB" w:rsidRPr="00D8352C" w:rsidRDefault="005C5CFB" w:rsidP="006D5956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D8352C"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3779C009" w14:textId="77777777" w:rsidR="00D8352C" w:rsidRPr="00D8352C" w:rsidRDefault="00D8352C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  <w:u w:val="single"/>
        </w:rPr>
        <w:lastRenderedPageBreak/>
        <w:t>Test Plan</w:t>
      </w:r>
    </w:p>
    <w:tbl>
      <w:tblPr>
        <w:tblStyle w:val="TableGrid"/>
        <w:tblW w:w="94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3376"/>
        <w:gridCol w:w="2462"/>
        <w:gridCol w:w="2172"/>
        <w:gridCol w:w="810"/>
      </w:tblGrid>
      <w:tr w:rsidR="00D8352C" w:rsidRPr="00D8352C" w14:paraId="63CE9628" w14:textId="77777777" w:rsidTr="00D8352C">
        <w:trPr>
          <w:trHeight w:val="3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EC84" w14:textId="64B58118" w:rsidR="00D8352C" w:rsidRPr="00D8352C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563A" w14:textId="77777777" w:rsidR="00D8352C" w:rsidRPr="00D8352C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B37B" w14:textId="77777777" w:rsidR="00D8352C" w:rsidRPr="00D8352C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494F" w14:textId="77777777" w:rsidR="00D8352C" w:rsidRPr="00D8352C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0415" w14:textId="77777777" w:rsidR="00D8352C" w:rsidRPr="00D8352C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Pass?</w:t>
            </w:r>
          </w:p>
        </w:tc>
      </w:tr>
      <w:tr w:rsidR="007028A7" w:rsidRPr="00D8352C" w14:paraId="7179DC4A" w14:textId="77777777" w:rsidTr="00D8352C">
        <w:trPr>
          <w:trHeight w:val="102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788B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1137" w14:textId="554E74E9" w:rsidR="007028A7" w:rsidRPr="00D8352C" w:rsidRDefault="007028A7" w:rsidP="00222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8352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Re-entry: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51E9B" w14:textId="5A2D9C8E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3FFEB" w14:textId="1E360180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AB85" w14:textId="315E9A8D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177F6C55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EDF4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9936" w14:textId="3898D82D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8352C">
              <w:rPr>
                <w:rFonts w:ascii="Times New Roman" w:hAnsi="Times New Roman" w:cs="Times New Roman"/>
                <w:sz w:val="24"/>
                <w:szCs w:val="24"/>
              </w:rPr>
              <w:br/>
              <w:t>Re-entry: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71ED" w14:textId="2E815D22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A6B9D" w14:textId="18E43DA1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F29B3" w14:textId="155BD503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6E86998A" w14:textId="77777777" w:rsidTr="00D8352C">
        <w:trPr>
          <w:trHeight w:val="102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A41E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3BEF5" w14:textId="48363EE1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8352C">
              <w:rPr>
                <w:rFonts w:ascii="Times New Roman" w:hAnsi="Times New Roman" w:cs="Times New Roman"/>
                <w:sz w:val="24"/>
                <w:szCs w:val="24"/>
              </w:rPr>
              <w:br/>
              <w:t>Re-entry: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8F5A" w14:textId="33DE9C9F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3B13" w14:textId="071D10D3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1767" w14:textId="7F0799FF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10C233FA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C24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91868" w14:textId="4E95CC09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8352C">
              <w:rPr>
                <w:rFonts w:ascii="Times New Roman" w:hAnsi="Times New Roman" w:cs="Times New Roman"/>
                <w:sz w:val="24"/>
                <w:szCs w:val="24"/>
              </w:rPr>
              <w:br/>
              <w:t>Re-entry: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13C3" w14:textId="7E2B4D3C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512B5" w14:textId="011B1F23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6EB1" w14:textId="61ABB788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68886B54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AFBA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2500" w14:textId="2F4AE5AC" w:rsidR="007028A7" w:rsidRPr="00D8352C" w:rsidRDefault="007028A7" w:rsidP="006D5956">
            <w:pPr>
              <w:tabs>
                <w:tab w:val="right" w:pos="29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EE9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00EE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Re-entry: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2DD7" w14:textId="5E3EEFF4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7DD3" w14:textId="088622D6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8F6FF" w14:textId="13ACCBD4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7DA684A4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556C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8B78" w14:textId="7C4A289D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EE9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00EE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Re-entry: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640CD" w14:textId="2F8858E8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D9E2" w14:textId="1CF32A29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6BAD" w14:textId="67143B50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1EC34C08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7BA4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CAE91" w14:textId="102F3408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EE9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00EE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Re-entry: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1AB6B" w14:textId="1CC77A06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A114C" w14:textId="37A531A3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659E4" w14:textId="0E3447DA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03FD5D6F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9E55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B8F0A" w14:textId="5C18A83E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EE9">
              <w:rPr>
                <w:rFonts w:ascii="Times New Roman" w:hAnsi="Times New Roman" w:cs="Times New Roman"/>
                <w:sz w:val="24"/>
                <w:szCs w:val="24"/>
              </w:rPr>
              <w:t xml:space="preserve">Entry: </w:t>
            </w:r>
            <w:r w:rsidRPr="00D00EE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Re-entry: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3326" w14:textId="2BA1056F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5FB58" w14:textId="576E0807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81DD6" w14:textId="06B53D3B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3BA98B12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611C4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446A5" w14:textId="03802D7B" w:rsidR="007028A7" w:rsidRPr="00D8352C" w:rsidRDefault="007028A7" w:rsidP="00A67C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Read File: passwordTest</w:t>
            </w:r>
            <w:r w:rsidR="00CF6C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  <w:r w:rsidRPr="00D8352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Note: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71BDC" w14:textId="5B5A3137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7A53" w14:textId="3336D38E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58CDB" w14:textId="71FABB66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8A7" w:rsidRPr="00D8352C" w14:paraId="613CD304" w14:textId="77777777" w:rsidTr="00D8352C">
        <w:trPr>
          <w:trHeight w:val="10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8FF63" w14:textId="77777777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6E99" w14:textId="650EF158" w:rsidR="007028A7" w:rsidRPr="00D8352C" w:rsidRDefault="007028A7" w:rsidP="00A67C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2C">
              <w:rPr>
                <w:rFonts w:ascii="Times New Roman" w:hAnsi="Times New Roman" w:cs="Times New Roman"/>
                <w:sz w:val="24"/>
                <w:szCs w:val="24"/>
              </w:rPr>
              <w:t>Read File: passwordTest2.txt</w:t>
            </w:r>
            <w:r w:rsidRPr="00D8352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Note: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1EAAD" w14:textId="2E1EE62B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DBDD" w14:textId="595EAE59" w:rsidR="007028A7" w:rsidRPr="00D8352C" w:rsidRDefault="007028A7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3B894" w14:textId="3AF43662" w:rsidR="007028A7" w:rsidRPr="00D8352C" w:rsidRDefault="007028A7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FB19C4" w14:textId="77777777" w:rsidR="0022283D" w:rsidRDefault="0022283D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D250EF2" w14:textId="4BC52377" w:rsidR="00D8352C" w:rsidRPr="0022283D" w:rsidRDefault="0022283D" w:rsidP="0022283D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  <w:r w:rsidR="00D8352C" w:rsidRPr="00FB2BBF">
        <w:rPr>
          <w:rFonts w:ascii="Times New Roman" w:hAnsi="Times New Roman" w:cs="Times New Roman"/>
          <w:sz w:val="24"/>
          <w:szCs w:val="24"/>
          <w:u w:val="single"/>
        </w:rPr>
        <w:lastRenderedPageBreak/>
        <w:t>Test Screenshots</w:t>
      </w:r>
    </w:p>
    <w:p w14:paraId="31BB0FA4" w14:textId="01ABAF04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1</w:t>
      </w:r>
    </w:p>
    <w:p w14:paraId="71CD0568" w14:textId="77777777" w:rsidR="00FB2BBF" w:rsidRDefault="00FB2BB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E4DCD" w14:textId="77777777" w:rsidR="006D5956" w:rsidRPr="00D8352C" w:rsidRDefault="006D5956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AF15A" w14:textId="5DC630DE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2</w:t>
      </w:r>
    </w:p>
    <w:p w14:paraId="615566FB" w14:textId="77777777" w:rsidR="00FB2BBF" w:rsidRDefault="00FB2BB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BB956D" w14:textId="77777777" w:rsidR="006D5956" w:rsidRPr="00D8352C" w:rsidRDefault="006D5956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B69985" w14:textId="1984D35D" w:rsidR="00D8352C" w:rsidRDefault="00D8352C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3</w:t>
      </w:r>
    </w:p>
    <w:p w14:paraId="245CA34C" w14:textId="77777777" w:rsidR="00FB2BBF" w:rsidRDefault="00FB2BBF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605C46" w14:textId="77777777" w:rsidR="006D5956" w:rsidRPr="00D8352C" w:rsidRDefault="006D5956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4391FF" w14:textId="50671470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4</w:t>
      </w:r>
    </w:p>
    <w:p w14:paraId="10F1549B" w14:textId="77777777" w:rsidR="00FB2BBF" w:rsidRDefault="00FB2BB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0D5EC" w14:textId="77777777" w:rsidR="006D5956" w:rsidRPr="00D8352C" w:rsidRDefault="006D5956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D0331" w14:textId="29CA3A1C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5</w:t>
      </w:r>
    </w:p>
    <w:p w14:paraId="1547886A" w14:textId="77777777" w:rsidR="00FB2BBF" w:rsidRDefault="00FB2BB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DBBF89" w14:textId="77777777" w:rsidR="006D5956" w:rsidRPr="00D8352C" w:rsidRDefault="006D5956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56F38F" w14:textId="29D7B60A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6</w:t>
      </w:r>
    </w:p>
    <w:p w14:paraId="744916A2" w14:textId="77777777" w:rsidR="00FB2BBF" w:rsidRDefault="00FB2BB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FCDE7" w14:textId="77777777" w:rsidR="006D5956" w:rsidRPr="00D8352C" w:rsidRDefault="006D5956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1BA18B" w14:textId="762D4FCA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7</w:t>
      </w:r>
      <w:r w:rsidRPr="00D8352C">
        <w:rPr>
          <w:rFonts w:ascii="Times New Roman" w:hAnsi="Times New Roman" w:cs="Times New Roman"/>
          <w:sz w:val="24"/>
          <w:szCs w:val="24"/>
        </w:rPr>
        <w:tab/>
      </w:r>
    </w:p>
    <w:p w14:paraId="32F633AC" w14:textId="77777777" w:rsidR="00FB2BBF" w:rsidRDefault="00FB2BB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9AD64E" w14:textId="77777777" w:rsidR="006D5956" w:rsidRPr="00D8352C" w:rsidRDefault="006D5956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169EB3" w14:textId="48BFEB57" w:rsidR="00D8352C" w:rsidRDefault="00D8352C" w:rsidP="006D5956">
      <w:pPr>
        <w:tabs>
          <w:tab w:val="left" w:pos="1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8</w:t>
      </w:r>
    </w:p>
    <w:p w14:paraId="2A2919D7" w14:textId="77777777" w:rsidR="00FB2BBF" w:rsidRDefault="00FB2BBF" w:rsidP="006D5956">
      <w:pPr>
        <w:tabs>
          <w:tab w:val="left" w:pos="1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1C61CE" w14:textId="77777777" w:rsidR="006D5956" w:rsidRPr="00D8352C" w:rsidRDefault="006D5956" w:rsidP="006D5956">
      <w:pPr>
        <w:tabs>
          <w:tab w:val="left" w:pos="1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CAC267" w14:textId="05B4527C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9</w:t>
      </w:r>
    </w:p>
    <w:p w14:paraId="05D1041B" w14:textId="77777777" w:rsidR="00FB2BBF" w:rsidRDefault="00FB2BB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CBDD" w14:textId="77777777" w:rsidR="006D5956" w:rsidRPr="00D8352C" w:rsidRDefault="006D5956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90E50C" w14:textId="77777777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2C">
        <w:rPr>
          <w:rFonts w:ascii="Times New Roman" w:hAnsi="Times New Roman" w:cs="Times New Roman"/>
          <w:sz w:val="24"/>
          <w:szCs w:val="24"/>
        </w:rPr>
        <w:t>Test 10</w:t>
      </w:r>
    </w:p>
    <w:p w14:paraId="3E973FB9" w14:textId="77777777" w:rsidR="00FB2BBF" w:rsidRPr="00D8352C" w:rsidRDefault="00FB2BBF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BABD2E" w14:textId="1C1926F5" w:rsidR="00A948D9" w:rsidRPr="00D8352C" w:rsidRDefault="00A948D9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948D9" w:rsidRPr="00D8352C" w:rsidSect="005C5CFB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3BC8A5" w14:textId="77777777" w:rsidR="00C66F4F" w:rsidRDefault="00C66F4F" w:rsidP="005C5CFB">
      <w:pPr>
        <w:spacing w:after="0" w:line="240" w:lineRule="auto"/>
      </w:pPr>
      <w:r>
        <w:separator/>
      </w:r>
    </w:p>
  </w:endnote>
  <w:endnote w:type="continuationSeparator" w:id="0">
    <w:p w14:paraId="686F4E05" w14:textId="77777777" w:rsidR="00C66F4F" w:rsidRDefault="00C66F4F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636C57" w14:textId="77777777" w:rsidR="00C66F4F" w:rsidRDefault="00C66F4F" w:rsidP="005C5CFB">
      <w:pPr>
        <w:spacing w:after="0" w:line="240" w:lineRule="auto"/>
      </w:pPr>
      <w:r>
        <w:separator/>
      </w:r>
    </w:p>
  </w:footnote>
  <w:footnote w:type="continuationSeparator" w:id="0">
    <w:p w14:paraId="1D918B58" w14:textId="77777777" w:rsidR="00C66F4F" w:rsidRDefault="00C66F4F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February 5</w:t>
    </w:r>
    <w:r w:rsidRPr="005C5CFB">
      <w:rPr>
        <w:rFonts w:ascii="Times New Roman" w:hAnsi="Times New Roman" w:cs="Times New Roman"/>
        <w:sz w:val="24"/>
        <w:szCs w:val="24"/>
        <w:vertAlign w:val="superscript"/>
      </w:rPr>
      <w:t>th</w:t>
    </w:r>
    <w:r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74CF"/>
    <w:rsid w:val="000373C1"/>
    <w:rsid w:val="00037CD6"/>
    <w:rsid w:val="000A1A53"/>
    <w:rsid w:val="000B6E66"/>
    <w:rsid w:val="00112396"/>
    <w:rsid w:val="00164A08"/>
    <w:rsid w:val="00180C47"/>
    <w:rsid w:val="001E58B3"/>
    <w:rsid w:val="0022283D"/>
    <w:rsid w:val="00241142"/>
    <w:rsid w:val="0026356A"/>
    <w:rsid w:val="002B70F3"/>
    <w:rsid w:val="00323EA1"/>
    <w:rsid w:val="00346D2D"/>
    <w:rsid w:val="00352A63"/>
    <w:rsid w:val="00352BC4"/>
    <w:rsid w:val="003549EF"/>
    <w:rsid w:val="00416402"/>
    <w:rsid w:val="00440453"/>
    <w:rsid w:val="0044659B"/>
    <w:rsid w:val="00477755"/>
    <w:rsid w:val="004B632C"/>
    <w:rsid w:val="00547D18"/>
    <w:rsid w:val="00555314"/>
    <w:rsid w:val="005C5CFB"/>
    <w:rsid w:val="00613E4D"/>
    <w:rsid w:val="00615D78"/>
    <w:rsid w:val="006626AC"/>
    <w:rsid w:val="006914BB"/>
    <w:rsid w:val="006D5956"/>
    <w:rsid w:val="007028A7"/>
    <w:rsid w:val="007D4633"/>
    <w:rsid w:val="007D6B99"/>
    <w:rsid w:val="007E4472"/>
    <w:rsid w:val="00816948"/>
    <w:rsid w:val="009178E5"/>
    <w:rsid w:val="00A67C74"/>
    <w:rsid w:val="00A930F0"/>
    <w:rsid w:val="00A948D9"/>
    <w:rsid w:val="00AD5694"/>
    <w:rsid w:val="00B6573E"/>
    <w:rsid w:val="00BE0867"/>
    <w:rsid w:val="00C66F4F"/>
    <w:rsid w:val="00C71519"/>
    <w:rsid w:val="00CF6C0A"/>
    <w:rsid w:val="00D01863"/>
    <w:rsid w:val="00D33AE9"/>
    <w:rsid w:val="00D8352C"/>
    <w:rsid w:val="00E02AB9"/>
    <w:rsid w:val="00F16FCF"/>
    <w:rsid w:val="00FB2BBF"/>
    <w:rsid w:val="00FD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0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50</cp:revision>
  <dcterms:created xsi:type="dcterms:W3CDTF">2021-02-05T16:37:00Z</dcterms:created>
  <dcterms:modified xsi:type="dcterms:W3CDTF">2021-02-05T21:31:00Z</dcterms:modified>
</cp:coreProperties>
</file>