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4D876893" w:rsidR="005C5CFB" w:rsidRPr="000D5077" w:rsidRDefault="002308FA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Hashing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629F1511" w14:textId="09AA596D" w:rsidR="00D503AD" w:rsidRDefault="00F9426B" w:rsidP="00343C3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9426B">
        <w:rPr>
          <w:rFonts w:ascii="Times New Roman" w:hAnsi="Times New Roman" w:cs="Times New Roman"/>
          <w:sz w:val="24"/>
          <w:szCs w:val="24"/>
        </w:rPr>
        <w:t xml:space="preserve">I learned from completing this lab how to perform multiple hashing algorithms by hand. Given 10 array elements, I was tasked with calculating the final hash table when using the linear probing, quadratic probing, linear-quotient, and bucket hashing algorithms. The easiest algorithms for me to calculate were the linear probing and bucket hashing. With linear probing, all I needed to do was evaluate a modulo expression and increase the hash code by one while any collisions occurred. Bucket hashing was also simple because if a collision occurred I wrote down the new key next to the original key to represent a linked list. The quadratic probing and linear-quotient algorithms were more involved and required more concentration. Quadratic probing was similar to the linear probing algorithm where instead of adding one to </w:t>
      </w:r>
      <w:proofErr w:type="gramStart"/>
      <w:r w:rsidRPr="00F9426B">
        <w:rPr>
          <w:rFonts w:ascii="Times New Roman" w:hAnsi="Times New Roman" w:cs="Times New Roman"/>
          <w:sz w:val="24"/>
          <w:szCs w:val="24"/>
        </w:rPr>
        <w:t>the modulo</w:t>
      </w:r>
      <w:proofErr w:type="gramEnd"/>
      <w:r w:rsidRPr="00F9426B">
        <w:rPr>
          <w:rFonts w:ascii="Times New Roman" w:hAnsi="Times New Roman" w:cs="Times New Roman"/>
          <w:sz w:val="24"/>
          <w:szCs w:val="24"/>
        </w:rPr>
        <w:t xml:space="preserve"> evaluation, I added 2 to the power of the collision counter. Lastly, the linear-quotient algorithm was the most tedious because it involved a sequence of steps that varied from key to key. However, performing all of these algorithms by hand increased my understanding of them.</w:t>
      </w:r>
    </w:p>
    <w:p w14:paraId="67355036" w14:textId="77777777" w:rsidR="00F9426B" w:rsidRPr="00171AA9" w:rsidRDefault="00F9426B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16434561" w14:textId="12A24D01" w:rsidR="00376E85" w:rsidRDefault="005405E1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9426B" w:rsidRPr="00F9426B">
        <w:rPr>
          <w:rFonts w:ascii="Times New Roman" w:hAnsi="Times New Roman" w:cs="Times New Roman"/>
          <w:sz w:val="24"/>
          <w:szCs w:val="24"/>
        </w:rPr>
        <w:t xml:space="preserve">The main issue I encountered was quickly resolved by communication from Professor Thai. The issue involved the challenge problem in which I picked a hashing algorithm, a custom 15 element </w:t>
      </w:r>
      <w:proofErr w:type="gramStart"/>
      <w:r w:rsidR="00F9426B" w:rsidRPr="00F9426B">
        <w:rPr>
          <w:rFonts w:ascii="Times New Roman" w:hAnsi="Times New Roman" w:cs="Times New Roman"/>
          <w:sz w:val="24"/>
          <w:szCs w:val="24"/>
        </w:rPr>
        <w:t>array</w:t>
      </w:r>
      <w:proofErr w:type="gramEnd"/>
      <w:r w:rsidR="00F9426B" w:rsidRPr="00F9426B">
        <w:rPr>
          <w:rFonts w:ascii="Times New Roman" w:hAnsi="Times New Roman" w:cs="Times New Roman"/>
          <w:sz w:val="24"/>
          <w:szCs w:val="24"/>
        </w:rPr>
        <w:t>, and a hash table with the size of 20. The communication from Professor Thai stated that the hash table should be of size 21. When reading this statement I remembered from his lecture on Hashing that hash tables should be of an odd size. When the hash table was of size 20, I ran into a situation where I was in an infinite loop trying to hash a certain number. I was not able to hash this number when the hash table with of size 20 because the offset was 2 and every even hash code was already taken. I encountered another issue, however, after increasing my hash table size to 21. The hashing algorithm I chose to use for the challenge problem was linear-quotient and I selected the 4K+3 prime of 7. I found myself in an infinite loop once again when trying to hash a certain key. My hypothesis for this issue is that the 4K+3 prime cannot be a multiple of the hash table size. I included a picture of this situation with the rest of the screenshots in this document.</w:t>
      </w:r>
    </w:p>
    <w:p w14:paraId="7A322AF2" w14:textId="77777777" w:rsidR="002308FA" w:rsidRDefault="002308FA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3DD552B" w14:textId="6C1900DE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5884CBDF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0827E2" w:rsidRPr="000827E2">
        <w:rPr>
          <w:rFonts w:ascii="Times New Roman" w:hAnsi="Times New Roman" w:cs="Times New Roman"/>
          <w:sz w:val="24"/>
          <w:szCs w:val="24"/>
        </w:rPr>
        <w:t>Something I would have done differently in this lab is start with the algorithms that I was most unfamiliar with and knew would take longer. These algorithms include the quadratic probing and linear-quotient. If I stated on these more involved algorithms I would have had more time to discover issues and ask questions to my professor and our learning assistant.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  <w:bookmarkStart w:id="0" w:name="_GoBack"/>
      <w:bookmarkEnd w:id="0"/>
    </w:p>
    <w:p w14:paraId="49F6378B" w14:textId="0A8ED754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2308FA">
        <w:rPr>
          <w:rFonts w:ascii="Times New Roman" w:hAnsi="Times New Roman" w:cs="Times New Roman"/>
          <w:sz w:val="24"/>
          <w:szCs w:val="24"/>
          <w:u w:val="single"/>
        </w:rPr>
        <w:t>Hashing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0FC8D541" w14:textId="441F91F1" w:rsidR="00365D3D" w:rsidRDefault="000B335A" w:rsidP="00376E85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47BD">
        <w:rPr>
          <w:rFonts w:ascii="Times New Roman" w:hAnsi="Times New Roman" w:cs="Times New Roman"/>
          <w:sz w:val="24"/>
          <w:szCs w:val="24"/>
        </w:rPr>
        <w:t xml:space="preserve">I </w:t>
      </w:r>
      <w:r w:rsidR="00376E85">
        <w:rPr>
          <w:rFonts w:ascii="Times New Roman" w:hAnsi="Times New Roman" w:cs="Times New Roman"/>
          <w:sz w:val="24"/>
          <w:szCs w:val="24"/>
        </w:rPr>
        <w:t xml:space="preserve">plan </w:t>
      </w:r>
      <w:r w:rsidR="00D74001">
        <w:rPr>
          <w:rFonts w:ascii="Times New Roman" w:hAnsi="Times New Roman" w:cs="Times New Roman"/>
          <w:sz w:val="24"/>
          <w:szCs w:val="24"/>
        </w:rPr>
        <w:t xml:space="preserve">on using hashing in the future when </w:t>
      </w:r>
      <w:r w:rsidR="00094E44">
        <w:rPr>
          <w:rFonts w:ascii="Times New Roman" w:hAnsi="Times New Roman" w:cs="Times New Roman"/>
          <w:sz w:val="24"/>
          <w:szCs w:val="24"/>
        </w:rPr>
        <w:t>I need to store a linked collection of objects that will require multiple instances of searching. If I had a collection of phone numbers and I needed to check if a given phone number already existed, then I would use hashing to check the hash code with entries in the hash table. This would be a better alternative than constantly traversing the collection to check if a phone number existed, which sometimes might involve traversing the whole collection. With hashing, I can create a hash code and check if the value is stored in the hash table. While this could potentially be more than a one-step algorithm concerning collisions, it would be much faster than traversing the collection for each search.</w:t>
      </w:r>
    </w:p>
    <w:p w14:paraId="1F133304" w14:textId="77777777" w:rsidR="00376E85" w:rsidRDefault="00376E85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2F378C68" w14:textId="2DC9501D" w:rsidR="00C00209" w:rsidRPr="005C5CFB" w:rsidRDefault="00C00209" w:rsidP="000B335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</w:t>
      </w:r>
      <w:r w:rsidR="00365D3D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1 (Close Game w/ Loss)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3313FE3E" w14:textId="45748E42" w:rsidR="00D503A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365D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825790" wp14:editId="5F5ED0D2">
            <wp:extent cx="5943600" cy="1080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onsol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39F2" w14:textId="77777777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E5B7931" w14:textId="7205B937" w:rsidR="008A6012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 2 (Total Loss)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516F5FEB" w14:textId="75C670DD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4C56C" wp14:editId="6EEDA8FD">
            <wp:extent cx="5943600" cy="1093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onsole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CF75" w14:textId="77777777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38BF8BD2" w14:textId="1D934701" w:rsid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 3 (Won Game)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6BDDEB24" w14:textId="6CE80294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B7D9A9" wp14:editId="6976ACDD">
            <wp:extent cx="5943600" cy="10839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onsole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8D79" w14:textId="77777777" w:rsidR="00365D3D" w:rsidRPr="00365D3D" w:rsidRDefault="00365D3D" w:rsidP="008A6012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551DBE2" w14:textId="58CFB307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GitHub Repository:</w:t>
      </w:r>
    </w:p>
    <w:p w14:paraId="24BABD2E" w14:textId="5D480250" w:rsidR="00EB4329" w:rsidRDefault="0074514B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FAC0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2pt;height:182.9pt">
            <v:imagedata r:id="rId10" o:title="screenshot_github"/>
          </v:shape>
        </w:pict>
      </w:r>
    </w:p>
    <w:p w14:paraId="2E8DA73B" w14:textId="77777777" w:rsidR="00EB4329" w:rsidRDefault="00EB43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4A0E55" w14:textId="45E6670B" w:rsidR="00EB4329" w:rsidRDefault="00EB432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432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Infinite </w:t>
      </w:r>
      <w:r w:rsidR="00847F08">
        <w:rPr>
          <w:rFonts w:ascii="Times New Roman" w:hAnsi="Times New Roman" w:cs="Times New Roman"/>
          <w:sz w:val="24"/>
          <w:szCs w:val="24"/>
          <w:u w:val="single"/>
        </w:rPr>
        <w:t xml:space="preserve">Hashing </w:t>
      </w:r>
      <w:r w:rsidRPr="00EB4329">
        <w:rPr>
          <w:rFonts w:ascii="Times New Roman" w:hAnsi="Times New Roman" w:cs="Times New Roman"/>
          <w:sz w:val="24"/>
          <w:szCs w:val="24"/>
          <w:u w:val="single"/>
        </w:rPr>
        <w:t>Loop w/ 4K+3 as a multiple of N</w:t>
      </w:r>
    </w:p>
    <w:p w14:paraId="29953CBE" w14:textId="644620A9" w:rsidR="00A948D9" w:rsidRPr="005C5CFB" w:rsidRDefault="00EB432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5FE489" wp14:editId="5F8F6CB4">
            <wp:extent cx="5943600" cy="74034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Q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6097" w14:textId="77777777" w:rsidR="005405E1" w:rsidRPr="005C5CFB" w:rsidRDefault="005405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405E1" w:rsidRPr="005C5CFB" w:rsidSect="005C5CFB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10B4DF" w14:textId="77777777" w:rsidR="00852E56" w:rsidRDefault="00852E56" w:rsidP="005C5CFB">
      <w:pPr>
        <w:spacing w:after="0" w:line="240" w:lineRule="auto"/>
      </w:pPr>
      <w:r>
        <w:separator/>
      </w:r>
    </w:p>
  </w:endnote>
  <w:endnote w:type="continuationSeparator" w:id="0">
    <w:p w14:paraId="6B1A9691" w14:textId="77777777" w:rsidR="00852E56" w:rsidRDefault="00852E56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F9FD5E" w14:textId="77777777" w:rsidR="00852E56" w:rsidRDefault="00852E56" w:rsidP="005C5CFB">
      <w:pPr>
        <w:spacing w:after="0" w:line="240" w:lineRule="auto"/>
      </w:pPr>
      <w:r>
        <w:separator/>
      </w:r>
    </w:p>
  </w:footnote>
  <w:footnote w:type="continuationSeparator" w:id="0">
    <w:p w14:paraId="5B4EE7FF" w14:textId="77777777" w:rsidR="00852E56" w:rsidRDefault="00852E56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546FC5A3" w:rsidR="005C5CFB" w:rsidRDefault="002308FA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March 12</w:t>
    </w:r>
    <w:r w:rsidR="00EC0630" w:rsidRPr="00EC0630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2710D"/>
    <w:rsid w:val="00052D95"/>
    <w:rsid w:val="000569CA"/>
    <w:rsid w:val="000827E2"/>
    <w:rsid w:val="00094E44"/>
    <w:rsid w:val="000A73E1"/>
    <w:rsid w:val="000B335A"/>
    <w:rsid w:val="000B6E66"/>
    <w:rsid w:val="000D5077"/>
    <w:rsid w:val="000E6078"/>
    <w:rsid w:val="00121AD1"/>
    <w:rsid w:val="001240A0"/>
    <w:rsid w:val="00171AA9"/>
    <w:rsid w:val="00191D36"/>
    <w:rsid w:val="001D3885"/>
    <w:rsid w:val="001D4E18"/>
    <w:rsid w:val="001E086D"/>
    <w:rsid w:val="002308FA"/>
    <w:rsid w:val="002447BD"/>
    <w:rsid w:val="002776FD"/>
    <w:rsid w:val="002C00C2"/>
    <w:rsid w:val="002D73BF"/>
    <w:rsid w:val="002E2F6C"/>
    <w:rsid w:val="00343C3D"/>
    <w:rsid w:val="003446C8"/>
    <w:rsid w:val="003516C5"/>
    <w:rsid w:val="00360342"/>
    <w:rsid w:val="00365D3D"/>
    <w:rsid w:val="00376E85"/>
    <w:rsid w:val="003B2CBF"/>
    <w:rsid w:val="003C11CA"/>
    <w:rsid w:val="0042338E"/>
    <w:rsid w:val="00433774"/>
    <w:rsid w:val="00446E9A"/>
    <w:rsid w:val="00467C8A"/>
    <w:rsid w:val="00477755"/>
    <w:rsid w:val="00492264"/>
    <w:rsid w:val="004947ED"/>
    <w:rsid w:val="004A46E4"/>
    <w:rsid w:val="004B45FE"/>
    <w:rsid w:val="004C3248"/>
    <w:rsid w:val="004F4EE0"/>
    <w:rsid w:val="0053641F"/>
    <w:rsid w:val="005405E1"/>
    <w:rsid w:val="00552DD5"/>
    <w:rsid w:val="00564757"/>
    <w:rsid w:val="00566737"/>
    <w:rsid w:val="00571943"/>
    <w:rsid w:val="005A1243"/>
    <w:rsid w:val="005C04CF"/>
    <w:rsid w:val="005C5CFB"/>
    <w:rsid w:val="00603D25"/>
    <w:rsid w:val="006130FB"/>
    <w:rsid w:val="00613E4D"/>
    <w:rsid w:val="00633ED1"/>
    <w:rsid w:val="006360DB"/>
    <w:rsid w:val="00662B92"/>
    <w:rsid w:val="006900F5"/>
    <w:rsid w:val="006D34A9"/>
    <w:rsid w:val="006E161E"/>
    <w:rsid w:val="006E67D4"/>
    <w:rsid w:val="00701669"/>
    <w:rsid w:val="007027F5"/>
    <w:rsid w:val="007073F5"/>
    <w:rsid w:val="00716930"/>
    <w:rsid w:val="007306D4"/>
    <w:rsid w:val="007421C5"/>
    <w:rsid w:val="0074514B"/>
    <w:rsid w:val="00747C3C"/>
    <w:rsid w:val="007B44D4"/>
    <w:rsid w:val="007F4E95"/>
    <w:rsid w:val="008071C0"/>
    <w:rsid w:val="008101F7"/>
    <w:rsid w:val="0081220A"/>
    <w:rsid w:val="00824D9F"/>
    <w:rsid w:val="00826CD7"/>
    <w:rsid w:val="0083383A"/>
    <w:rsid w:val="00847F08"/>
    <w:rsid w:val="00852E56"/>
    <w:rsid w:val="00855498"/>
    <w:rsid w:val="00860485"/>
    <w:rsid w:val="0086658E"/>
    <w:rsid w:val="008A0DD5"/>
    <w:rsid w:val="008A6012"/>
    <w:rsid w:val="008B75A2"/>
    <w:rsid w:val="008F51D4"/>
    <w:rsid w:val="008F5AB0"/>
    <w:rsid w:val="0090012A"/>
    <w:rsid w:val="009258FD"/>
    <w:rsid w:val="0094557B"/>
    <w:rsid w:val="0095062D"/>
    <w:rsid w:val="00952C9C"/>
    <w:rsid w:val="00965BDA"/>
    <w:rsid w:val="0097273B"/>
    <w:rsid w:val="009B3E27"/>
    <w:rsid w:val="009D33FB"/>
    <w:rsid w:val="009D73BD"/>
    <w:rsid w:val="00A00D84"/>
    <w:rsid w:val="00A13AC8"/>
    <w:rsid w:val="00A4633F"/>
    <w:rsid w:val="00A948D9"/>
    <w:rsid w:val="00AA20A7"/>
    <w:rsid w:val="00AB423D"/>
    <w:rsid w:val="00AC27B9"/>
    <w:rsid w:val="00AC6180"/>
    <w:rsid w:val="00AF3021"/>
    <w:rsid w:val="00B02E7B"/>
    <w:rsid w:val="00B118AA"/>
    <w:rsid w:val="00B40D78"/>
    <w:rsid w:val="00B56112"/>
    <w:rsid w:val="00B84CD5"/>
    <w:rsid w:val="00B943C4"/>
    <w:rsid w:val="00BA5728"/>
    <w:rsid w:val="00C0016B"/>
    <w:rsid w:val="00C00209"/>
    <w:rsid w:val="00C01916"/>
    <w:rsid w:val="00C0621D"/>
    <w:rsid w:val="00C2028D"/>
    <w:rsid w:val="00C71519"/>
    <w:rsid w:val="00CA66C8"/>
    <w:rsid w:val="00CA7C2B"/>
    <w:rsid w:val="00CB0C27"/>
    <w:rsid w:val="00CC785B"/>
    <w:rsid w:val="00D1624D"/>
    <w:rsid w:val="00D368A9"/>
    <w:rsid w:val="00D503AD"/>
    <w:rsid w:val="00D648F9"/>
    <w:rsid w:val="00D74001"/>
    <w:rsid w:val="00D96546"/>
    <w:rsid w:val="00DD3AB7"/>
    <w:rsid w:val="00E14206"/>
    <w:rsid w:val="00E66893"/>
    <w:rsid w:val="00E90ADB"/>
    <w:rsid w:val="00EA1C23"/>
    <w:rsid w:val="00EA6F97"/>
    <w:rsid w:val="00EB4329"/>
    <w:rsid w:val="00EC0630"/>
    <w:rsid w:val="00EE2B79"/>
    <w:rsid w:val="00EF4E24"/>
    <w:rsid w:val="00EF6972"/>
    <w:rsid w:val="00F05D89"/>
    <w:rsid w:val="00F10A68"/>
    <w:rsid w:val="00F16FCF"/>
    <w:rsid w:val="00F21718"/>
    <w:rsid w:val="00F34483"/>
    <w:rsid w:val="00F76CD8"/>
    <w:rsid w:val="00F90D24"/>
    <w:rsid w:val="00F9426B"/>
    <w:rsid w:val="00FC1275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4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44</cp:revision>
  <dcterms:created xsi:type="dcterms:W3CDTF">2021-02-23T18:38:00Z</dcterms:created>
  <dcterms:modified xsi:type="dcterms:W3CDTF">2021-03-12T16:27:00Z</dcterms:modified>
</cp:coreProperties>
</file>