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0AA96F1B" w:rsidR="005C5CFB" w:rsidRPr="008D48CC" w:rsidRDefault="00416402" w:rsidP="008D48C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471A6">
        <w:rPr>
          <w:rFonts w:ascii="Times New Roman" w:hAnsi="Times New Roman" w:cs="Times New Roman"/>
          <w:b/>
          <w:sz w:val="32"/>
          <w:szCs w:val="24"/>
        </w:rPr>
        <w:t xml:space="preserve">Project </w:t>
      </w:r>
      <w:r w:rsidR="008862B7">
        <w:rPr>
          <w:rFonts w:ascii="Times New Roman" w:hAnsi="Times New Roman" w:cs="Times New Roman"/>
          <w:b/>
          <w:sz w:val="32"/>
          <w:szCs w:val="24"/>
        </w:rPr>
        <w:t>6</w:t>
      </w:r>
      <w:r w:rsidR="00352A63" w:rsidRPr="00F471A6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8862B7" w:rsidRPr="008862B7">
        <w:rPr>
          <w:rFonts w:ascii="Times New Roman" w:hAnsi="Times New Roman" w:cs="Times New Roman"/>
          <w:b/>
          <w:sz w:val="32"/>
          <w:szCs w:val="24"/>
        </w:rPr>
        <w:t>Dijkstra’s Shortest Path</w:t>
      </w:r>
    </w:p>
    <w:p w14:paraId="280A9EC1" w14:textId="77777777" w:rsidR="00E93B86" w:rsidRDefault="00456138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44386">
        <w:rPr>
          <w:rFonts w:ascii="Times New Roman" w:hAnsi="Times New Roman" w:cs="Times New Roman"/>
          <w:sz w:val="24"/>
          <w:szCs w:val="24"/>
        </w:rPr>
        <w:t>…</w:t>
      </w:r>
    </w:p>
    <w:p w14:paraId="52EEBFF6" w14:textId="77777777" w:rsidR="00E93B86" w:rsidRDefault="00E93B86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C472B5E" w14:textId="77777777" w:rsidR="00E93B86" w:rsidRDefault="00E93B86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259676B" w14:textId="3A791A32" w:rsidR="00012DA0" w:rsidRPr="00806A3D" w:rsidRDefault="00806A3D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06A3D">
        <w:rPr>
          <w:rFonts w:ascii="Times New Roman" w:hAnsi="Times New Roman" w:cs="Times New Roman"/>
          <w:sz w:val="24"/>
          <w:szCs w:val="24"/>
          <w:u w:val="single"/>
        </w:rPr>
        <w:t>Assumptions:</w:t>
      </w:r>
    </w:p>
    <w:p w14:paraId="61275FF1" w14:textId="0A456A96" w:rsidR="008D48CC" w:rsidRPr="00470862" w:rsidRDefault="00063D3E" w:rsidP="008D48C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statements in provided </w:t>
      </w:r>
      <w:r w:rsidR="00706D0C">
        <w:rPr>
          <w:rFonts w:ascii="Times New Roman" w:hAnsi="Times New Roman" w:cs="Times New Roman"/>
          <w:sz w:val="24"/>
          <w:szCs w:val="24"/>
        </w:rPr>
        <w:t>files can be discarded</w:t>
      </w:r>
    </w:p>
    <w:p w14:paraId="52E6023C" w14:textId="0740081C" w:rsidR="00470862" w:rsidRPr="00AE2841" w:rsidRDefault="00470862" w:rsidP="0043483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The GUI will work </w:t>
      </w:r>
      <w:r w:rsidR="00550DC2">
        <w:rPr>
          <w:rFonts w:ascii="Times New Roman" w:hAnsi="Times New Roman" w:cs="Times New Roman"/>
          <w:sz w:val="24"/>
          <w:szCs w:val="24"/>
        </w:rPr>
        <w:t xml:space="preserve">as described if the </w:t>
      </w:r>
      <w:r w:rsidR="00EB1D79">
        <w:rPr>
          <w:rFonts w:ascii="Times New Roman" w:hAnsi="Times New Roman" w:cs="Times New Roman"/>
          <w:sz w:val="24"/>
          <w:szCs w:val="24"/>
        </w:rPr>
        <w:t>Town</w:t>
      </w:r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r w:rsidR="00EB1D79">
        <w:rPr>
          <w:rFonts w:ascii="Times New Roman" w:hAnsi="Times New Roman" w:cs="Times New Roman"/>
          <w:sz w:val="24"/>
          <w:szCs w:val="24"/>
        </w:rPr>
        <w:t>Road</w:t>
      </w:r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r w:rsidR="00EB1D79">
        <w:rPr>
          <w:rFonts w:ascii="Times New Roman" w:hAnsi="Times New Roman" w:cs="Times New Roman"/>
          <w:sz w:val="24"/>
          <w:szCs w:val="24"/>
        </w:rPr>
        <w:t xml:space="preserve">Graph, </w:t>
      </w:r>
      <w:r w:rsidR="00550DC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EB1D79">
        <w:rPr>
          <w:rFonts w:ascii="Times New Roman" w:hAnsi="Times New Roman" w:cs="Times New Roman"/>
          <w:sz w:val="24"/>
          <w:szCs w:val="24"/>
        </w:rPr>
        <w:t>TownGraphManager</w:t>
      </w:r>
      <w:proofErr w:type="spellEnd"/>
      <w:r w:rsidR="00550DC2">
        <w:rPr>
          <w:rFonts w:ascii="Times New Roman" w:hAnsi="Times New Roman" w:cs="Times New Roman"/>
          <w:sz w:val="24"/>
          <w:szCs w:val="24"/>
        </w:rPr>
        <w:t xml:space="preserve"> classes are implemented correctly.</w:t>
      </w:r>
    </w:p>
    <w:p w14:paraId="0AF055CF" w14:textId="2C9560AC" w:rsidR="00AE2841" w:rsidRPr="0030308F" w:rsidRDefault="00AE2841" w:rsidP="00550D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All thrown errors from the implemented classes will be handled and interpreted by JavaFX file(s).</w:t>
      </w:r>
    </w:p>
    <w:p w14:paraId="26A10FBE" w14:textId="74DE9DAD" w:rsidR="0030308F" w:rsidRPr="006B734B" w:rsidRDefault="0030308F" w:rsidP="005A41F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All text cases performed by the instructor that read an ASCII text file with </w:t>
      </w:r>
      <w:proofErr w:type="spellStart"/>
      <w:r w:rsidR="005A41F6" w:rsidRPr="005A41F6">
        <w:rPr>
          <w:rFonts w:ascii="Times New Roman" w:hAnsi="Times New Roman" w:cs="Times New Roman"/>
          <w:sz w:val="24"/>
          <w:szCs w:val="24"/>
        </w:rPr>
        <w:t>TownGraphManager</w:t>
      </w:r>
      <w:proofErr w:type="spellEnd"/>
      <w:r w:rsidR="005A41F6" w:rsidRPr="005A41F6">
        <w:rPr>
          <w:rFonts w:ascii="Times New Roman" w:hAnsi="Times New Roman" w:cs="Times New Roman"/>
          <w:sz w:val="24"/>
          <w:szCs w:val="24"/>
        </w:rPr>
        <w:t xml:space="preserve"> </w:t>
      </w:r>
      <w:r w:rsidR="00434834">
        <w:rPr>
          <w:rFonts w:ascii="Times New Roman" w:hAnsi="Times New Roman" w:cs="Times New Roman"/>
          <w:sz w:val="24"/>
          <w:szCs w:val="24"/>
        </w:rPr>
        <w:t>will follow the required format.</w:t>
      </w:r>
      <w:bookmarkStart w:id="0" w:name="_GoBack"/>
      <w:bookmarkEnd w:id="0"/>
    </w:p>
    <w:p w14:paraId="30356B8F" w14:textId="77777777" w:rsidR="00A75295" w:rsidRDefault="00A75295" w:rsidP="00A75295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C6C0CF1" w14:textId="77777777" w:rsidR="00A75295" w:rsidRDefault="00A75295" w:rsidP="00A75295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388FA73" w14:textId="77777777" w:rsidR="00E93B86" w:rsidRDefault="00E93B86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225AED93" w14:textId="4157774F" w:rsidR="00FD0CBF" w:rsidRPr="00A75295" w:rsidRDefault="00012DA0" w:rsidP="00A75295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75295">
        <w:rPr>
          <w:rFonts w:ascii="Times New Roman" w:hAnsi="Times New Roman" w:cs="Times New Roman"/>
          <w:sz w:val="24"/>
          <w:szCs w:val="24"/>
          <w:u w:val="single"/>
        </w:rPr>
        <w:lastRenderedPageBreak/>
        <w:t>UML Class Diagram:</w:t>
      </w:r>
    </w:p>
    <w:p w14:paraId="66F51C9C" w14:textId="523E34EC" w:rsidR="00FD0CBF" w:rsidRDefault="00012DA0" w:rsidP="005B587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B48C7" wp14:editId="1DFCD798">
            <wp:extent cx="4205653" cy="79248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53" cy="79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0CBF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779C009" w14:textId="102E9ACB" w:rsidR="00D8352C" w:rsidRPr="00F471A6" w:rsidRDefault="00D8352C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Plan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"/>
        <w:gridCol w:w="3054"/>
        <w:gridCol w:w="2604"/>
        <w:gridCol w:w="2604"/>
        <w:gridCol w:w="750"/>
      </w:tblGrid>
      <w:tr w:rsidR="00D8352C" w:rsidRPr="00F471A6" w14:paraId="63CE9628" w14:textId="77777777" w:rsidTr="00226B79">
        <w:trPr>
          <w:trHeight w:val="3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EC84" w14:textId="64B58118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563A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B37B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494F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0415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Pass?</w:t>
            </w:r>
          </w:p>
        </w:tc>
      </w:tr>
      <w:tr w:rsidR="00434834" w:rsidRPr="00F471A6" w14:paraId="7179DC4A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788B" w14:textId="12071223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1137" w14:textId="3D26C2D2" w:rsidR="00434834" w:rsidRPr="00025250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1E9B" w14:textId="60627B73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FFEB" w14:textId="6F5664B6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AB85" w14:textId="37811D86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177F6C55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EDF4" w14:textId="344F94D8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9936" w14:textId="39C234D6" w:rsidR="00434834" w:rsidRPr="009000D6" w:rsidRDefault="00434834" w:rsidP="008D3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71ED" w14:textId="789CFDD1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6B9D" w14:textId="69B5A58D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29B3" w14:textId="130CB62D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6E86998A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A41E" w14:textId="6C0DEAEC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BEF5" w14:textId="50D680D8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F5A" w14:textId="5699441A" w:rsidR="00434834" w:rsidRPr="009000D6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3B13" w14:textId="288377D7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1767" w14:textId="6A71BD99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10C233FA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C24" w14:textId="6CFA525F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1868" w14:textId="7D231215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13C3" w14:textId="3A8E38BA" w:rsidR="00434834" w:rsidRPr="009000D6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12B5" w14:textId="0991D467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6EB1" w14:textId="5019D1C8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68886B54" w14:textId="77777777" w:rsidTr="00226B79">
        <w:trPr>
          <w:trHeight w:val="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AFBA" w14:textId="5A37036A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2500" w14:textId="4984C0A2" w:rsidR="00434834" w:rsidRPr="009000D6" w:rsidRDefault="00434834" w:rsidP="00403461">
            <w:pPr>
              <w:tabs>
                <w:tab w:val="right" w:pos="2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2DD7" w14:textId="10B34C5A" w:rsidR="00434834" w:rsidRPr="009000D6" w:rsidRDefault="00434834" w:rsidP="00FB43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7DD3" w14:textId="65087667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F6FF" w14:textId="457999A7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7DA684A4" w14:textId="77777777" w:rsidTr="00226B79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556C" w14:textId="0B8AF1EC" w:rsidR="00434834" w:rsidRPr="009000D6" w:rsidRDefault="00D50178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8B78" w14:textId="52A323F2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40CD" w14:textId="61A3593B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D9E2" w14:textId="744DA441" w:rsidR="00434834" w:rsidRPr="009000D6" w:rsidRDefault="00434834" w:rsidP="00624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6BAD" w14:textId="04DED994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79" w:rsidRPr="00F471A6" w14:paraId="1EC34C08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7BA4" w14:textId="6C6F9A3D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AE91" w14:textId="6B7FBDF7" w:rsidR="00226B79" w:rsidRPr="009000D6" w:rsidRDefault="00226B79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AB6B" w14:textId="5E011B43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114C" w14:textId="349BF48A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59E4" w14:textId="57A6C9E3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79" w:rsidRPr="00F471A6" w14:paraId="03FD5D6F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E55" w14:textId="107CF626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8F0A" w14:textId="2873122C" w:rsidR="00226B79" w:rsidRPr="009000D6" w:rsidRDefault="00226B79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3326" w14:textId="65848870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FB58" w14:textId="214EC266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1DD6" w14:textId="1EA7AAC3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79" w:rsidRPr="00F471A6" w14:paraId="66EBAB47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47E5" w14:textId="639C57F2" w:rsidR="00226B79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E120" w14:textId="4FF207B3" w:rsidR="00226B79" w:rsidRPr="009000D6" w:rsidRDefault="00226B79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66A9" w14:textId="5252DCEB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39A9" w14:textId="74B4ACB7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E12F" w14:textId="618CE186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B79" w:rsidRPr="00F471A6" w14:paraId="75A8B107" w14:textId="77777777" w:rsidTr="00226B79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2B8D" w14:textId="7FE6C93C" w:rsidR="00226B79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9D83" w14:textId="337A8972" w:rsidR="00226B79" w:rsidRPr="009000D6" w:rsidRDefault="00226B79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638A" w14:textId="7CF73A0A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5A68" w14:textId="0A9122F8" w:rsidR="00226B79" w:rsidRPr="009000D6" w:rsidRDefault="00226B79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3E3D" w14:textId="131E4030" w:rsidR="00226B79" w:rsidRPr="009000D6" w:rsidRDefault="00226B79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B19C4" w14:textId="77777777" w:rsidR="0022283D" w:rsidRPr="00F471A6" w:rsidRDefault="0022283D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D250EF2" w14:textId="4BC52377" w:rsidR="00D8352C" w:rsidRPr="00F471A6" w:rsidRDefault="0022283D" w:rsidP="002228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br w:type="page"/>
      </w:r>
      <w:r w:rsidR="00D8352C"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Screenshots</w:t>
      </w:r>
    </w:p>
    <w:p w14:paraId="31BB0FA4" w14:textId="67998B96" w:rsidR="00434834" w:rsidRDefault="00D8352C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t>Test 1</w:t>
      </w:r>
    </w:p>
    <w:p w14:paraId="1FAADD80" w14:textId="7EF79EF8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F29003" w14:textId="77777777" w:rsidR="00D50178" w:rsidRDefault="00D50178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8909FA" w14:textId="2CFD6F8A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2</w:t>
      </w:r>
    </w:p>
    <w:p w14:paraId="465B0DA3" w14:textId="7C9A9803" w:rsidR="00D50178" w:rsidRDefault="00D50178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5659F" w14:textId="77777777" w:rsidR="005B5875" w:rsidRDefault="005B5875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06630A" w14:textId="2E271051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3</w:t>
      </w:r>
    </w:p>
    <w:p w14:paraId="225084E1" w14:textId="51C6981C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4F7EE" w14:textId="77777777" w:rsidR="00226B79" w:rsidRDefault="00226B79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1027B" w14:textId="070FB7D5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4</w:t>
      </w:r>
    </w:p>
    <w:p w14:paraId="3E122C0F" w14:textId="4AC64F1A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6B8CC3" w14:textId="77777777" w:rsidR="005B5875" w:rsidRDefault="005B5875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2136C" w14:textId="2062E76C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5</w:t>
      </w:r>
    </w:p>
    <w:p w14:paraId="25390A04" w14:textId="4BC645AB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00C97" w14:textId="77777777" w:rsidR="00226B79" w:rsidRDefault="00226B79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8448B6" w14:textId="0B6C57A7" w:rsidR="00434834" w:rsidRPr="00F471A6" w:rsidRDefault="00434834" w:rsidP="00226B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6</w:t>
      </w:r>
    </w:p>
    <w:p w14:paraId="02C7D6E7" w14:textId="72003365" w:rsidR="00D50178" w:rsidRDefault="00D50178">
      <w:pPr>
        <w:rPr>
          <w:rFonts w:ascii="Times New Roman" w:hAnsi="Times New Roman" w:cs="Times New Roman"/>
          <w:sz w:val="24"/>
          <w:szCs w:val="24"/>
        </w:rPr>
      </w:pPr>
    </w:p>
    <w:p w14:paraId="0C91FFA6" w14:textId="4AF2E0A1" w:rsidR="00434834" w:rsidRPr="00F471A6" w:rsidRDefault="00226B79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7</w:t>
      </w:r>
    </w:p>
    <w:p w14:paraId="0FE62E7C" w14:textId="0CC0A746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720213" w14:textId="77777777" w:rsidR="00D50178" w:rsidRDefault="00D50178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94A69" w14:textId="6E31D664" w:rsidR="00434834" w:rsidRPr="00F471A6" w:rsidRDefault="00226B79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8</w:t>
      </w:r>
    </w:p>
    <w:p w14:paraId="39E5A746" w14:textId="3DC28880" w:rsidR="00226B79" w:rsidRDefault="00226B79">
      <w:pPr>
        <w:rPr>
          <w:rFonts w:ascii="Times New Roman" w:hAnsi="Times New Roman" w:cs="Times New Roman"/>
          <w:sz w:val="24"/>
          <w:szCs w:val="24"/>
        </w:rPr>
      </w:pPr>
    </w:p>
    <w:p w14:paraId="13E45B66" w14:textId="04F75840" w:rsidR="00A948D9" w:rsidRDefault="00226B79" w:rsidP="00226B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9</w:t>
      </w:r>
    </w:p>
    <w:p w14:paraId="2D67DF89" w14:textId="6AFB7DF9" w:rsidR="00226B79" w:rsidRDefault="00226B79" w:rsidP="00226B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430480" w14:textId="77777777" w:rsidR="00226B79" w:rsidRDefault="00226B79" w:rsidP="00226B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5649E8" w14:textId="61284448" w:rsidR="00226B79" w:rsidRPr="00F471A6" w:rsidRDefault="00226B79" w:rsidP="00226B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10</w:t>
      </w:r>
    </w:p>
    <w:sectPr w:rsidR="00226B79" w:rsidRPr="00F471A6" w:rsidSect="005C5CF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2F9A82" w14:textId="77777777" w:rsidR="00570C72" w:rsidRDefault="00570C72" w:rsidP="005C5CFB">
      <w:pPr>
        <w:spacing w:after="0" w:line="240" w:lineRule="auto"/>
      </w:pPr>
      <w:r>
        <w:separator/>
      </w:r>
    </w:p>
  </w:endnote>
  <w:endnote w:type="continuationSeparator" w:id="0">
    <w:p w14:paraId="5811704A" w14:textId="77777777" w:rsidR="00570C72" w:rsidRDefault="00570C72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70FEC9" w14:textId="77777777" w:rsidR="00570C72" w:rsidRDefault="00570C72" w:rsidP="005C5CFB">
      <w:pPr>
        <w:spacing w:after="0" w:line="240" w:lineRule="auto"/>
      </w:pPr>
      <w:r>
        <w:separator/>
      </w:r>
    </w:p>
  </w:footnote>
  <w:footnote w:type="continuationSeparator" w:id="0">
    <w:p w14:paraId="718FF55B" w14:textId="77777777" w:rsidR="00570C72" w:rsidRDefault="00570C72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3B15B39F" w:rsidR="005C5CFB" w:rsidRDefault="00C44386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May 14</w:t>
    </w:r>
    <w:r w:rsidRPr="00C44386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1306E"/>
    <w:multiLevelType w:val="hybridMultilevel"/>
    <w:tmpl w:val="5554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46348A"/>
    <w:multiLevelType w:val="hybridMultilevel"/>
    <w:tmpl w:val="8F96D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2DA0"/>
    <w:rsid w:val="000174CF"/>
    <w:rsid w:val="00022284"/>
    <w:rsid w:val="00025250"/>
    <w:rsid w:val="000373C1"/>
    <w:rsid w:val="00037CD6"/>
    <w:rsid w:val="00053D46"/>
    <w:rsid w:val="000556B4"/>
    <w:rsid w:val="00062754"/>
    <w:rsid w:val="00063D3E"/>
    <w:rsid w:val="0006580F"/>
    <w:rsid w:val="0008504A"/>
    <w:rsid w:val="000A1A53"/>
    <w:rsid w:val="000B6E66"/>
    <w:rsid w:val="000D103A"/>
    <w:rsid w:val="000D7C4E"/>
    <w:rsid w:val="000E0E97"/>
    <w:rsid w:val="001100C2"/>
    <w:rsid w:val="00112396"/>
    <w:rsid w:val="00121E2D"/>
    <w:rsid w:val="00127A6D"/>
    <w:rsid w:val="00146D19"/>
    <w:rsid w:val="00151C5B"/>
    <w:rsid w:val="00153FC7"/>
    <w:rsid w:val="00164A08"/>
    <w:rsid w:val="0016573C"/>
    <w:rsid w:val="00175499"/>
    <w:rsid w:val="00180C47"/>
    <w:rsid w:val="00181703"/>
    <w:rsid w:val="00192921"/>
    <w:rsid w:val="00194DA7"/>
    <w:rsid w:val="001B1C40"/>
    <w:rsid w:val="001E58B3"/>
    <w:rsid w:val="00213628"/>
    <w:rsid w:val="0022283D"/>
    <w:rsid w:val="00226B79"/>
    <w:rsid w:val="00241142"/>
    <w:rsid w:val="00256820"/>
    <w:rsid w:val="0026356A"/>
    <w:rsid w:val="002807C9"/>
    <w:rsid w:val="00287560"/>
    <w:rsid w:val="0029470F"/>
    <w:rsid w:val="00295884"/>
    <w:rsid w:val="002B70F3"/>
    <w:rsid w:val="002D2332"/>
    <w:rsid w:val="002F0E24"/>
    <w:rsid w:val="003005B7"/>
    <w:rsid w:val="0030308F"/>
    <w:rsid w:val="003051C3"/>
    <w:rsid w:val="00317F11"/>
    <w:rsid w:val="00323EA1"/>
    <w:rsid w:val="0032798B"/>
    <w:rsid w:val="00336A61"/>
    <w:rsid w:val="00346D2D"/>
    <w:rsid w:val="00351B97"/>
    <w:rsid w:val="00352A63"/>
    <w:rsid w:val="00352BC4"/>
    <w:rsid w:val="003548FB"/>
    <w:rsid w:val="003549EF"/>
    <w:rsid w:val="00357A91"/>
    <w:rsid w:val="003705A9"/>
    <w:rsid w:val="00372935"/>
    <w:rsid w:val="0039357C"/>
    <w:rsid w:val="00397829"/>
    <w:rsid w:val="003A3199"/>
    <w:rsid w:val="003C2692"/>
    <w:rsid w:val="003E38BA"/>
    <w:rsid w:val="003F1339"/>
    <w:rsid w:val="003F59AD"/>
    <w:rsid w:val="00403461"/>
    <w:rsid w:val="00410F99"/>
    <w:rsid w:val="00416402"/>
    <w:rsid w:val="00416CF2"/>
    <w:rsid w:val="00434834"/>
    <w:rsid w:val="00440453"/>
    <w:rsid w:val="0044659B"/>
    <w:rsid w:val="00456138"/>
    <w:rsid w:val="004601D4"/>
    <w:rsid w:val="00463EFF"/>
    <w:rsid w:val="00470862"/>
    <w:rsid w:val="00477755"/>
    <w:rsid w:val="00483201"/>
    <w:rsid w:val="004A495E"/>
    <w:rsid w:val="004B632C"/>
    <w:rsid w:val="004C0BDC"/>
    <w:rsid w:val="004C777C"/>
    <w:rsid w:val="004D7C65"/>
    <w:rsid w:val="004F1BEE"/>
    <w:rsid w:val="004F3567"/>
    <w:rsid w:val="00501780"/>
    <w:rsid w:val="00512104"/>
    <w:rsid w:val="00515CDD"/>
    <w:rsid w:val="00521A5D"/>
    <w:rsid w:val="00525A6C"/>
    <w:rsid w:val="005411D8"/>
    <w:rsid w:val="00547D18"/>
    <w:rsid w:val="00550DC2"/>
    <w:rsid w:val="00555314"/>
    <w:rsid w:val="00570C72"/>
    <w:rsid w:val="00576534"/>
    <w:rsid w:val="00587537"/>
    <w:rsid w:val="00597BC4"/>
    <w:rsid w:val="005A41F6"/>
    <w:rsid w:val="005A4E58"/>
    <w:rsid w:val="005A6936"/>
    <w:rsid w:val="005B5875"/>
    <w:rsid w:val="005B747C"/>
    <w:rsid w:val="005B7F7E"/>
    <w:rsid w:val="005C3FF9"/>
    <w:rsid w:val="005C5CFB"/>
    <w:rsid w:val="00605B9D"/>
    <w:rsid w:val="00612F96"/>
    <w:rsid w:val="00613E4D"/>
    <w:rsid w:val="00615D78"/>
    <w:rsid w:val="006243C0"/>
    <w:rsid w:val="00653333"/>
    <w:rsid w:val="00660B24"/>
    <w:rsid w:val="00661145"/>
    <w:rsid w:val="006626AC"/>
    <w:rsid w:val="0068318E"/>
    <w:rsid w:val="006914BB"/>
    <w:rsid w:val="00692ADF"/>
    <w:rsid w:val="006A3870"/>
    <w:rsid w:val="006B4D52"/>
    <w:rsid w:val="006B734B"/>
    <w:rsid w:val="006D1F15"/>
    <w:rsid w:val="006D5956"/>
    <w:rsid w:val="006F1A63"/>
    <w:rsid w:val="007028A7"/>
    <w:rsid w:val="00706D0C"/>
    <w:rsid w:val="00715A61"/>
    <w:rsid w:val="00720828"/>
    <w:rsid w:val="00756FDA"/>
    <w:rsid w:val="007702AA"/>
    <w:rsid w:val="00774CB7"/>
    <w:rsid w:val="00781100"/>
    <w:rsid w:val="0078212E"/>
    <w:rsid w:val="00782900"/>
    <w:rsid w:val="007A3768"/>
    <w:rsid w:val="007A72C0"/>
    <w:rsid w:val="007B64DB"/>
    <w:rsid w:val="007D4633"/>
    <w:rsid w:val="007D6B99"/>
    <w:rsid w:val="007E4472"/>
    <w:rsid w:val="008026BF"/>
    <w:rsid w:val="00806A3D"/>
    <w:rsid w:val="00806D2B"/>
    <w:rsid w:val="00816948"/>
    <w:rsid w:val="0087119E"/>
    <w:rsid w:val="00871357"/>
    <w:rsid w:val="00881936"/>
    <w:rsid w:val="0088558A"/>
    <w:rsid w:val="008862B7"/>
    <w:rsid w:val="00891F5A"/>
    <w:rsid w:val="008A15B1"/>
    <w:rsid w:val="008C398F"/>
    <w:rsid w:val="008C51C9"/>
    <w:rsid w:val="008D36AF"/>
    <w:rsid w:val="008D48CC"/>
    <w:rsid w:val="008D605A"/>
    <w:rsid w:val="008F66D1"/>
    <w:rsid w:val="009000D6"/>
    <w:rsid w:val="00903105"/>
    <w:rsid w:val="009168A9"/>
    <w:rsid w:val="009178E5"/>
    <w:rsid w:val="00937814"/>
    <w:rsid w:val="00966C1D"/>
    <w:rsid w:val="0097381B"/>
    <w:rsid w:val="00980B8D"/>
    <w:rsid w:val="009D6EBB"/>
    <w:rsid w:val="009E019F"/>
    <w:rsid w:val="009E228D"/>
    <w:rsid w:val="009F0415"/>
    <w:rsid w:val="009F48AF"/>
    <w:rsid w:val="00A02F20"/>
    <w:rsid w:val="00A10020"/>
    <w:rsid w:val="00A24997"/>
    <w:rsid w:val="00A46568"/>
    <w:rsid w:val="00A519B5"/>
    <w:rsid w:val="00A53638"/>
    <w:rsid w:val="00A5466B"/>
    <w:rsid w:val="00A67C74"/>
    <w:rsid w:val="00A71B71"/>
    <w:rsid w:val="00A71CA9"/>
    <w:rsid w:val="00A75295"/>
    <w:rsid w:val="00A75C16"/>
    <w:rsid w:val="00A82535"/>
    <w:rsid w:val="00A930F0"/>
    <w:rsid w:val="00A948D9"/>
    <w:rsid w:val="00AC2AB2"/>
    <w:rsid w:val="00AD0AD7"/>
    <w:rsid w:val="00AD2930"/>
    <w:rsid w:val="00AD5694"/>
    <w:rsid w:val="00AE2841"/>
    <w:rsid w:val="00AE2927"/>
    <w:rsid w:val="00AE5E88"/>
    <w:rsid w:val="00AF23CA"/>
    <w:rsid w:val="00AF2432"/>
    <w:rsid w:val="00AF27BA"/>
    <w:rsid w:val="00AF350E"/>
    <w:rsid w:val="00B11B05"/>
    <w:rsid w:val="00B22161"/>
    <w:rsid w:val="00B57667"/>
    <w:rsid w:val="00B6573E"/>
    <w:rsid w:val="00B712B7"/>
    <w:rsid w:val="00B81B38"/>
    <w:rsid w:val="00B81D6B"/>
    <w:rsid w:val="00B97812"/>
    <w:rsid w:val="00BA74ED"/>
    <w:rsid w:val="00BD4389"/>
    <w:rsid w:val="00BE0867"/>
    <w:rsid w:val="00BE381F"/>
    <w:rsid w:val="00BE5800"/>
    <w:rsid w:val="00C263D1"/>
    <w:rsid w:val="00C44386"/>
    <w:rsid w:val="00C617E4"/>
    <w:rsid w:val="00C66F4F"/>
    <w:rsid w:val="00C71519"/>
    <w:rsid w:val="00C8466E"/>
    <w:rsid w:val="00CA3B6F"/>
    <w:rsid w:val="00CA6E93"/>
    <w:rsid w:val="00CF33F9"/>
    <w:rsid w:val="00CF6C0A"/>
    <w:rsid w:val="00D01863"/>
    <w:rsid w:val="00D25EE6"/>
    <w:rsid w:val="00D33AE9"/>
    <w:rsid w:val="00D50178"/>
    <w:rsid w:val="00D60A5B"/>
    <w:rsid w:val="00D72940"/>
    <w:rsid w:val="00D7644A"/>
    <w:rsid w:val="00D8173D"/>
    <w:rsid w:val="00D8352C"/>
    <w:rsid w:val="00D842A3"/>
    <w:rsid w:val="00D951B8"/>
    <w:rsid w:val="00DD79DE"/>
    <w:rsid w:val="00DE7865"/>
    <w:rsid w:val="00DF16F7"/>
    <w:rsid w:val="00E02AB9"/>
    <w:rsid w:val="00E03E66"/>
    <w:rsid w:val="00E2491B"/>
    <w:rsid w:val="00E30E53"/>
    <w:rsid w:val="00E479B8"/>
    <w:rsid w:val="00E47D35"/>
    <w:rsid w:val="00E52FBE"/>
    <w:rsid w:val="00E53ACF"/>
    <w:rsid w:val="00E55DEE"/>
    <w:rsid w:val="00E65C4A"/>
    <w:rsid w:val="00E66BE6"/>
    <w:rsid w:val="00E67EE4"/>
    <w:rsid w:val="00E7030F"/>
    <w:rsid w:val="00E71C2E"/>
    <w:rsid w:val="00E911A8"/>
    <w:rsid w:val="00E93B86"/>
    <w:rsid w:val="00E978F2"/>
    <w:rsid w:val="00EA2C26"/>
    <w:rsid w:val="00EA31B0"/>
    <w:rsid w:val="00EB1D79"/>
    <w:rsid w:val="00EC6758"/>
    <w:rsid w:val="00ED039D"/>
    <w:rsid w:val="00EE4CC2"/>
    <w:rsid w:val="00EE4FB4"/>
    <w:rsid w:val="00EF4E58"/>
    <w:rsid w:val="00F070D9"/>
    <w:rsid w:val="00F16FCF"/>
    <w:rsid w:val="00F170DB"/>
    <w:rsid w:val="00F20857"/>
    <w:rsid w:val="00F3417A"/>
    <w:rsid w:val="00F471A6"/>
    <w:rsid w:val="00F5363C"/>
    <w:rsid w:val="00F73329"/>
    <w:rsid w:val="00F77A0D"/>
    <w:rsid w:val="00F838CE"/>
    <w:rsid w:val="00F85175"/>
    <w:rsid w:val="00FB2BBF"/>
    <w:rsid w:val="00FB43CC"/>
    <w:rsid w:val="00FC61C8"/>
    <w:rsid w:val="00FD0CBF"/>
    <w:rsid w:val="00FD16E5"/>
    <w:rsid w:val="00FD546B"/>
    <w:rsid w:val="00FD64AF"/>
    <w:rsid w:val="00FE2DBB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76</cp:revision>
  <dcterms:created xsi:type="dcterms:W3CDTF">2021-03-31T18:02:00Z</dcterms:created>
  <dcterms:modified xsi:type="dcterms:W3CDTF">2021-04-30T13:35:00Z</dcterms:modified>
</cp:coreProperties>
</file>