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F6063A" w14:textId="13191E35" w:rsidR="005C5CFB" w:rsidRPr="000D5077" w:rsidRDefault="004A3FE9" w:rsidP="005C5CFB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b/>
          <w:sz w:val="32"/>
          <w:szCs w:val="24"/>
        </w:rPr>
        <w:t>Chat Room</w:t>
      </w:r>
      <w:r w:rsidR="005C5CFB" w:rsidRPr="000D5077">
        <w:rPr>
          <w:rFonts w:ascii="Times New Roman" w:hAnsi="Times New Roman" w:cs="Times New Roman"/>
          <w:b/>
          <w:sz w:val="32"/>
          <w:szCs w:val="24"/>
        </w:rPr>
        <w:t xml:space="preserve"> Lab</w:t>
      </w:r>
    </w:p>
    <w:p w14:paraId="6F63FCE7" w14:textId="2309A38E" w:rsidR="00C71519" w:rsidRPr="005C5CFB" w:rsidRDefault="00613E4D" w:rsidP="005C5CFB">
      <w:pPr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5C5CFB">
        <w:rPr>
          <w:rFonts w:ascii="Times New Roman" w:hAnsi="Times New Roman" w:cs="Times New Roman"/>
          <w:sz w:val="24"/>
          <w:szCs w:val="24"/>
          <w:u w:val="single"/>
        </w:rPr>
        <w:t>What I Learned:</w:t>
      </w:r>
    </w:p>
    <w:p w14:paraId="041E9F7C" w14:textId="18EA9C7C" w:rsidR="00C01A5B" w:rsidRDefault="00F476F8" w:rsidP="00F476F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6F4816" w:rsidRPr="006F4816">
        <w:rPr>
          <w:rFonts w:ascii="Times New Roman" w:hAnsi="Times New Roman" w:cs="Times New Roman"/>
          <w:sz w:val="24"/>
          <w:szCs w:val="24"/>
        </w:rPr>
        <w:t>In this lab, I learned how to develop a chat room application that supports multiple users. The powerhouse of the chat room is the server, which continually “listens” for users (or clients) to join. The server initializes a socket on localhost using the port defined with </w:t>
      </w:r>
      <w:r w:rsidR="006F4816" w:rsidRPr="006F4816">
        <w:rPr>
          <w:rFonts w:ascii="Times New Roman" w:hAnsi="Times New Roman" w:cs="Times New Roman"/>
          <w:i/>
          <w:iCs/>
          <w:sz w:val="24"/>
          <w:szCs w:val="24"/>
        </w:rPr>
        <w:t>CHAT_ROOM_PORT</w:t>
      </w:r>
      <w:r w:rsidR="006F4816" w:rsidRPr="006F4816">
        <w:rPr>
          <w:rFonts w:ascii="Times New Roman" w:hAnsi="Times New Roman" w:cs="Times New Roman"/>
          <w:sz w:val="24"/>
          <w:szCs w:val="24"/>
        </w:rPr>
        <w:t> (5001 via </w:t>
      </w:r>
      <w:proofErr w:type="spellStart"/>
      <w:r w:rsidR="006F4816" w:rsidRPr="006F4816">
        <w:rPr>
          <w:rFonts w:ascii="Times New Roman" w:hAnsi="Times New Roman" w:cs="Times New Roman"/>
          <w:i/>
          <w:iCs/>
          <w:sz w:val="24"/>
          <w:szCs w:val="24"/>
        </w:rPr>
        <w:t>ChatRoomMainFX</w:t>
      </w:r>
      <w:proofErr w:type="spellEnd"/>
      <w:r w:rsidR="006F4816" w:rsidRPr="006F4816">
        <w:rPr>
          <w:rFonts w:ascii="Times New Roman" w:hAnsi="Times New Roman" w:cs="Times New Roman"/>
          <w:sz w:val="24"/>
          <w:szCs w:val="24"/>
        </w:rPr>
        <w:t>). Similarly, each client has a dedicated socket that connects to the localhost on the port </w:t>
      </w:r>
      <w:r w:rsidR="006F4816" w:rsidRPr="006F4816">
        <w:rPr>
          <w:rFonts w:ascii="Times New Roman" w:hAnsi="Times New Roman" w:cs="Times New Roman"/>
          <w:i/>
          <w:iCs/>
          <w:sz w:val="24"/>
          <w:szCs w:val="24"/>
        </w:rPr>
        <w:t>CHAT_ROOM_PORT</w:t>
      </w:r>
      <w:r w:rsidR="006F4816" w:rsidRPr="006F4816">
        <w:rPr>
          <w:rFonts w:ascii="Times New Roman" w:hAnsi="Times New Roman" w:cs="Times New Roman"/>
          <w:sz w:val="24"/>
          <w:szCs w:val="24"/>
        </w:rPr>
        <w:t>. When the server socket is made aware of a client's request to come in over the network, a reference to the client’s socket is created and is used to enable IO communication. The server and each of the clients have a </w:t>
      </w:r>
      <w:proofErr w:type="spellStart"/>
      <w:r w:rsidR="006F4816" w:rsidRPr="006F4816">
        <w:rPr>
          <w:rFonts w:ascii="Times New Roman" w:hAnsi="Times New Roman" w:cs="Times New Roman"/>
          <w:i/>
          <w:iCs/>
          <w:sz w:val="24"/>
          <w:szCs w:val="24"/>
        </w:rPr>
        <w:t>BufferedReader</w:t>
      </w:r>
      <w:proofErr w:type="spellEnd"/>
      <w:r w:rsidR="006F4816" w:rsidRPr="006F4816">
        <w:rPr>
          <w:rFonts w:ascii="Times New Roman" w:hAnsi="Times New Roman" w:cs="Times New Roman"/>
          <w:sz w:val="24"/>
          <w:szCs w:val="24"/>
        </w:rPr>
        <w:t> object for accepting input and a </w:t>
      </w:r>
      <w:proofErr w:type="spellStart"/>
      <w:r w:rsidR="006F4816" w:rsidRPr="006F4816">
        <w:rPr>
          <w:rFonts w:ascii="Times New Roman" w:hAnsi="Times New Roman" w:cs="Times New Roman"/>
          <w:i/>
          <w:iCs/>
          <w:sz w:val="24"/>
          <w:szCs w:val="24"/>
        </w:rPr>
        <w:t>PrintWriter</w:t>
      </w:r>
      <w:proofErr w:type="spellEnd"/>
      <w:r w:rsidR="006F4816" w:rsidRPr="006F4816">
        <w:rPr>
          <w:rFonts w:ascii="Times New Roman" w:hAnsi="Times New Roman" w:cs="Times New Roman"/>
          <w:sz w:val="24"/>
          <w:szCs w:val="24"/>
        </w:rPr>
        <w:t> object for sending output. I also was able to use my new knowledge of threads from last week.</w:t>
      </w:r>
    </w:p>
    <w:p w14:paraId="52C765CF" w14:textId="77777777" w:rsidR="00473AFB" w:rsidRPr="00171AA9" w:rsidRDefault="00473AFB" w:rsidP="00343C3D">
      <w:pPr>
        <w:spacing w:after="0" w:line="360" w:lineRule="auto"/>
        <w:ind w:firstLine="720"/>
        <w:rPr>
          <w:rFonts w:ascii="Times New Roman" w:hAnsi="Times New Roman" w:cs="Times New Roman"/>
          <w:szCs w:val="24"/>
        </w:rPr>
      </w:pPr>
    </w:p>
    <w:p w14:paraId="58E09797" w14:textId="696401C6" w:rsidR="00121AD1" w:rsidRDefault="00D503AD" w:rsidP="005C5CF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Issues I Encountered</w:t>
      </w:r>
      <w:r w:rsidRPr="005C5CFB">
        <w:rPr>
          <w:rFonts w:ascii="Times New Roman" w:hAnsi="Times New Roman" w:cs="Times New Roman"/>
          <w:sz w:val="24"/>
          <w:szCs w:val="24"/>
          <w:u w:val="single"/>
        </w:rPr>
        <w:t>:</w:t>
      </w:r>
    </w:p>
    <w:p w14:paraId="3787ABC7" w14:textId="7AAC3E41" w:rsidR="00E67342" w:rsidRPr="00644750" w:rsidRDefault="009A6A5F" w:rsidP="004A3FE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7226A5" w:rsidRPr="007226A5">
        <w:rPr>
          <w:rFonts w:ascii="Times New Roman" w:hAnsi="Times New Roman" w:cs="Times New Roman"/>
          <w:sz w:val="24"/>
          <w:szCs w:val="24"/>
        </w:rPr>
        <w:t>One minor issue that I encountered while I was completing this lab occurred when I was creating the thread to run in </w:t>
      </w:r>
      <w:proofErr w:type="spellStart"/>
      <w:proofErr w:type="gramStart"/>
      <w:r w:rsidR="007226A5" w:rsidRPr="007226A5">
        <w:rPr>
          <w:rFonts w:ascii="Times New Roman" w:hAnsi="Times New Roman" w:cs="Times New Roman"/>
          <w:i/>
          <w:iCs/>
          <w:sz w:val="24"/>
          <w:szCs w:val="24"/>
        </w:rPr>
        <w:t>startServer</w:t>
      </w:r>
      <w:proofErr w:type="spellEnd"/>
      <w:r w:rsidR="007226A5" w:rsidRPr="007226A5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gramEnd"/>
      <w:r w:rsidR="007226A5" w:rsidRPr="007226A5">
        <w:rPr>
          <w:rFonts w:ascii="Times New Roman" w:hAnsi="Times New Roman" w:cs="Times New Roman"/>
          <w:i/>
          <w:iCs/>
          <w:sz w:val="24"/>
          <w:szCs w:val="24"/>
        </w:rPr>
        <w:t>)</w:t>
      </w:r>
      <w:r w:rsidR="007226A5" w:rsidRPr="007226A5">
        <w:rPr>
          <w:rFonts w:ascii="Times New Roman" w:hAnsi="Times New Roman" w:cs="Times New Roman"/>
          <w:sz w:val="24"/>
          <w:szCs w:val="24"/>
        </w:rPr>
        <w:t> of </w:t>
      </w:r>
      <w:proofErr w:type="spellStart"/>
      <w:r w:rsidR="007226A5" w:rsidRPr="007226A5">
        <w:rPr>
          <w:rFonts w:ascii="Times New Roman" w:hAnsi="Times New Roman" w:cs="Times New Roman"/>
          <w:i/>
          <w:iCs/>
          <w:sz w:val="24"/>
          <w:szCs w:val="24"/>
        </w:rPr>
        <w:t>ChatServerExec</w:t>
      </w:r>
      <w:proofErr w:type="spellEnd"/>
      <w:r w:rsidR="007226A5" w:rsidRPr="007226A5">
        <w:rPr>
          <w:rFonts w:ascii="Times New Roman" w:hAnsi="Times New Roman" w:cs="Times New Roman"/>
          <w:sz w:val="24"/>
          <w:szCs w:val="24"/>
        </w:rPr>
        <w:t>. Performing this task was the first step outlined in the release details, so I created a thread with a </w:t>
      </w:r>
      <w:proofErr w:type="spellStart"/>
      <w:r w:rsidR="007226A5" w:rsidRPr="007226A5">
        <w:rPr>
          <w:rFonts w:ascii="Times New Roman" w:hAnsi="Times New Roman" w:cs="Times New Roman"/>
          <w:i/>
          <w:iCs/>
          <w:sz w:val="24"/>
          <w:szCs w:val="24"/>
        </w:rPr>
        <w:t>ChatServer</w:t>
      </w:r>
      <w:proofErr w:type="spellEnd"/>
      <w:r w:rsidR="007226A5" w:rsidRPr="007226A5">
        <w:rPr>
          <w:rFonts w:ascii="Times New Roman" w:hAnsi="Times New Roman" w:cs="Times New Roman"/>
          <w:sz w:val="24"/>
          <w:szCs w:val="24"/>
        </w:rPr>
        <w:t> object. However, I was getting an error that the constructor for the thread was undefined for the type </w:t>
      </w:r>
      <w:proofErr w:type="spellStart"/>
      <w:r w:rsidR="007226A5" w:rsidRPr="007226A5">
        <w:rPr>
          <w:rFonts w:ascii="Times New Roman" w:hAnsi="Times New Roman" w:cs="Times New Roman"/>
          <w:i/>
          <w:iCs/>
          <w:sz w:val="24"/>
          <w:szCs w:val="24"/>
        </w:rPr>
        <w:t>ChatServer</w:t>
      </w:r>
      <w:proofErr w:type="spellEnd"/>
      <w:r w:rsidR="007226A5" w:rsidRPr="007226A5">
        <w:rPr>
          <w:rFonts w:ascii="Times New Roman" w:hAnsi="Times New Roman" w:cs="Times New Roman"/>
          <w:sz w:val="24"/>
          <w:szCs w:val="24"/>
        </w:rPr>
        <w:t>. After thinking about it, I remembered that my thread should be given a class that implements </w:t>
      </w:r>
      <w:r w:rsidR="007226A5" w:rsidRPr="007226A5">
        <w:rPr>
          <w:rFonts w:ascii="Times New Roman" w:hAnsi="Times New Roman" w:cs="Times New Roman"/>
          <w:i/>
          <w:iCs/>
          <w:sz w:val="24"/>
          <w:szCs w:val="24"/>
        </w:rPr>
        <w:t>Runnable</w:t>
      </w:r>
      <w:r w:rsidR="007226A5" w:rsidRPr="007226A5">
        <w:rPr>
          <w:rFonts w:ascii="Times New Roman" w:hAnsi="Times New Roman" w:cs="Times New Roman"/>
          <w:sz w:val="24"/>
          <w:szCs w:val="24"/>
        </w:rPr>
        <w:t>. When I looked at the code for </w:t>
      </w:r>
      <w:proofErr w:type="spellStart"/>
      <w:r w:rsidR="007226A5" w:rsidRPr="007226A5">
        <w:rPr>
          <w:rFonts w:ascii="Times New Roman" w:hAnsi="Times New Roman" w:cs="Times New Roman"/>
          <w:i/>
          <w:iCs/>
          <w:sz w:val="24"/>
          <w:szCs w:val="24"/>
        </w:rPr>
        <w:t>ChatServer</w:t>
      </w:r>
      <w:proofErr w:type="spellEnd"/>
      <w:r w:rsidR="007226A5" w:rsidRPr="007226A5">
        <w:rPr>
          <w:rFonts w:ascii="Times New Roman" w:hAnsi="Times New Roman" w:cs="Times New Roman"/>
          <w:sz w:val="24"/>
          <w:szCs w:val="24"/>
        </w:rPr>
        <w:t>, there was a TODO comment that I overlooked that recommended I add something to the class header so that I could use an instance of </w:t>
      </w:r>
      <w:proofErr w:type="spellStart"/>
      <w:r w:rsidR="007226A5" w:rsidRPr="007226A5">
        <w:rPr>
          <w:rFonts w:ascii="Times New Roman" w:hAnsi="Times New Roman" w:cs="Times New Roman"/>
          <w:i/>
          <w:iCs/>
          <w:sz w:val="24"/>
          <w:szCs w:val="24"/>
        </w:rPr>
        <w:t>ChatServer</w:t>
      </w:r>
      <w:proofErr w:type="spellEnd"/>
      <w:r w:rsidR="007226A5" w:rsidRPr="007226A5">
        <w:rPr>
          <w:rFonts w:ascii="Times New Roman" w:hAnsi="Times New Roman" w:cs="Times New Roman"/>
          <w:sz w:val="24"/>
          <w:szCs w:val="24"/>
        </w:rPr>
        <w:t xml:space="preserve"> in a </w:t>
      </w:r>
      <w:proofErr w:type="gramStart"/>
      <w:r w:rsidR="007226A5" w:rsidRPr="007226A5">
        <w:rPr>
          <w:rFonts w:ascii="Times New Roman" w:hAnsi="Times New Roman" w:cs="Times New Roman"/>
          <w:sz w:val="24"/>
          <w:szCs w:val="24"/>
        </w:rPr>
        <w:t>thread.</w:t>
      </w:r>
      <w:proofErr w:type="gramEnd"/>
      <w:r w:rsidR="007226A5" w:rsidRPr="007226A5">
        <w:rPr>
          <w:rFonts w:ascii="Times New Roman" w:hAnsi="Times New Roman" w:cs="Times New Roman"/>
          <w:sz w:val="24"/>
          <w:szCs w:val="24"/>
        </w:rPr>
        <w:t xml:space="preserve"> The addition was simply to append “implements </w:t>
      </w:r>
      <w:r w:rsidR="007226A5" w:rsidRPr="007226A5">
        <w:rPr>
          <w:rFonts w:ascii="Times New Roman" w:hAnsi="Times New Roman" w:cs="Times New Roman"/>
          <w:i/>
          <w:iCs/>
          <w:sz w:val="24"/>
          <w:szCs w:val="24"/>
        </w:rPr>
        <w:t>Runnable</w:t>
      </w:r>
      <w:r w:rsidR="007226A5" w:rsidRPr="007226A5">
        <w:rPr>
          <w:rFonts w:ascii="Times New Roman" w:hAnsi="Times New Roman" w:cs="Times New Roman"/>
          <w:sz w:val="24"/>
          <w:szCs w:val="24"/>
        </w:rPr>
        <w:t>”.</w:t>
      </w:r>
    </w:p>
    <w:p w14:paraId="5D024A5E" w14:textId="77777777" w:rsidR="00A24B71" w:rsidRDefault="00A24B71" w:rsidP="00A24B71">
      <w:pPr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43DD552B" w14:textId="3CFC564D" w:rsidR="00613E4D" w:rsidRPr="005C5CFB" w:rsidRDefault="00613E4D" w:rsidP="005C5CFB">
      <w:pPr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5C5CFB">
        <w:rPr>
          <w:rFonts w:ascii="Times New Roman" w:hAnsi="Times New Roman" w:cs="Times New Roman"/>
          <w:sz w:val="24"/>
          <w:szCs w:val="24"/>
          <w:u w:val="single"/>
        </w:rPr>
        <w:t xml:space="preserve">What I </w:t>
      </w:r>
      <w:proofErr w:type="gramStart"/>
      <w:r w:rsidRPr="005C5CFB">
        <w:rPr>
          <w:rFonts w:ascii="Times New Roman" w:hAnsi="Times New Roman" w:cs="Times New Roman"/>
          <w:sz w:val="24"/>
          <w:szCs w:val="24"/>
          <w:u w:val="single"/>
        </w:rPr>
        <w:t>Would’ve</w:t>
      </w:r>
      <w:proofErr w:type="gramEnd"/>
      <w:r w:rsidRPr="005C5CFB">
        <w:rPr>
          <w:rFonts w:ascii="Times New Roman" w:hAnsi="Times New Roman" w:cs="Times New Roman"/>
          <w:sz w:val="24"/>
          <w:szCs w:val="24"/>
          <w:u w:val="single"/>
        </w:rPr>
        <w:t xml:space="preserve"> Done Differently:</w:t>
      </w:r>
    </w:p>
    <w:p w14:paraId="7520A657" w14:textId="2BDB76CE" w:rsidR="000B335A" w:rsidRDefault="00052D95" w:rsidP="002C00C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C00C2">
        <w:rPr>
          <w:rFonts w:ascii="Times New Roman" w:hAnsi="Times New Roman" w:cs="Times New Roman"/>
          <w:sz w:val="24"/>
          <w:szCs w:val="24"/>
        </w:rPr>
        <w:tab/>
      </w:r>
      <w:r w:rsidR="004A3FE9">
        <w:rPr>
          <w:rFonts w:ascii="Times New Roman" w:hAnsi="Times New Roman" w:cs="Times New Roman"/>
          <w:sz w:val="24"/>
          <w:szCs w:val="24"/>
        </w:rPr>
        <w:t>…</w:t>
      </w:r>
      <w:bookmarkStart w:id="0" w:name="_GoBack"/>
      <w:bookmarkEnd w:id="0"/>
    </w:p>
    <w:p w14:paraId="436A2EE7" w14:textId="77777777" w:rsidR="00D503AD" w:rsidRPr="00171AA9" w:rsidRDefault="00D503AD" w:rsidP="00D503AD">
      <w:pPr>
        <w:spacing w:after="0" w:line="360" w:lineRule="auto"/>
        <w:rPr>
          <w:rFonts w:ascii="Times New Roman" w:hAnsi="Times New Roman" w:cs="Times New Roman"/>
          <w:szCs w:val="24"/>
          <w:u w:val="single"/>
        </w:rPr>
      </w:pPr>
    </w:p>
    <w:p w14:paraId="49F6378B" w14:textId="262333B8" w:rsidR="00477755" w:rsidRDefault="00C00209" w:rsidP="005C5CFB">
      <w:pPr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How I Wi</w:t>
      </w:r>
      <w:r w:rsidR="00477755" w:rsidRPr="005C5CFB">
        <w:rPr>
          <w:rFonts w:ascii="Times New Roman" w:hAnsi="Times New Roman" w:cs="Times New Roman"/>
          <w:sz w:val="24"/>
          <w:szCs w:val="24"/>
          <w:u w:val="single"/>
        </w:rPr>
        <w:t xml:space="preserve">ll Apply </w:t>
      </w:r>
      <w:r w:rsidR="004A3FE9">
        <w:rPr>
          <w:rFonts w:ascii="Times New Roman" w:hAnsi="Times New Roman" w:cs="Times New Roman"/>
          <w:sz w:val="24"/>
          <w:szCs w:val="24"/>
          <w:u w:val="single"/>
        </w:rPr>
        <w:t>Sockets</w:t>
      </w:r>
      <w:r w:rsidR="00477755" w:rsidRPr="005C5CFB">
        <w:rPr>
          <w:rFonts w:ascii="Times New Roman" w:hAnsi="Times New Roman" w:cs="Times New Roman"/>
          <w:sz w:val="24"/>
          <w:szCs w:val="24"/>
          <w:u w:val="single"/>
        </w:rPr>
        <w:t xml:space="preserve"> in the Future:</w:t>
      </w:r>
    </w:p>
    <w:p w14:paraId="34555E33" w14:textId="1B417368" w:rsidR="00E22067" w:rsidRDefault="000B335A" w:rsidP="005C5CFB">
      <w:pPr>
        <w:spacing w:after="0" w:line="360" w:lineRule="auto"/>
        <w:rPr>
          <w:rFonts w:ascii="Times New Roman" w:hAnsi="Times New Roman" w:cs="Times New Roman"/>
          <w:noProof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4A3FE9">
        <w:rPr>
          <w:rFonts w:ascii="Times New Roman" w:hAnsi="Times New Roman" w:cs="Times New Roman"/>
          <w:sz w:val="24"/>
          <w:szCs w:val="24"/>
        </w:rPr>
        <w:t>…</w:t>
      </w:r>
    </w:p>
    <w:p w14:paraId="0F05473C" w14:textId="40497C79" w:rsidR="004769BA" w:rsidRDefault="004769BA">
      <w:pPr>
        <w:rPr>
          <w:rFonts w:ascii="Times New Roman" w:hAnsi="Times New Roman" w:cs="Times New Roman"/>
          <w:noProof/>
          <w:sz w:val="24"/>
          <w:szCs w:val="24"/>
          <w:u w:val="single"/>
        </w:rPr>
      </w:pPr>
      <w:r>
        <w:rPr>
          <w:rFonts w:ascii="Times New Roman" w:hAnsi="Times New Roman" w:cs="Times New Roman"/>
          <w:noProof/>
          <w:sz w:val="24"/>
          <w:szCs w:val="24"/>
          <w:u w:val="single"/>
        </w:rPr>
        <w:br w:type="page"/>
      </w:r>
    </w:p>
    <w:p w14:paraId="0A65915F" w14:textId="77777777" w:rsidR="005D70D8" w:rsidRDefault="005D70D8">
      <w:pPr>
        <w:rPr>
          <w:rFonts w:ascii="Times New Roman" w:hAnsi="Times New Roman" w:cs="Times New Roman"/>
          <w:noProof/>
          <w:sz w:val="24"/>
          <w:szCs w:val="24"/>
          <w:u w:val="single"/>
        </w:rPr>
      </w:pPr>
      <w:r>
        <w:rPr>
          <w:rFonts w:ascii="Times New Roman" w:hAnsi="Times New Roman" w:cs="Times New Roman"/>
          <w:noProof/>
          <w:sz w:val="24"/>
          <w:szCs w:val="24"/>
          <w:u w:val="single"/>
        </w:rPr>
        <w:lastRenderedPageBreak/>
        <w:t>GUI Screenshot:</w:t>
      </w:r>
    </w:p>
    <w:p w14:paraId="04A23C76" w14:textId="77777777" w:rsidR="005D70D8" w:rsidRDefault="005D70D8">
      <w:pPr>
        <w:rPr>
          <w:rFonts w:ascii="Times New Roman" w:hAnsi="Times New Roman" w:cs="Times New Roman"/>
          <w:noProof/>
          <w:sz w:val="24"/>
          <w:szCs w:val="24"/>
          <w:u w:val="single"/>
        </w:rPr>
      </w:pPr>
      <w:r w:rsidRPr="005D70D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EA1C01E" wp14:editId="5B0C5EEB">
            <wp:extent cx="5943600" cy="27438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gui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FB89F" w14:textId="77777777" w:rsidR="005D70D8" w:rsidRDefault="005D70D8">
      <w:pPr>
        <w:rPr>
          <w:rFonts w:ascii="Times New Roman" w:hAnsi="Times New Roman" w:cs="Times New Roman"/>
          <w:noProof/>
          <w:sz w:val="24"/>
          <w:szCs w:val="24"/>
          <w:u w:val="single"/>
        </w:rPr>
      </w:pPr>
    </w:p>
    <w:p w14:paraId="6FDC3589" w14:textId="77777777" w:rsidR="005D70D8" w:rsidRDefault="005D70D8">
      <w:pPr>
        <w:rPr>
          <w:rFonts w:ascii="Times New Roman" w:hAnsi="Times New Roman" w:cs="Times New Roman"/>
          <w:noProof/>
          <w:sz w:val="24"/>
          <w:szCs w:val="24"/>
          <w:u w:val="single"/>
        </w:rPr>
      </w:pPr>
    </w:p>
    <w:p w14:paraId="57AE886A" w14:textId="77777777" w:rsidR="005D70D8" w:rsidRDefault="005D70D8">
      <w:pPr>
        <w:rPr>
          <w:rFonts w:ascii="Times New Roman" w:hAnsi="Times New Roman" w:cs="Times New Roman"/>
          <w:noProof/>
          <w:sz w:val="24"/>
          <w:szCs w:val="24"/>
          <w:u w:val="single"/>
        </w:rPr>
      </w:pPr>
      <w:r>
        <w:rPr>
          <w:rFonts w:ascii="Times New Roman" w:hAnsi="Times New Roman" w:cs="Times New Roman"/>
          <w:noProof/>
          <w:sz w:val="24"/>
          <w:szCs w:val="24"/>
          <w:u w:val="single"/>
        </w:rPr>
        <w:t>Console Screenshot:</w:t>
      </w:r>
    </w:p>
    <w:p w14:paraId="4C9572A1" w14:textId="59F00E0D" w:rsidR="005D70D8" w:rsidRDefault="005D70D8">
      <w:pPr>
        <w:rPr>
          <w:rFonts w:ascii="Times New Roman" w:hAnsi="Times New Roman" w:cs="Times New Roman"/>
          <w:noProof/>
          <w:sz w:val="24"/>
          <w:szCs w:val="24"/>
          <w:u w:val="single"/>
        </w:rPr>
      </w:pPr>
      <w:r w:rsidRPr="005D70D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957FF08" wp14:editId="780EEE63">
            <wp:extent cx="4267200" cy="37623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console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u w:val="single"/>
        </w:rPr>
        <w:br w:type="page"/>
      </w:r>
    </w:p>
    <w:p w14:paraId="0551DBE2" w14:textId="575E0292" w:rsidR="005C5CFB" w:rsidRPr="005C5CFB" w:rsidRDefault="005C5CFB" w:rsidP="005C5CFB">
      <w:pPr>
        <w:spacing w:after="0" w:line="360" w:lineRule="auto"/>
        <w:rPr>
          <w:rFonts w:ascii="Times New Roman" w:hAnsi="Times New Roman" w:cs="Times New Roman"/>
          <w:noProof/>
          <w:sz w:val="24"/>
          <w:szCs w:val="24"/>
          <w:u w:val="single"/>
        </w:rPr>
      </w:pPr>
      <w:r w:rsidRPr="005C5CFB">
        <w:rPr>
          <w:rFonts w:ascii="Times New Roman" w:hAnsi="Times New Roman" w:cs="Times New Roman"/>
          <w:noProof/>
          <w:sz w:val="24"/>
          <w:szCs w:val="24"/>
          <w:u w:val="single"/>
        </w:rPr>
        <w:lastRenderedPageBreak/>
        <w:t>GitHub Repository:</w:t>
      </w:r>
    </w:p>
    <w:p w14:paraId="5FA06097" w14:textId="3CE9B5B5" w:rsidR="005405E1" w:rsidRPr="005C5CFB" w:rsidRDefault="009A6A5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4375BE8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7pt;height:407.15pt">
            <v:imagedata r:id="rId9" o:title="screenshot_github"/>
          </v:shape>
        </w:pict>
      </w:r>
    </w:p>
    <w:p w14:paraId="64B2D62A" w14:textId="77777777" w:rsidR="00473AFB" w:rsidRPr="005C5CFB" w:rsidRDefault="00473AF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17CBDBC" w14:textId="77777777" w:rsidR="00E67342" w:rsidRPr="005C5CFB" w:rsidRDefault="00E6734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E67342" w:rsidRPr="005C5CFB" w:rsidSect="005C5CFB">
      <w:headerReference w:type="default" r:id="rId10"/>
      <w:headerReference w:type="firs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2E8FA16" w14:textId="77777777" w:rsidR="00D6038C" w:rsidRDefault="00D6038C" w:rsidP="005C5CFB">
      <w:pPr>
        <w:spacing w:after="0" w:line="240" w:lineRule="auto"/>
      </w:pPr>
      <w:r>
        <w:separator/>
      </w:r>
    </w:p>
  </w:endnote>
  <w:endnote w:type="continuationSeparator" w:id="0">
    <w:p w14:paraId="089B6ECD" w14:textId="77777777" w:rsidR="00D6038C" w:rsidRDefault="00D6038C" w:rsidP="005C5C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EFB231A" w14:textId="77777777" w:rsidR="00D6038C" w:rsidRDefault="00D6038C" w:rsidP="005C5CFB">
      <w:pPr>
        <w:spacing w:after="0" w:line="240" w:lineRule="auto"/>
      </w:pPr>
      <w:r>
        <w:separator/>
      </w:r>
    </w:p>
  </w:footnote>
  <w:footnote w:type="continuationSeparator" w:id="0">
    <w:p w14:paraId="76D17193" w14:textId="77777777" w:rsidR="00D6038C" w:rsidRDefault="00D6038C" w:rsidP="005C5C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E4217E3" w14:textId="314A88AA" w:rsidR="005C5CFB" w:rsidRPr="005C5CFB" w:rsidRDefault="005C5CFB" w:rsidP="005C5CFB">
    <w:pPr>
      <w:pStyle w:val="Header"/>
      <w:spacing w:line="276" w:lineRule="auto"/>
      <w:jc w:val="right"/>
      <w:rPr>
        <w:rFonts w:ascii="Times New Roman" w:hAnsi="Times New Roman" w:cs="Times New Roman"/>
        <w:sz w:val="24"/>
        <w:szCs w:val="2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6E46E26" w14:textId="77777777" w:rsidR="005C5CFB" w:rsidRDefault="005C5CFB" w:rsidP="005C5CFB">
    <w:pPr>
      <w:pStyle w:val="Header"/>
      <w:spacing w:line="276" w:lineRule="auto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Raymond </w:t>
    </w:r>
    <w:proofErr w:type="spellStart"/>
    <w:r>
      <w:rPr>
        <w:rFonts w:ascii="Times New Roman" w:hAnsi="Times New Roman" w:cs="Times New Roman"/>
        <w:sz w:val="24"/>
        <w:szCs w:val="24"/>
      </w:rPr>
      <w:t>Karyshyn</w:t>
    </w:r>
    <w:proofErr w:type="spellEnd"/>
  </w:p>
  <w:p w14:paraId="4462737B" w14:textId="7144F57F" w:rsidR="005C5CFB" w:rsidRDefault="004A3FE9" w:rsidP="005C5CFB">
    <w:pPr>
      <w:pStyle w:val="Header"/>
      <w:spacing w:line="276" w:lineRule="auto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May 7</w:t>
    </w:r>
    <w:r w:rsidRPr="004A3FE9">
      <w:rPr>
        <w:rFonts w:ascii="Times New Roman" w:hAnsi="Times New Roman" w:cs="Times New Roman"/>
        <w:sz w:val="24"/>
        <w:szCs w:val="24"/>
        <w:vertAlign w:val="superscript"/>
      </w:rPr>
      <w:t>th</w:t>
    </w:r>
    <w:r w:rsidR="005C5CFB">
      <w:rPr>
        <w:rFonts w:ascii="Times New Roman" w:hAnsi="Times New Roman" w:cs="Times New Roman"/>
        <w:sz w:val="24"/>
        <w:szCs w:val="24"/>
      </w:rPr>
      <w:t>, 2021</w:t>
    </w:r>
  </w:p>
  <w:p w14:paraId="43FCB3AD" w14:textId="4A01FB17" w:rsidR="005C5CFB" w:rsidRDefault="005C5CFB" w:rsidP="00171AA9">
    <w:pPr>
      <w:pStyle w:val="Header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CMSC-204-33085</w:t>
    </w:r>
  </w:p>
  <w:p w14:paraId="490A7580" w14:textId="77777777" w:rsidR="005C5CFB" w:rsidRPr="005C5CFB" w:rsidRDefault="005C5CFB" w:rsidP="005C5CFB">
    <w:pPr>
      <w:pStyle w:val="Header"/>
      <w:spacing w:line="276" w:lineRule="auto"/>
      <w:jc w:val="right"/>
      <w:rPr>
        <w:rFonts w:ascii="Times New Roman" w:hAnsi="Times New Roman" w:cs="Times New Roman"/>
        <w:sz w:val="24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3E4D"/>
    <w:rsid w:val="000176D2"/>
    <w:rsid w:val="0002710D"/>
    <w:rsid w:val="000309A0"/>
    <w:rsid w:val="000374A4"/>
    <w:rsid w:val="00052D95"/>
    <w:rsid w:val="000569CA"/>
    <w:rsid w:val="00070C69"/>
    <w:rsid w:val="00076150"/>
    <w:rsid w:val="000827E2"/>
    <w:rsid w:val="00084642"/>
    <w:rsid w:val="00094E44"/>
    <w:rsid w:val="000A73E1"/>
    <w:rsid w:val="000B2B31"/>
    <w:rsid w:val="000B335A"/>
    <w:rsid w:val="000B6E66"/>
    <w:rsid w:val="000D5077"/>
    <w:rsid w:val="000E6078"/>
    <w:rsid w:val="00121AD1"/>
    <w:rsid w:val="00121F0B"/>
    <w:rsid w:val="001240A0"/>
    <w:rsid w:val="0013713B"/>
    <w:rsid w:val="00145C86"/>
    <w:rsid w:val="00171AA9"/>
    <w:rsid w:val="00191D36"/>
    <w:rsid w:val="00193A23"/>
    <w:rsid w:val="001A384B"/>
    <w:rsid w:val="001D3885"/>
    <w:rsid w:val="001D4E18"/>
    <w:rsid w:val="001E086D"/>
    <w:rsid w:val="002308FA"/>
    <w:rsid w:val="00236701"/>
    <w:rsid w:val="002447BD"/>
    <w:rsid w:val="00273EEA"/>
    <w:rsid w:val="002776FD"/>
    <w:rsid w:val="002A26C9"/>
    <w:rsid w:val="002B00FD"/>
    <w:rsid w:val="002C00C2"/>
    <w:rsid w:val="002D197F"/>
    <w:rsid w:val="002D7312"/>
    <w:rsid w:val="002D73BF"/>
    <w:rsid w:val="002E2F6C"/>
    <w:rsid w:val="00343C3D"/>
    <w:rsid w:val="003446C8"/>
    <w:rsid w:val="003516C5"/>
    <w:rsid w:val="00355575"/>
    <w:rsid w:val="00360342"/>
    <w:rsid w:val="003625D0"/>
    <w:rsid w:val="00365D3D"/>
    <w:rsid w:val="00376E85"/>
    <w:rsid w:val="00385B25"/>
    <w:rsid w:val="00385D63"/>
    <w:rsid w:val="00396914"/>
    <w:rsid w:val="003B2CBF"/>
    <w:rsid w:val="003C11CA"/>
    <w:rsid w:val="003D1C33"/>
    <w:rsid w:val="003F3B5E"/>
    <w:rsid w:val="0042338E"/>
    <w:rsid w:val="00433774"/>
    <w:rsid w:val="00446E9A"/>
    <w:rsid w:val="00447D4B"/>
    <w:rsid w:val="00467C8A"/>
    <w:rsid w:val="00471BF4"/>
    <w:rsid w:val="00473AFB"/>
    <w:rsid w:val="004769BA"/>
    <w:rsid w:val="00477755"/>
    <w:rsid w:val="00484353"/>
    <w:rsid w:val="00492264"/>
    <w:rsid w:val="004947ED"/>
    <w:rsid w:val="004A3FE9"/>
    <w:rsid w:val="004A46E4"/>
    <w:rsid w:val="004B1632"/>
    <w:rsid w:val="004B45FE"/>
    <w:rsid w:val="004B5997"/>
    <w:rsid w:val="004B6C16"/>
    <w:rsid w:val="004C3248"/>
    <w:rsid w:val="004E2FED"/>
    <w:rsid w:val="004F3C24"/>
    <w:rsid w:val="004F4EE0"/>
    <w:rsid w:val="0053641F"/>
    <w:rsid w:val="00536814"/>
    <w:rsid w:val="005370D6"/>
    <w:rsid w:val="005405E1"/>
    <w:rsid w:val="0054095A"/>
    <w:rsid w:val="00552DD5"/>
    <w:rsid w:val="00564112"/>
    <w:rsid w:val="00564757"/>
    <w:rsid w:val="00566737"/>
    <w:rsid w:val="00571943"/>
    <w:rsid w:val="00580020"/>
    <w:rsid w:val="005A1243"/>
    <w:rsid w:val="005B6CA5"/>
    <w:rsid w:val="005B7D33"/>
    <w:rsid w:val="005C04CF"/>
    <w:rsid w:val="005C5CFB"/>
    <w:rsid w:val="005D70D8"/>
    <w:rsid w:val="00603D25"/>
    <w:rsid w:val="006130FB"/>
    <w:rsid w:val="00613E4D"/>
    <w:rsid w:val="00622BD5"/>
    <w:rsid w:val="00633ED1"/>
    <w:rsid w:val="006360DB"/>
    <w:rsid w:val="00644750"/>
    <w:rsid w:val="006629F5"/>
    <w:rsid w:val="00662B92"/>
    <w:rsid w:val="006900F5"/>
    <w:rsid w:val="00690FD2"/>
    <w:rsid w:val="00693510"/>
    <w:rsid w:val="006D34A9"/>
    <w:rsid w:val="006E161E"/>
    <w:rsid w:val="006E4005"/>
    <w:rsid w:val="006E67D4"/>
    <w:rsid w:val="006F4816"/>
    <w:rsid w:val="006F586E"/>
    <w:rsid w:val="00701669"/>
    <w:rsid w:val="007027F5"/>
    <w:rsid w:val="007073F5"/>
    <w:rsid w:val="00716930"/>
    <w:rsid w:val="007226A5"/>
    <w:rsid w:val="007306D4"/>
    <w:rsid w:val="007421C5"/>
    <w:rsid w:val="0074514B"/>
    <w:rsid w:val="00746747"/>
    <w:rsid w:val="00747C3C"/>
    <w:rsid w:val="007778DD"/>
    <w:rsid w:val="007B44D4"/>
    <w:rsid w:val="007D64BF"/>
    <w:rsid w:val="007F4E95"/>
    <w:rsid w:val="008071C0"/>
    <w:rsid w:val="008101F7"/>
    <w:rsid w:val="0081220A"/>
    <w:rsid w:val="00824D9F"/>
    <w:rsid w:val="00826CD7"/>
    <w:rsid w:val="0083383A"/>
    <w:rsid w:val="008467A4"/>
    <w:rsid w:val="00847F08"/>
    <w:rsid w:val="00852E56"/>
    <w:rsid w:val="00855498"/>
    <w:rsid w:val="00860485"/>
    <w:rsid w:val="0086658E"/>
    <w:rsid w:val="00884DAD"/>
    <w:rsid w:val="008A0DD5"/>
    <w:rsid w:val="008A6012"/>
    <w:rsid w:val="008B3767"/>
    <w:rsid w:val="008B75A2"/>
    <w:rsid w:val="008F51D4"/>
    <w:rsid w:val="008F5AB0"/>
    <w:rsid w:val="0090012A"/>
    <w:rsid w:val="009258FD"/>
    <w:rsid w:val="00936898"/>
    <w:rsid w:val="00944BF5"/>
    <w:rsid w:val="0094557B"/>
    <w:rsid w:val="0095062D"/>
    <w:rsid w:val="00952C9C"/>
    <w:rsid w:val="00952F2F"/>
    <w:rsid w:val="00965BDA"/>
    <w:rsid w:val="0097086C"/>
    <w:rsid w:val="0097273B"/>
    <w:rsid w:val="009A6A5F"/>
    <w:rsid w:val="009B3E27"/>
    <w:rsid w:val="009D33FB"/>
    <w:rsid w:val="009D73BD"/>
    <w:rsid w:val="00A00D84"/>
    <w:rsid w:val="00A13AC8"/>
    <w:rsid w:val="00A243BF"/>
    <w:rsid w:val="00A24B71"/>
    <w:rsid w:val="00A4633F"/>
    <w:rsid w:val="00A82D98"/>
    <w:rsid w:val="00A948D9"/>
    <w:rsid w:val="00A973DD"/>
    <w:rsid w:val="00AA20A7"/>
    <w:rsid w:val="00AB423D"/>
    <w:rsid w:val="00AC27B9"/>
    <w:rsid w:val="00AC6180"/>
    <w:rsid w:val="00AE4204"/>
    <w:rsid w:val="00AF3021"/>
    <w:rsid w:val="00B02E7B"/>
    <w:rsid w:val="00B118AA"/>
    <w:rsid w:val="00B119F6"/>
    <w:rsid w:val="00B1703F"/>
    <w:rsid w:val="00B27E18"/>
    <w:rsid w:val="00B40D78"/>
    <w:rsid w:val="00B56112"/>
    <w:rsid w:val="00B84CD5"/>
    <w:rsid w:val="00B943C4"/>
    <w:rsid w:val="00BA5728"/>
    <w:rsid w:val="00BA5E07"/>
    <w:rsid w:val="00BC1010"/>
    <w:rsid w:val="00BC166E"/>
    <w:rsid w:val="00BE1386"/>
    <w:rsid w:val="00BE24F2"/>
    <w:rsid w:val="00C0016B"/>
    <w:rsid w:val="00C00209"/>
    <w:rsid w:val="00C01916"/>
    <w:rsid w:val="00C01A5B"/>
    <w:rsid w:val="00C0621D"/>
    <w:rsid w:val="00C2028D"/>
    <w:rsid w:val="00C302FB"/>
    <w:rsid w:val="00C676D5"/>
    <w:rsid w:val="00C71519"/>
    <w:rsid w:val="00C955BB"/>
    <w:rsid w:val="00CA5804"/>
    <w:rsid w:val="00CA66C8"/>
    <w:rsid w:val="00CA7C2B"/>
    <w:rsid w:val="00CB0C27"/>
    <w:rsid w:val="00CC785B"/>
    <w:rsid w:val="00CD1C65"/>
    <w:rsid w:val="00D02B0C"/>
    <w:rsid w:val="00D06BA7"/>
    <w:rsid w:val="00D1624D"/>
    <w:rsid w:val="00D368A9"/>
    <w:rsid w:val="00D36C26"/>
    <w:rsid w:val="00D503AD"/>
    <w:rsid w:val="00D51C3B"/>
    <w:rsid w:val="00D6038C"/>
    <w:rsid w:val="00D648F9"/>
    <w:rsid w:val="00D74001"/>
    <w:rsid w:val="00D96546"/>
    <w:rsid w:val="00DA1128"/>
    <w:rsid w:val="00DD3AB7"/>
    <w:rsid w:val="00E12563"/>
    <w:rsid w:val="00E14206"/>
    <w:rsid w:val="00E22067"/>
    <w:rsid w:val="00E66893"/>
    <w:rsid w:val="00E67342"/>
    <w:rsid w:val="00E712CC"/>
    <w:rsid w:val="00E902A3"/>
    <w:rsid w:val="00E90ADB"/>
    <w:rsid w:val="00EA1C23"/>
    <w:rsid w:val="00EA3313"/>
    <w:rsid w:val="00EA487E"/>
    <w:rsid w:val="00EA6F97"/>
    <w:rsid w:val="00EB4329"/>
    <w:rsid w:val="00EC0630"/>
    <w:rsid w:val="00EC4711"/>
    <w:rsid w:val="00EE2B79"/>
    <w:rsid w:val="00EE5919"/>
    <w:rsid w:val="00EF4E24"/>
    <w:rsid w:val="00EF6972"/>
    <w:rsid w:val="00F02A7C"/>
    <w:rsid w:val="00F05D89"/>
    <w:rsid w:val="00F10A68"/>
    <w:rsid w:val="00F148B3"/>
    <w:rsid w:val="00F16FCF"/>
    <w:rsid w:val="00F21718"/>
    <w:rsid w:val="00F34483"/>
    <w:rsid w:val="00F476F8"/>
    <w:rsid w:val="00F76CD8"/>
    <w:rsid w:val="00F90D24"/>
    <w:rsid w:val="00F9426B"/>
    <w:rsid w:val="00FB1069"/>
    <w:rsid w:val="00FC1275"/>
    <w:rsid w:val="00FE7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7BCEB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5D3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16F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6FC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C5C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5CFB"/>
  </w:style>
  <w:style w:type="paragraph" w:styleId="Footer">
    <w:name w:val="footer"/>
    <w:basedOn w:val="Normal"/>
    <w:link w:val="FooterChar"/>
    <w:uiPriority w:val="99"/>
    <w:unhideWhenUsed/>
    <w:rsid w:val="005C5C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5CFB"/>
  </w:style>
  <w:style w:type="character" w:styleId="Hyperlink">
    <w:name w:val="Hyperlink"/>
    <w:basedOn w:val="DefaultParagraphFont"/>
    <w:uiPriority w:val="99"/>
    <w:unhideWhenUsed/>
    <w:rsid w:val="00433774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33774"/>
    <w:rPr>
      <w:color w:val="954F72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5D3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16F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6FC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C5C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5CFB"/>
  </w:style>
  <w:style w:type="paragraph" w:styleId="Footer">
    <w:name w:val="footer"/>
    <w:basedOn w:val="Normal"/>
    <w:link w:val="FooterChar"/>
    <w:uiPriority w:val="99"/>
    <w:unhideWhenUsed/>
    <w:rsid w:val="005C5C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5CFB"/>
  </w:style>
  <w:style w:type="character" w:styleId="Hyperlink">
    <w:name w:val="Hyperlink"/>
    <w:basedOn w:val="DefaultParagraphFont"/>
    <w:uiPriority w:val="99"/>
    <w:unhideWhenUsed/>
    <w:rsid w:val="00433774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3377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194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7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34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2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47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20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9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14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79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79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18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85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98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30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8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37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9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68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83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43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3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35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20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74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7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74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1531</TotalTime>
  <Pages>3</Pages>
  <Words>258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Catherine A.</dc:creator>
  <cp:lastModifiedBy>Robert Karyshyn</cp:lastModifiedBy>
  <cp:revision>116</cp:revision>
  <dcterms:created xsi:type="dcterms:W3CDTF">2021-02-23T18:38:00Z</dcterms:created>
  <dcterms:modified xsi:type="dcterms:W3CDTF">2021-05-05T12:59:00Z</dcterms:modified>
</cp:coreProperties>
</file>