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DDF73" w14:textId="77777777" w:rsidR="00D12C81" w:rsidRDefault="00F40E54">
      <w:pPr>
        <w:pStyle w:val="Title"/>
      </w:pPr>
      <w:r>
        <w:rPr>
          <w:color w:val="0000FF"/>
        </w:rPr>
        <w:t>2on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problema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d’IES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–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8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10 de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març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2021–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QP2021</w:t>
      </w:r>
    </w:p>
    <w:p w14:paraId="6EDDDF74" w14:textId="77777777" w:rsidR="00D12C81" w:rsidRDefault="00D12C81">
      <w:pPr>
        <w:pStyle w:val="BodyText"/>
        <w:spacing w:before="2"/>
      </w:pPr>
    </w:p>
    <w:p w14:paraId="6EDDDF75" w14:textId="77777777" w:rsidR="00D12C81" w:rsidRDefault="00F40E54">
      <w:pPr>
        <w:pStyle w:val="BodyText"/>
        <w:ind w:left="112" w:right="107"/>
        <w:jc w:val="both"/>
      </w:pPr>
      <w:r>
        <w:t>Cal desenvolupar un sistema software per una empresa de serveis domèstics de neteja, cangurs i</w:t>
      </w:r>
      <w:r>
        <w:rPr>
          <w:spacing w:val="1"/>
        </w:rPr>
        <w:t xml:space="preserve"> </w:t>
      </w:r>
      <w:r>
        <w:t>atenció a persones grans de l’àrea de Barcelona per gestionar la contractació d’aquests serveis via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o aplicació web.</w:t>
      </w:r>
    </w:p>
    <w:p w14:paraId="6EDDDF76" w14:textId="77777777" w:rsidR="00D12C81" w:rsidRDefault="00F40E54">
      <w:pPr>
        <w:pStyle w:val="BodyText"/>
        <w:spacing w:before="119"/>
        <w:ind w:left="112" w:right="104"/>
        <w:jc w:val="both"/>
      </w:pPr>
      <w:r>
        <w:t>Els clients de l’empresa tenen un identificador d’usuari que permetrà que el sist</w:t>
      </w:r>
      <w:r>
        <w:t>ema els identifiqui i</w:t>
      </w:r>
      <w:r>
        <w:rPr>
          <w:spacing w:val="1"/>
        </w:rPr>
        <w:t xml:space="preserve"> </w:t>
      </w:r>
      <w:r>
        <w:t>cal que s’enregistri també la seva contrasenya, el seu nom i la seva adreça. Per cada servei domèstic</w:t>
      </w:r>
      <w:r>
        <w:rPr>
          <w:spacing w:val="1"/>
        </w:rPr>
        <w:t xml:space="preserve"> </w:t>
      </w:r>
      <w:r>
        <w:t>que es contracta el sistema enregi</w:t>
      </w:r>
      <w:r>
        <w:t>strarà: el client que el contracta, el tipus de servei (que ha de ser</w:t>
      </w:r>
      <w:r>
        <w:rPr>
          <w:spacing w:val="1"/>
        </w:rPr>
        <w:t xml:space="preserve"> </w:t>
      </w:r>
      <w:r>
        <w:t>un dels següents: neteja, cangur o atenció a persona gran), la seva data i hora d’inici, la seva durada</w:t>
      </w:r>
      <w:r>
        <w:rPr>
          <w:spacing w:val="1"/>
        </w:rPr>
        <w:t xml:space="preserve"> </w:t>
      </w:r>
      <w:r>
        <w:t>en hores, el número d’empleats sol·licitat per realitzar-lo i el número de targeta</w:t>
      </w:r>
      <w:r>
        <w:t xml:space="preserve"> del pagament. Un</w:t>
      </w:r>
      <w:r>
        <w:rPr>
          <w:spacing w:val="1"/>
        </w:rPr>
        <w:t xml:space="preserve"> </w:t>
      </w:r>
      <w:r>
        <w:t>client pot contractar un mateix tipus de servei diverses vegades però sempre per períodes de temps</w:t>
      </w:r>
      <w:r>
        <w:rPr>
          <w:spacing w:val="1"/>
        </w:rPr>
        <w:t xml:space="preserve"> </w:t>
      </w:r>
      <w:r>
        <w:t>no solapats entre ells. Per cadascun dels tres tipus de servei que ofereix l’empresa s’enregistrarà el</w:t>
      </w:r>
      <w:r>
        <w:rPr>
          <w:spacing w:val="1"/>
        </w:rPr>
        <w:t xml:space="preserve"> </w:t>
      </w:r>
      <w:r>
        <w:t>seu</w:t>
      </w:r>
      <w:r>
        <w:rPr>
          <w:spacing w:val="2"/>
        </w:rPr>
        <w:t xml:space="preserve"> </w:t>
      </w:r>
      <w:r>
        <w:t>nom i</w:t>
      </w:r>
      <w:r>
        <w:rPr>
          <w:spacing w:val="-3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preu</w:t>
      </w:r>
      <w:r>
        <w:rPr>
          <w:spacing w:val="3"/>
        </w:rPr>
        <w:t xml:space="preserve"> </w:t>
      </w:r>
      <w:r>
        <w:t>per hora</w:t>
      </w:r>
      <w:r>
        <w:rPr>
          <w:spacing w:val="-3"/>
        </w:rPr>
        <w:t xml:space="preserve"> </w:t>
      </w:r>
      <w:r>
        <w:t>d’emp</w:t>
      </w:r>
      <w:r>
        <w:t>leat.</w:t>
      </w:r>
    </w:p>
    <w:p w14:paraId="6EDDDF77" w14:textId="77777777" w:rsidR="00D12C81" w:rsidRDefault="00D12C81">
      <w:pPr>
        <w:pStyle w:val="BodyText"/>
        <w:spacing w:before="7"/>
        <w:rPr>
          <w:sz w:val="19"/>
        </w:rPr>
      </w:pPr>
    </w:p>
    <w:p w14:paraId="6EDDDF78" w14:textId="77777777" w:rsidR="00D12C81" w:rsidRDefault="00F40E54">
      <w:pPr>
        <w:ind w:left="623" w:right="626"/>
        <w:jc w:val="both"/>
        <w:rPr>
          <w:i/>
        </w:rPr>
      </w:pPr>
      <w:r>
        <w:rPr>
          <w:i/>
        </w:rPr>
        <w:t>Per exemple, el client amb identificador “</w:t>
      </w:r>
      <w:proofErr w:type="spellStart"/>
      <w:r>
        <w:rPr>
          <w:i/>
        </w:rPr>
        <w:t>jpc</w:t>
      </w:r>
      <w:proofErr w:type="spellEnd"/>
      <w:r>
        <w:rPr>
          <w:i/>
        </w:rPr>
        <w:t>” té com a contrasenya “hola”, es diu Jordi i viu a</w:t>
      </w:r>
      <w:r>
        <w:rPr>
          <w:i/>
          <w:spacing w:val="1"/>
        </w:rPr>
        <w:t xml:space="preserve"> </w:t>
      </w:r>
      <w:r>
        <w:rPr>
          <w:i/>
        </w:rPr>
        <w:t>Llevant 25 1r 1a Barcelona. En Jordi ha contractat un servei de neteja pel dia 1-feb-2019 a les 10h</w:t>
      </w:r>
      <w:r>
        <w:rPr>
          <w:i/>
          <w:spacing w:val="1"/>
        </w:rPr>
        <w:t xml:space="preserve"> </w:t>
      </w:r>
      <w:r>
        <w:rPr>
          <w:i/>
        </w:rPr>
        <w:t>de tres hores de durada, de dos empleats i amb númer</w:t>
      </w:r>
      <w:r>
        <w:rPr>
          <w:i/>
        </w:rPr>
        <w:t>o de targeta 1234. També ha contractat un</w:t>
      </w:r>
      <w:r>
        <w:rPr>
          <w:i/>
          <w:spacing w:val="1"/>
        </w:rPr>
        <w:t xml:space="preserve"> </w:t>
      </w:r>
      <w:r>
        <w:rPr>
          <w:i/>
        </w:rPr>
        <w:t>servei de cangur pel dia 3-feb-2019 a les 16h de quatre hores de durada, d’un empleat i amb</w:t>
      </w:r>
      <w:r>
        <w:rPr>
          <w:i/>
          <w:spacing w:val="1"/>
        </w:rPr>
        <w:t xml:space="preserve"> </w:t>
      </w:r>
      <w:r>
        <w:rPr>
          <w:i/>
        </w:rPr>
        <w:t>número de targeta 5678. El tipus de servei neteja té un preu per hora d’empleat de 15 euros, el de</w:t>
      </w:r>
      <w:r>
        <w:rPr>
          <w:i/>
          <w:spacing w:val="1"/>
        </w:rPr>
        <w:t xml:space="preserve"> </w:t>
      </w:r>
      <w:r>
        <w:rPr>
          <w:i/>
        </w:rPr>
        <w:t>cangur</w:t>
      </w:r>
      <w:r>
        <w:rPr>
          <w:i/>
          <w:spacing w:val="1"/>
        </w:rPr>
        <w:t xml:space="preserve"> </w:t>
      </w:r>
      <w:r>
        <w:rPr>
          <w:i/>
        </w:rPr>
        <w:t>de 18</w:t>
      </w:r>
      <w:r>
        <w:rPr>
          <w:i/>
          <w:spacing w:val="3"/>
        </w:rPr>
        <w:t xml:space="preserve"> </w:t>
      </w:r>
      <w:r>
        <w:rPr>
          <w:i/>
        </w:rPr>
        <w:t>euros i</w:t>
      </w:r>
      <w:r>
        <w:rPr>
          <w:i/>
          <w:spacing w:val="-2"/>
        </w:rPr>
        <w:t xml:space="preserve"> </w:t>
      </w:r>
      <w:r>
        <w:rPr>
          <w:i/>
        </w:rPr>
        <w:t>el d’atenció a persona</w:t>
      </w:r>
      <w:r>
        <w:rPr>
          <w:i/>
          <w:spacing w:val="-3"/>
        </w:rPr>
        <w:t xml:space="preserve"> </w:t>
      </w:r>
      <w:r>
        <w:rPr>
          <w:i/>
        </w:rPr>
        <w:t>gran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20 euros.</w:t>
      </w:r>
    </w:p>
    <w:p w14:paraId="6EDDDF79" w14:textId="77777777" w:rsidR="00D12C81" w:rsidRDefault="00D12C81">
      <w:pPr>
        <w:pStyle w:val="BodyText"/>
        <w:spacing w:before="10"/>
        <w:rPr>
          <w:i/>
          <w:sz w:val="19"/>
        </w:rPr>
      </w:pPr>
    </w:p>
    <w:p w14:paraId="6EDDDF7A" w14:textId="77777777" w:rsidR="00D12C81" w:rsidRDefault="00F40E54">
      <w:pPr>
        <w:pStyle w:val="BodyText"/>
        <w:ind w:left="112" w:right="104"/>
        <w:jc w:val="both"/>
      </w:pPr>
      <w:r>
        <w:t>L’empresa té un conjunt d’empleats per realitzar els serveis domèstics contractats. Els empleats</w:t>
      </w:r>
      <w:r>
        <w:rPr>
          <w:spacing w:val="1"/>
        </w:rPr>
        <w:t xml:space="preserve"> </w:t>
      </w:r>
      <w:r>
        <w:t>tenen un identificador d’usuari i cal que s’enregistri la seva contrasenya, el seu nom, el seu telèfon i</w:t>
      </w:r>
      <w:r>
        <w:rPr>
          <w:spacing w:val="1"/>
        </w:rPr>
        <w:t xml:space="preserve"> </w:t>
      </w:r>
      <w:r>
        <w:t>en quin (o</w:t>
      </w:r>
      <w:r>
        <w:rPr>
          <w:spacing w:val="-2"/>
        </w:rPr>
        <w:t xml:space="preserve"> </w:t>
      </w:r>
      <w:r>
        <w:t>q</w:t>
      </w:r>
      <w:r>
        <w:t>uins, si són</w:t>
      </w:r>
      <w:r>
        <w:rPr>
          <w:spacing w:val="-2"/>
        </w:rPr>
        <w:t xml:space="preserve"> </w:t>
      </w:r>
      <w:r>
        <w:t>més</w:t>
      </w:r>
      <w:r>
        <w:rPr>
          <w:spacing w:val="-2"/>
        </w:rPr>
        <w:t xml:space="preserve"> </w:t>
      </w:r>
      <w:r>
        <w:t>d’un) tipus de servei</w:t>
      </w:r>
      <w:r>
        <w:rPr>
          <w:spacing w:val="-3"/>
        </w:rPr>
        <w:t xml:space="preserve"> </w:t>
      </w:r>
      <w:r>
        <w:t>són</w:t>
      </w:r>
      <w:r>
        <w:rPr>
          <w:spacing w:val="-2"/>
        </w:rPr>
        <w:t xml:space="preserve"> </w:t>
      </w:r>
      <w:r>
        <w:t>especialistes.</w:t>
      </w:r>
    </w:p>
    <w:p w14:paraId="6EDDDF7B" w14:textId="77777777" w:rsidR="00D12C81" w:rsidRDefault="00D12C81">
      <w:pPr>
        <w:pStyle w:val="BodyText"/>
        <w:spacing w:before="7"/>
        <w:rPr>
          <w:sz w:val="19"/>
        </w:rPr>
      </w:pPr>
    </w:p>
    <w:p w14:paraId="6EDDDF7C" w14:textId="77777777" w:rsidR="00D12C81" w:rsidRDefault="00F40E54">
      <w:pPr>
        <w:ind w:left="623" w:right="628"/>
        <w:jc w:val="both"/>
        <w:rPr>
          <w:i/>
        </w:rPr>
      </w:pPr>
      <w:r>
        <w:rPr>
          <w:i/>
        </w:rPr>
        <w:t>Per</w:t>
      </w:r>
      <w:r>
        <w:rPr>
          <w:i/>
          <w:spacing w:val="1"/>
        </w:rPr>
        <w:t xml:space="preserve"> </w:t>
      </w:r>
      <w:r>
        <w:rPr>
          <w:i/>
        </w:rPr>
        <w:t>exemple,</w:t>
      </w:r>
      <w:r>
        <w:rPr>
          <w:i/>
          <w:spacing w:val="1"/>
        </w:rPr>
        <w:t xml:space="preserve"> </w:t>
      </w:r>
      <w:r>
        <w:rPr>
          <w:i/>
        </w:rPr>
        <w:t>l’Andreu és un empleat de l’empresa (identificador:</w:t>
      </w:r>
      <w:r>
        <w:rPr>
          <w:i/>
          <w:spacing w:val="1"/>
        </w:rPr>
        <w:t xml:space="preserve"> </w:t>
      </w:r>
      <w:r>
        <w:rPr>
          <w:i/>
        </w:rPr>
        <w:t>“</w:t>
      </w:r>
      <w:proofErr w:type="spellStart"/>
      <w:r>
        <w:rPr>
          <w:i/>
        </w:rPr>
        <w:t>apb</w:t>
      </w:r>
      <w:proofErr w:type="spellEnd"/>
      <w:r>
        <w:rPr>
          <w:i/>
        </w:rPr>
        <w:t>”,</w:t>
      </w:r>
      <w:r>
        <w:rPr>
          <w:i/>
          <w:spacing w:val="1"/>
        </w:rPr>
        <w:t xml:space="preserve"> </w:t>
      </w:r>
      <w:r>
        <w:rPr>
          <w:i/>
        </w:rPr>
        <w:t>contrasenya: “</w:t>
      </w:r>
      <w:proofErr w:type="spellStart"/>
      <w:r>
        <w:rPr>
          <w:i/>
        </w:rPr>
        <w:t>adéu</w:t>
      </w:r>
      <w:proofErr w:type="spellEnd"/>
      <w:r>
        <w:rPr>
          <w:i/>
        </w:rPr>
        <w:t>”,</w:t>
      </w:r>
      <w:r>
        <w:rPr>
          <w:i/>
          <w:spacing w:val="1"/>
        </w:rPr>
        <w:t xml:space="preserve"> </w:t>
      </w:r>
      <w:r>
        <w:rPr>
          <w:i/>
        </w:rPr>
        <w:t>telèfon:</w:t>
      </w:r>
      <w:r>
        <w:rPr>
          <w:i/>
          <w:spacing w:val="1"/>
        </w:rPr>
        <w:t xml:space="preserve"> </w:t>
      </w:r>
      <w:r>
        <w:rPr>
          <w:i/>
        </w:rPr>
        <w:t>611111111)</w:t>
      </w:r>
      <w:r>
        <w:rPr>
          <w:i/>
          <w:spacing w:val="1"/>
        </w:rPr>
        <w:t xml:space="preserve"> </w:t>
      </w:r>
      <w:r>
        <w:rPr>
          <w:i/>
        </w:rPr>
        <w:t>així</w:t>
      </w:r>
      <w:r>
        <w:rPr>
          <w:i/>
          <w:spacing w:val="1"/>
        </w:rPr>
        <w:t xml:space="preserve"> </w:t>
      </w:r>
      <w:r>
        <w:rPr>
          <w:i/>
        </w:rPr>
        <w:t>com</w:t>
      </w:r>
      <w:r>
        <w:rPr>
          <w:i/>
          <w:spacing w:val="1"/>
        </w:rPr>
        <w:t xml:space="preserve"> </w:t>
      </w:r>
      <w:r>
        <w:rPr>
          <w:i/>
        </w:rPr>
        <w:t>la</w:t>
      </w:r>
      <w:r>
        <w:rPr>
          <w:i/>
          <w:spacing w:val="1"/>
        </w:rPr>
        <w:t xml:space="preserve"> </w:t>
      </w:r>
      <w:r>
        <w:rPr>
          <w:i/>
        </w:rPr>
        <w:t>Maria</w:t>
      </w:r>
      <w:r>
        <w:rPr>
          <w:i/>
          <w:spacing w:val="1"/>
        </w:rPr>
        <w:t xml:space="preserve"> </w:t>
      </w:r>
      <w:r>
        <w:rPr>
          <w:i/>
        </w:rPr>
        <w:t>(identificador:</w:t>
      </w:r>
      <w:r>
        <w:rPr>
          <w:i/>
          <w:spacing w:val="1"/>
        </w:rPr>
        <w:t xml:space="preserve"> </w:t>
      </w:r>
      <w:r>
        <w:rPr>
          <w:i/>
        </w:rPr>
        <w:t>“</w:t>
      </w:r>
      <w:proofErr w:type="spellStart"/>
      <w:r>
        <w:rPr>
          <w:i/>
        </w:rPr>
        <w:t>mbq</w:t>
      </w:r>
      <w:proofErr w:type="spellEnd"/>
      <w:r>
        <w:rPr>
          <w:i/>
        </w:rPr>
        <w:t>”,</w:t>
      </w:r>
      <w:r>
        <w:rPr>
          <w:i/>
          <w:spacing w:val="1"/>
        </w:rPr>
        <w:t xml:space="preserve"> </w:t>
      </w:r>
      <w:r>
        <w:rPr>
          <w:i/>
        </w:rPr>
        <w:t>contrasenya:</w:t>
      </w:r>
      <w:r>
        <w:rPr>
          <w:i/>
          <w:spacing w:val="1"/>
        </w:rPr>
        <w:t xml:space="preserve"> </w:t>
      </w:r>
      <w:r>
        <w:rPr>
          <w:i/>
        </w:rPr>
        <w:t>“adéu2”,</w:t>
      </w:r>
      <w:r>
        <w:rPr>
          <w:i/>
          <w:spacing w:val="1"/>
        </w:rPr>
        <w:t xml:space="preserve"> </w:t>
      </w:r>
      <w:r>
        <w:rPr>
          <w:i/>
        </w:rPr>
        <w:t>telèfon:</w:t>
      </w:r>
      <w:r>
        <w:rPr>
          <w:i/>
          <w:spacing w:val="1"/>
        </w:rPr>
        <w:t xml:space="preserve"> </w:t>
      </w:r>
      <w:r>
        <w:rPr>
          <w:i/>
        </w:rPr>
        <w:t>622222222).</w:t>
      </w:r>
      <w:r>
        <w:rPr>
          <w:i/>
          <w:spacing w:val="-3"/>
        </w:rPr>
        <w:t xml:space="preserve"> </w:t>
      </w:r>
      <w:r>
        <w:rPr>
          <w:i/>
        </w:rPr>
        <w:t>L’Andreu</w:t>
      </w:r>
      <w:r>
        <w:rPr>
          <w:i/>
          <w:spacing w:val="-2"/>
        </w:rPr>
        <w:t xml:space="preserve"> </w:t>
      </w:r>
      <w:r>
        <w:rPr>
          <w:i/>
        </w:rPr>
        <w:t>és especialista en neteja</w:t>
      </w:r>
      <w:r>
        <w:rPr>
          <w:i/>
          <w:spacing w:val="-3"/>
        </w:rPr>
        <w:t xml:space="preserve"> </w:t>
      </w:r>
      <w:r>
        <w:rPr>
          <w:i/>
        </w:rPr>
        <w:t>i la</w:t>
      </w:r>
      <w:r>
        <w:rPr>
          <w:i/>
          <w:spacing w:val="-3"/>
        </w:rPr>
        <w:t xml:space="preserve"> </w:t>
      </w:r>
      <w:r>
        <w:rPr>
          <w:i/>
        </w:rPr>
        <w:t>Maria en neteja i cangur.</w:t>
      </w:r>
    </w:p>
    <w:p w14:paraId="6EDDDF7D" w14:textId="77777777" w:rsidR="00D12C81" w:rsidRDefault="00D12C81">
      <w:pPr>
        <w:pStyle w:val="BodyText"/>
        <w:spacing w:before="9"/>
        <w:rPr>
          <w:i/>
          <w:sz w:val="19"/>
        </w:rPr>
      </w:pPr>
    </w:p>
    <w:p w14:paraId="6EDDDF7E" w14:textId="77777777" w:rsidR="00D12C81" w:rsidRDefault="00F40E54">
      <w:pPr>
        <w:pStyle w:val="BodyText"/>
        <w:ind w:left="112" w:right="105"/>
        <w:jc w:val="both"/>
      </w:pPr>
      <w:r>
        <w:t>Per cada servei domèstic contractat, en algun moment, es realitza una assignació d’empleats que</w:t>
      </w:r>
      <w:r>
        <w:rPr>
          <w:spacing w:val="1"/>
        </w:rPr>
        <w:t xml:space="preserve"> </w:t>
      </w:r>
      <w:r>
        <w:t>s’encarregaran de portar-lo a terme. Cal que s’hi assignin tants empleats com indiqui el núme</w:t>
      </w:r>
      <w:r>
        <w:t>ro</w:t>
      </w:r>
      <w:r>
        <w:rPr>
          <w:spacing w:val="1"/>
        </w:rPr>
        <w:t xml:space="preserve"> </w:t>
      </w:r>
      <w:r>
        <w:t>d’empleats</w:t>
      </w:r>
      <w:r>
        <w:rPr>
          <w:spacing w:val="1"/>
        </w:rPr>
        <w:t xml:space="preserve"> </w:t>
      </w:r>
      <w:r>
        <w:t>sol·licitat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servei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tots</w:t>
      </w:r>
      <w:r>
        <w:rPr>
          <w:spacing w:val="1"/>
        </w:rPr>
        <w:t xml:space="preserve"> </w:t>
      </w:r>
      <w:r>
        <w:t>ells</w:t>
      </w:r>
      <w:r>
        <w:rPr>
          <w:spacing w:val="1"/>
        </w:rPr>
        <w:t xml:space="preserve"> </w:t>
      </w:r>
      <w:r>
        <w:t>siguin</w:t>
      </w:r>
      <w:r>
        <w:rPr>
          <w:spacing w:val="1"/>
        </w:rPr>
        <w:t xml:space="preserve"> </w:t>
      </w:r>
      <w:r>
        <w:t>especialistes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tipus</w:t>
      </w:r>
      <w:r>
        <w:rPr>
          <w:spacing w:val="1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servei</w:t>
      </w:r>
      <w:r>
        <w:rPr>
          <w:spacing w:val="1"/>
        </w:rPr>
        <w:t xml:space="preserve"> </w:t>
      </w:r>
      <w:r>
        <w:t>contractat. No es pot assignar un mateix empleat a dos o més serveis domèstics que se solapin</w:t>
      </w:r>
      <w:r>
        <w:rPr>
          <w:spacing w:val="1"/>
        </w:rPr>
        <w:t xml:space="preserve"> </w:t>
      </w:r>
      <w:r>
        <w:t>temporalment. Tampoc es pot assignar un empleat a un servei domèstic que hagi contractat ell</w:t>
      </w:r>
      <w:r>
        <w:rPr>
          <w:spacing w:val="1"/>
        </w:rPr>
        <w:t xml:space="preserve"> </w:t>
      </w:r>
      <w:r>
        <w:t>mateix</w:t>
      </w:r>
      <w:r>
        <w:rPr>
          <w:spacing w:val="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 client.</w:t>
      </w:r>
    </w:p>
    <w:p w14:paraId="6EDDDF7F" w14:textId="77777777" w:rsidR="00D12C81" w:rsidRDefault="00F40E54">
      <w:pPr>
        <w:spacing w:before="119"/>
        <w:ind w:left="623"/>
        <w:jc w:val="both"/>
        <w:rPr>
          <w:i/>
        </w:rPr>
      </w:pPr>
      <w:r>
        <w:rPr>
          <w:i/>
        </w:rPr>
        <w:t>Per</w:t>
      </w:r>
      <w:r>
        <w:rPr>
          <w:i/>
          <w:spacing w:val="-1"/>
        </w:rPr>
        <w:t xml:space="preserve"> </w:t>
      </w:r>
      <w:r>
        <w:rPr>
          <w:i/>
        </w:rPr>
        <w:t>exemple, l’Andreu</w:t>
      </w:r>
      <w:r>
        <w:rPr>
          <w:i/>
          <w:spacing w:val="-2"/>
        </w:rPr>
        <w:t xml:space="preserve"> </w:t>
      </w:r>
      <w:r>
        <w:rPr>
          <w:i/>
        </w:rPr>
        <w:t>i la</w:t>
      </w:r>
      <w:r>
        <w:rPr>
          <w:i/>
          <w:spacing w:val="-2"/>
        </w:rPr>
        <w:t xml:space="preserve"> </w:t>
      </w:r>
      <w:r>
        <w:rPr>
          <w:i/>
        </w:rPr>
        <w:t>Maria</w:t>
      </w:r>
      <w:r>
        <w:rPr>
          <w:i/>
          <w:spacing w:val="47"/>
        </w:rPr>
        <w:t xml:space="preserve"> </w:t>
      </w:r>
      <w:r>
        <w:rPr>
          <w:i/>
        </w:rPr>
        <w:t>s’han</w:t>
      </w:r>
      <w:r>
        <w:rPr>
          <w:i/>
          <w:spacing w:val="-3"/>
        </w:rPr>
        <w:t xml:space="preserve"> </w:t>
      </w:r>
      <w:r>
        <w:rPr>
          <w:i/>
        </w:rPr>
        <w:t>assignat</w:t>
      </w:r>
      <w:r>
        <w:rPr>
          <w:i/>
          <w:spacing w:val="1"/>
        </w:rPr>
        <w:t xml:space="preserve"> </w:t>
      </w:r>
      <w:r>
        <w:rPr>
          <w:i/>
        </w:rPr>
        <w:t>al</w:t>
      </w:r>
      <w:r>
        <w:rPr>
          <w:i/>
          <w:spacing w:val="-2"/>
        </w:rPr>
        <w:t xml:space="preserve"> </w:t>
      </w:r>
      <w:r>
        <w:rPr>
          <w:i/>
        </w:rPr>
        <w:t>servei de neteja anterior contractat</w:t>
      </w:r>
      <w:r>
        <w:rPr>
          <w:i/>
          <w:spacing w:val="-2"/>
        </w:rPr>
        <w:t xml:space="preserve"> </w:t>
      </w:r>
      <w:r>
        <w:rPr>
          <w:i/>
        </w:rPr>
        <w:t>per en Jordi.</w:t>
      </w:r>
    </w:p>
    <w:p w14:paraId="6EDDDF80" w14:textId="77777777" w:rsidR="00D12C81" w:rsidRDefault="00F40E54">
      <w:pPr>
        <w:pStyle w:val="BodyText"/>
        <w:spacing w:before="120"/>
        <w:ind w:left="112" w:right="104"/>
        <w:jc w:val="both"/>
      </w:pPr>
      <w:r>
        <w:t xml:space="preserve">Els clients, si així ho desitgen, poden </w:t>
      </w:r>
      <w:r>
        <w:t>valorar la feina feta per un empleat en un servei domèstic que</w:t>
      </w:r>
      <w:r>
        <w:rPr>
          <w:spacing w:val="1"/>
        </w:rPr>
        <w:t xml:space="preserve"> </w:t>
      </w:r>
      <w:r>
        <w:t>han contractat. Per fer una d’aquestes valoracions, el client indicarà al sistema el servei i empleat a</w:t>
      </w:r>
      <w:r>
        <w:rPr>
          <w:spacing w:val="1"/>
        </w:rPr>
        <w:t xml:space="preserve"> </w:t>
      </w:r>
      <w:r>
        <w:t>valorar, indicarà una puntuació entre 1 i 5 i, opcionalment, podrà entrar les seves obser</w:t>
      </w:r>
      <w:r>
        <w:t>vacions sobre</w:t>
      </w:r>
      <w:r>
        <w:rPr>
          <w:spacing w:val="-52"/>
        </w:rPr>
        <w:t xml:space="preserve"> </w:t>
      </w:r>
      <w:r>
        <w:t>la feina feta per l’empleat en forma de text lliure. El sistema guardarà les valoracions que s’hagin</w:t>
      </w:r>
      <w:r>
        <w:rPr>
          <w:spacing w:val="1"/>
        </w:rPr>
        <w:t xml:space="preserve"> </w:t>
      </w:r>
      <w:r>
        <w:t>introduït. Per poder valorar la feina feta per un empleat en un servei domèstic cal que l’empleat</w:t>
      </w:r>
      <w:r>
        <w:rPr>
          <w:spacing w:val="1"/>
        </w:rPr>
        <w:t xml:space="preserve"> </w:t>
      </w:r>
      <w:r>
        <w:t>tingui</w:t>
      </w:r>
      <w:r>
        <w:rPr>
          <w:spacing w:val="-3"/>
        </w:rPr>
        <w:t xml:space="preserve"> </w:t>
      </w:r>
      <w:r>
        <w:t>assignació</w:t>
      </w:r>
      <w:r>
        <w:rPr>
          <w:spacing w:val="-3"/>
        </w:rPr>
        <w:t xml:space="preserve"> </w:t>
      </w:r>
      <w:r>
        <w:t>al servei.</w:t>
      </w:r>
    </w:p>
    <w:p w14:paraId="6EDDDF81" w14:textId="77777777" w:rsidR="00D12C81" w:rsidRDefault="00D12C81">
      <w:pPr>
        <w:pStyle w:val="BodyText"/>
        <w:spacing w:before="7"/>
        <w:rPr>
          <w:sz w:val="19"/>
        </w:rPr>
      </w:pPr>
    </w:p>
    <w:p w14:paraId="6EDDDF82" w14:textId="77777777" w:rsidR="00D12C81" w:rsidRDefault="00F40E54">
      <w:pPr>
        <w:ind w:left="623" w:right="626"/>
        <w:jc w:val="both"/>
        <w:rPr>
          <w:i/>
        </w:rPr>
      </w:pPr>
      <w:r>
        <w:rPr>
          <w:i/>
        </w:rPr>
        <w:t>Per</w:t>
      </w:r>
      <w:r>
        <w:rPr>
          <w:i/>
          <w:spacing w:val="1"/>
        </w:rPr>
        <w:t xml:space="preserve"> </w:t>
      </w:r>
      <w:r>
        <w:rPr>
          <w:i/>
        </w:rPr>
        <w:t>exemple,</w:t>
      </w:r>
      <w:r>
        <w:rPr>
          <w:i/>
          <w:spacing w:val="1"/>
        </w:rPr>
        <w:t xml:space="preserve"> </w:t>
      </w:r>
      <w:r>
        <w:rPr>
          <w:i/>
        </w:rPr>
        <w:t>en</w:t>
      </w:r>
      <w:r>
        <w:rPr>
          <w:i/>
          <w:spacing w:val="1"/>
        </w:rPr>
        <w:t xml:space="preserve"> </w:t>
      </w:r>
      <w:r>
        <w:rPr>
          <w:i/>
        </w:rPr>
        <w:t>Jordi</w:t>
      </w:r>
      <w:r>
        <w:rPr>
          <w:i/>
          <w:spacing w:val="1"/>
        </w:rPr>
        <w:t xml:space="preserve"> </w:t>
      </w:r>
      <w:r>
        <w:rPr>
          <w:i/>
        </w:rPr>
        <w:t>ha</w:t>
      </w:r>
      <w:r>
        <w:rPr>
          <w:i/>
          <w:spacing w:val="1"/>
        </w:rPr>
        <w:t xml:space="preserve"> </w:t>
      </w:r>
      <w:r>
        <w:rPr>
          <w:i/>
        </w:rPr>
        <w:t>valorat</w:t>
      </w:r>
      <w:r>
        <w:rPr>
          <w:i/>
          <w:spacing w:val="1"/>
        </w:rPr>
        <w:t xml:space="preserve"> </w:t>
      </w:r>
      <w:r>
        <w:rPr>
          <w:i/>
        </w:rPr>
        <w:t>el</w:t>
      </w:r>
      <w:r>
        <w:rPr>
          <w:i/>
          <w:spacing w:val="1"/>
        </w:rPr>
        <w:t xml:space="preserve"> </w:t>
      </w:r>
      <w:r>
        <w:rPr>
          <w:i/>
        </w:rPr>
        <w:t>servei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 xml:space="preserve"> </w:t>
      </w:r>
      <w:r>
        <w:rPr>
          <w:i/>
        </w:rPr>
        <w:t>neteja</w:t>
      </w:r>
      <w:r>
        <w:rPr>
          <w:i/>
          <w:spacing w:val="1"/>
        </w:rPr>
        <w:t xml:space="preserve"> </w:t>
      </w:r>
      <w:r>
        <w:rPr>
          <w:i/>
        </w:rPr>
        <w:t>anterior</w:t>
      </w:r>
      <w:r>
        <w:rPr>
          <w:i/>
          <w:spacing w:val="1"/>
        </w:rPr>
        <w:t xml:space="preserve"> </w:t>
      </w:r>
      <w:r>
        <w:rPr>
          <w:i/>
        </w:rPr>
        <w:t>realitzat</w:t>
      </w:r>
      <w:r>
        <w:rPr>
          <w:i/>
          <w:spacing w:val="1"/>
        </w:rPr>
        <w:t xml:space="preserve"> </w:t>
      </w:r>
      <w:r>
        <w:rPr>
          <w:i/>
        </w:rPr>
        <w:t>per</w:t>
      </w:r>
      <w:r>
        <w:rPr>
          <w:i/>
          <w:spacing w:val="1"/>
        </w:rPr>
        <w:t xml:space="preserve"> </w:t>
      </w:r>
      <w:r>
        <w:rPr>
          <w:i/>
        </w:rPr>
        <w:t>l’Andreu</w:t>
      </w:r>
      <w:r>
        <w:rPr>
          <w:i/>
          <w:spacing w:val="1"/>
        </w:rPr>
        <w:t xml:space="preserve"> </w:t>
      </w:r>
      <w:r>
        <w:rPr>
          <w:i/>
        </w:rPr>
        <w:t>amb</w:t>
      </w:r>
      <w:r>
        <w:rPr>
          <w:i/>
          <w:spacing w:val="1"/>
        </w:rPr>
        <w:t xml:space="preserve"> </w:t>
      </w:r>
      <w:r>
        <w:rPr>
          <w:i/>
        </w:rPr>
        <w:t>una</w:t>
      </w:r>
      <w:r>
        <w:rPr>
          <w:i/>
          <w:spacing w:val="-47"/>
        </w:rPr>
        <w:t xml:space="preserve"> </w:t>
      </w:r>
      <w:r>
        <w:rPr>
          <w:i/>
        </w:rPr>
        <w:t>puntuació</w:t>
      </w:r>
      <w:r>
        <w:rPr>
          <w:i/>
          <w:spacing w:val="-2"/>
        </w:rPr>
        <w:t xml:space="preserve"> </w:t>
      </w:r>
      <w:r>
        <w:rPr>
          <w:i/>
        </w:rPr>
        <w:t>de 5 i no</w:t>
      </w:r>
      <w:r>
        <w:rPr>
          <w:i/>
          <w:spacing w:val="-2"/>
        </w:rPr>
        <w:t xml:space="preserve"> </w:t>
      </w:r>
      <w:r>
        <w:rPr>
          <w:i/>
        </w:rPr>
        <w:t>hi ha</w:t>
      </w:r>
      <w:r>
        <w:rPr>
          <w:i/>
          <w:spacing w:val="-2"/>
        </w:rPr>
        <w:t xml:space="preserve"> </w:t>
      </w:r>
      <w:r>
        <w:rPr>
          <w:i/>
        </w:rPr>
        <w:t>posat cap</w:t>
      </w:r>
      <w:r>
        <w:rPr>
          <w:i/>
          <w:spacing w:val="-2"/>
        </w:rPr>
        <w:t xml:space="preserve"> </w:t>
      </w:r>
      <w:r>
        <w:rPr>
          <w:i/>
        </w:rPr>
        <w:t>observació.</w:t>
      </w:r>
    </w:p>
    <w:p w14:paraId="6EDDDF83" w14:textId="77777777" w:rsidR="00D12C81" w:rsidRDefault="00D12C81">
      <w:pPr>
        <w:pStyle w:val="BodyText"/>
        <w:spacing w:before="9"/>
        <w:rPr>
          <w:i/>
          <w:sz w:val="19"/>
        </w:rPr>
      </w:pPr>
    </w:p>
    <w:p w14:paraId="6EDDDF84" w14:textId="27EC322A" w:rsidR="00D12C81" w:rsidRDefault="00F40E54">
      <w:pPr>
        <w:pStyle w:val="BodyText"/>
        <w:ind w:left="112" w:right="105"/>
        <w:jc w:val="both"/>
      </w:pPr>
      <w:r>
        <w:t>Feu</w:t>
      </w:r>
      <w:r>
        <w:rPr>
          <w:spacing w:val="1"/>
        </w:rPr>
        <w:t xml:space="preserve"> </w:t>
      </w:r>
      <w:r>
        <w:t>l’esquema conceptual d'aquest sistema en la notació UML. Expresseu</w:t>
      </w:r>
      <w:r>
        <w:rPr>
          <w:spacing w:val="1"/>
        </w:rPr>
        <w:t xml:space="preserve"> </w:t>
      </w:r>
      <w:r>
        <w:t>gràficament totes les</w:t>
      </w:r>
      <w:r>
        <w:rPr>
          <w:spacing w:val="1"/>
        </w:rPr>
        <w:t xml:space="preserve"> </w:t>
      </w:r>
      <w:r>
        <w:t>restriccions que pugueu. Les restr</w:t>
      </w:r>
      <w:r>
        <w:t>iccions que no es poden expressar gràficament i les regles de</w:t>
      </w:r>
      <w:r>
        <w:rPr>
          <w:spacing w:val="1"/>
        </w:rPr>
        <w:t xml:space="preserve"> </w:t>
      </w:r>
      <w:r>
        <w:t xml:space="preserve">derivació dels atributs derivats, si n’hi ha, especifiqueu-les textualment. Si us cal més informació, </w:t>
      </w:r>
      <w:proofErr w:type="spellStart"/>
      <w:r>
        <w:t>féu</w:t>
      </w:r>
      <w:proofErr w:type="spellEnd"/>
      <w:r>
        <w:rPr>
          <w:spacing w:val="1"/>
        </w:rPr>
        <w:t xml:space="preserve"> </w:t>
      </w:r>
      <w:r>
        <w:t>els supòsits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creieu</w:t>
      </w:r>
      <w:r>
        <w:rPr>
          <w:spacing w:val="3"/>
        </w:rPr>
        <w:t xml:space="preserve"> </w:t>
      </w:r>
      <w:r>
        <w:t>més adients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indiqueu-los</w:t>
      </w:r>
      <w:r>
        <w:rPr>
          <w:spacing w:val="-5"/>
        </w:rPr>
        <w:t xml:space="preserve"> </w:t>
      </w:r>
      <w:r>
        <w:t>ben</w:t>
      </w:r>
      <w:r>
        <w:rPr>
          <w:spacing w:val="-2"/>
        </w:rPr>
        <w:t xml:space="preserve"> </w:t>
      </w:r>
      <w:r>
        <w:t>clarament.</w:t>
      </w:r>
    </w:p>
    <w:p w14:paraId="2B4D48CE" w14:textId="4EEECE9E" w:rsidR="001D444C" w:rsidRDefault="001D444C">
      <w:pPr>
        <w:pStyle w:val="BodyText"/>
        <w:ind w:left="112" w:right="105"/>
        <w:jc w:val="both"/>
      </w:pPr>
    </w:p>
    <w:p w14:paraId="3A795DB0" w14:textId="5D0BFE0E" w:rsidR="001D444C" w:rsidRDefault="001D444C">
      <w:pPr>
        <w:pStyle w:val="BodyText"/>
        <w:ind w:left="112" w:right="105"/>
        <w:jc w:val="both"/>
      </w:pPr>
    </w:p>
    <w:p w14:paraId="301E461D" w14:textId="14749703" w:rsidR="001D444C" w:rsidRDefault="001D444C">
      <w:pPr>
        <w:pStyle w:val="BodyText"/>
        <w:ind w:left="112" w:right="105"/>
        <w:jc w:val="both"/>
      </w:pPr>
    </w:p>
    <w:p w14:paraId="57D204B6" w14:textId="2F0BA3EB" w:rsidR="001D444C" w:rsidRDefault="001D444C">
      <w:pPr>
        <w:pStyle w:val="BodyText"/>
        <w:ind w:left="112" w:right="105"/>
        <w:jc w:val="both"/>
      </w:pPr>
    </w:p>
    <w:p w14:paraId="4781A344" w14:textId="40F69295" w:rsidR="001D444C" w:rsidRDefault="001D444C" w:rsidP="001D444C">
      <w:pPr>
        <w:pStyle w:val="BodyText"/>
      </w:pPr>
    </w:p>
    <w:p w14:paraId="53613C4C" w14:textId="0E9F5AFA" w:rsidR="001D444C" w:rsidRDefault="00B631CF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8357B56" wp14:editId="6CDC1792">
                <wp:simplePos x="0" y="0"/>
                <wp:positionH relativeFrom="column">
                  <wp:posOffset>4765431</wp:posOffset>
                </wp:positionH>
                <wp:positionV relativeFrom="paragraph">
                  <wp:posOffset>61107</wp:posOffset>
                </wp:positionV>
                <wp:extent cx="1158240" cy="908538"/>
                <wp:effectExtent l="0" t="0" r="2286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9085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AB2BE" id="Rectangle 16" o:spid="_x0000_s1026" style="position:absolute;margin-left:375.25pt;margin-top:4.8pt;width:91.2pt;height:71.5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K4lQIAAIYFAAAOAAAAZHJzL2Uyb0RvYy54bWysVE1v2zAMvQ/YfxB0X21nTZcadYqgRYcB&#10;RVv0Az2rshQbkEVNUuJkv36UZDtBV+wwzAdZFMlH8onixeWuU2QrrGtBV7Q4ySkRmkPd6nVFX55v&#10;viwocZ7pminQoqJ74ejl8vOni96UYgYNqFpYgiDalb2paOO9KbPM8UZ0zJ2AERqVEmzHPIp2ndWW&#10;9YjeqWyW52dZD7Y2FrhwDk+vk5IuI76Ugvt7KZ3wRFUUc/NxtXF9C2u2vGDl2jLTtHxIg/1DFh1r&#10;NQadoK6ZZ2Rj2z+gupZbcCD9CYcuAylbLmINWE2Rv6vmqWFGxFqQHGcmmtz/g+V32wdL2hrv7owS&#10;zTq8o0dkjem1EgTPkKDeuBLtnsyDHSSH21DtTtou/LEOsouk7idSxc4TjodFMV/MTpF7jrrzfDH/&#10;ugig2cHbWOe/C+hI2FTUYvjIJdveOp9MR5MQTMNNqxSes1LpsDpQbR3OohA6R1wpS7YM79zviiHa&#10;kRXGDp5ZKCyVEnd+r0RCfRQSOcHkZzGR2I0HTMa50L5IqobVIoWa5/iNwcYsYqFKI2BAlpjkhD0A&#10;jJYJZMROZQ/2wVXEZp6c878llpwnjxgZtJ+cu1aD/QhAYVVD5GQ/kpSoCSy9Qb3HjrGQnpIz/KbF&#10;a7tlzj8wi28Hbxrngb/HRSroKwrDjpIG7K+PzoM9tjRqKenxLVbU/dwwKyhRPzQ2+3lxGhrIR+F0&#10;/m2Ggj3WvB1r9Ka7Arz6AieP4XEb7L0at9JC94pjYxWiooppjrEryr0dhSufZgQOHi5Wq2iGD9Yw&#10;f6ufDA/ggdXQls+7V2bN0Lseu/4OxnfLynctnGyDp4bVxoNsY38feB34xsceG2cYTGGaHMvR6jA+&#10;l78BAAD//wMAUEsDBBQABgAIAAAAIQBOB6DK4QAAAAkBAAAPAAAAZHJzL2Rvd25yZXYueG1sTI9B&#10;S8NAEIXvgv9hGcFLsRsjaU3MphShthQUrHrwts1Os8HsbMhu2/jvHU96HN7He9+Ui9F14oRDaD0p&#10;uJ0mIJBqb1pqFLy/rW7uQYSoyejOEyr4xgCL6vKi1IXxZ3rF0y42gksoFFqBjbEvpAy1RafD1PdI&#10;nB384HTkc2ikGfSZy10n0ySZSadb4gWre3y0WH/tjk7Bam0nS7l9/ug34eXg0k3/tJ58KnV9NS4f&#10;QEQc4x8Mv/qsDhU77f2RTBCdgnmWZIwqyGcgOM/v0hzEnsEsnYOsSvn/g+oHAAD//wMAUEsBAi0A&#10;FAAGAAgAAAAhALaDOJL+AAAA4QEAABMAAAAAAAAAAAAAAAAAAAAAAFtDb250ZW50X1R5cGVzXS54&#10;bWxQSwECLQAUAAYACAAAACEAOP0h/9YAAACUAQAACwAAAAAAAAAAAAAAAAAvAQAAX3JlbHMvLnJl&#10;bHNQSwECLQAUAAYACAAAACEA1Z3iuJUCAACGBQAADgAAAAAAAAAAAAAAAAAuAgAAZHJzL2Uyb0Rv&#10;Yy54bWxQSwECLQAUAAYACAAAACEATgegyuEAAAAJAQAADwAAAAAAAAAAAAAAAADvBAAAZHJzL2Rv&#10;d25yZXYueG1sUEsFBgAAAAAEAAQA8wAAAP0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0EC8733" wp14:editId="3ADDD828">
                <wp:simplePos x="0" y="0"/>
                <wp:positionH relativeFrom="column">
                  <wp:posOffset>4765431</wp:posOffset>
                </wp:positionH>
                <wp:positionV relativeFrom="paragraph">
                  <wp:posOffset>61107</wp:posOffset>
                </wp:positionV>
                <wp:extent cx="1158240" cy="266700"/>
                <wp:effectExtent l="0" t="0" r="2286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924E8D" w14:textId="473E338B" w:rsidR="00B631CF" w:rsidRPr="003F7A26" w:rsidRDefault="00B631CF" w:rsidP="00B631CF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tipus_</w:t>
                            </w:r>
                            <w:r>
                              <w:rPr>
                                <w:b/>
                              </w:rPr>
                              <w:t>servei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C87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75.25pt;margin-top:4.8pt;width:91.2pt;height:21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78RQIAAIMEAAAOAAAAZHJzL2Uyb0RvYy54bWysVMFu2zAMvQ/YPwi6r07cJG2DOEWWosOA&#10;oi3QDj0rshwbkEVNUmJ3X78nOWmDbqdhF4UinynyPTKL677VbK+cb8gUfHw24kwZSWVjtgX/8Xz7&#10;5ZIzH4QphSajCv6qPL9efv606Oxc5VSTLpVjSGL8vLMFr0Ow8yzzslat8GdklUGwIteKgKvbZqUT&#10;HbK3OstHo1nWkSutI6m8h/dmCPJlyl9VSoaHqvIqMF1w1BbS6dK5iWe2XIj51glbN/JQhviHKlrR&#10;GDz6lupGBMF2rvkjVdtIR56qcCapzaiqGqlSD+hmPPrQzVMtrEq9gBxv32jy/y+tvN8/OtaUBc/P&#10;OTOihUbPqg/sK/UMLvDTWT8H7MkCGHr4ofPR7+GMbfeVa+MvGmKIg+nXN3ZjNhk/Gk8v8wlCErF8&#10;NrsYJfqz96+t8+GbopZFo+AO6iVSxf7OB1QC6BESHzN022idFNSGdQWfnU9H6QNPuiljMMLSLKm1&#10;dmwvMAWhT9Uj1wkKN23wQOx16Claod/0AzfTY8MbKl/Bg6NhkryVtw2KvRM+PAqH0UF/WIfwgKPS&#10;hKLoYHFWk/v1N3/EQ1FEOeswigX3P3fCKc70dwOtr8aTSFtIl8n0IsfFnUY2pxGza9eEPsdYPCuT&#10;GfFBH83KUfuCrVnFVxESRuJtEHM012FYEGydVKtVAmFarQh35snKmDryGqV47l+Eswe9ApS+p+PQ&#10;ivkH2QbsINxqF6hqkqaR6IHVA/+Y9CT1YSvjKp3eE+r9v2P5GwAA//8DAFBLAwQUAAYACAAAACEA&#10;TzhYlt8AAAAIAQAADwAAAGRycy9kb3ducmV2LnhtbEyPQU+DQBSE7yb+h80z8WaXVsGCPBol0Zg0&#10;PUC9eNuyTyBl3xJ22+K/dz3pcTKTmW/yzWwGcabJ9ZYRlosIBHFjdc8twsf+9W4NwnnFWg2WCeGb&#10;HGyK66tcZdpeuKJz7VsRSthlCqHzfsykdE1HRrmFHYmD92Uno3yQUyv1pC6h3AxyFUWJNKrnsNCp&#10;kcqOmmN9MgjlUb/It2pdb6vygfSw+9zt30fE25v5+QmEp9n/heEXP6BDEZgO9sTaiQHhMY7iEEVI&#10;ExDBT+9XKYgDQrxMQBa5/H+g+AEAAP//AwBQSwECLQAUAAYACAAAACEAtoM4kv4AAADhAQAAEwAA&#10;AAAAAAAAAAAAAAAAAAAAW0NvbnRlbnRfVHlwZXNdLnhtbFBLAQItABQABgAIAAAAIQA4/SH/1gAA&#10;AJQBAAALAAAAAAAAAAAAAAAAAC8BAABfcmVscy8ucmVsc1BLAQItABQABgAIAAAAIQATt078RQIA&#10;AIMEAAAOAAAAAAAAAAAAAAAAAC4CAABkcnMvZTJvRG9jLnhtbFBLAQItABQABgAIAAAAIQBPOFiW&#10;3wAAAAgBAAAPAAAAAAAAAAAAAAAAAJ8EAABkcnMvZG93bnJldi54bWxQSwUGAAAAAAQABADzAAAA&#10;qwUAAAAA&#10;" filled="f" strokecolor="black [3213]" strokeweight=".5pt">
                <v:textbox>
                  <w:txbxContent>
                    <w:p w14:paraId="1F924E8D" w14:textId="473E338B" w:rsidR="00B631CF" w:rsidRPr="003F7A26" w:rsidRDefault="00B631CF" w:rsidP="00B631CF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tipus_</w:t>
                      </w:r>
                      <w:r>
                        <w:rPr>
                          <w:b/>
                        </w:rPr>
                        <w:t>servei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4B16EE16" wp14:editId="1D48A68A">
                <wp:simplePos x="0" y="0"/>
                <wp:positionH relativeFrom="column">
                  <wp:posOffset>2373923</wp:posOffset>
                </wp:positionH>
                <wp:positionV relativeFrom="paragraph">
                  <wp:posOffset>61107</wp:posOffset>
                </wp:positionV>
                <wp:extent cx="1158240" cy="733278"/>
                <wp:effectExtent l="0" t="0" r="2286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332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BF9DE" id="Rectangle 14" o:spid="_x0000_s1026" style="position:absolute;margin-left:186.9pt;margin-top:4.8pt;width:91.2pt;height:57.75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aGlQIAAK4FAAAOAAAAZHJzL2Uyb0RvYy54bWysVN9PGzEMfp+0/yHK+7heKQMqrqgCMU1C&#10;gICJ5zSX9CIlcZakvXZ//ZzcjzKGNmlaH9I4tj/b39m+uNwZTbbCBwW2ouXRhBJhOdTKriv67fnm&#10;0xklITJbMw1WVHQvAr1cfPxw0bq5mEIDuhaeIIgN89ZVtInRzYsi8EYYFo7ACYtKCd6wiKJfF7Vn&#10;LaIbXUwnk89FC752HrgIAV+vOyVdZHwpBY/3UgYRia4o5hbz6fO5SmexuGDztWeuUbxPg/1DFoYp&#10;i0FHqGsWGdl49RuUUdxDABmPOJgCpFRc5BqwmnLyppqnhjmRa0FyghtpCv8Plt9tHzxRNX67GSWW&#10;GfxGj8gas2stCL4hQa0Lc7R7cg++lwJeU7U76U36xzrILpO6H0kVu0g4Ppblydl0htxz1J0eH09P&#10;zxJocfB2PsQvAgxJl4p6DJ+5ZNvbEDvTwSQFC6BVfaO0zkJqFHGlPdky/MSrddmD/2Kl7d8c4+4d&#10;R8wxeRaJgK7kfIt7LRKeto9CIndY5DQnnLv2kAzjXNhYdqqG1aLL8WSCvyHLIf1MSAZMyBKrG7F7&#10;gMGyAxmwO3p6++QqctOPzpM/JdY5jx45Mtg4Ohtlwb8HoLGqPnJnP5DUUZNYWkG9x87y0I1ccPxG&#10;4ee9ZSE+MI8zhh2BeyPe4yE1tBWF/kZJA/7He+/JHlsftZS0OLMVDd83zAtK9FeLQ3FezlKjxSzM&#10;Tk6nKPjXmtVrjd2YK8CeKXFDOZ6vyT7q4So9mBdcL8sUFVXMcoxdUR79IFzFbpfgguJiucxmONiO&#10;xVv75HgCT6ym9n3evTDv+h6POB13MMw3m79p9c42eVpYbiJIlefgwGvPNy6F3Dj9Aktb57WcrQ5r&#10;dvETAAD//wMAUEsDBBQABgAIAAAAIQBg0x1R3gAAAAkBAAAPAAAAZHJzL2Rvd25yZXYueG1sTI9B&#10;T4NAEIXvJv6HzZh4s0tpQEWWxmiMiQeTUhM9TmEEhJ0l7NLiv3c86XHyXr73Tb5d7KCONPnOsYH1&#10;KgJFXLm648bA2/7p6gaUD8g1Do7JwDd52BbnZzlmtTvxjo5laJRA2GdooA1hzLT2VUsW/cqNxJJ9&#10;uslikHNqdD3hSeB20HEUpdpix7LQ4kgPLVV9OVsDm9f+Y6f1WD7PNnnvH79emn2JxlxeLPd3oAIt&#10;4a8Mv/qiDoU4HdzMtVeDMK43oh4M3KagJE+SNAZ1kGKcrEEXuf7/QfEDAAD//wMAUEsBAi0AFAAG&#10;AAgAAAAhALaDOJL+AAAA4QEAABMAAAAAAAAAAAAAAAAAAAAAAFtDb250ZW50X1R5cGVzXS54bWxQ&#10;SwECLQAUAAYACAAAACEAOP0h/9YAAACUAQAACwAAAAAAAAAAAAAAAAAvAQAAX3JlbHMvLnJlbHNQ&#10;SwECLQAUAAYACAAAACEAarn2hpUCAACuBQAADgAAAAAAAAAAAAAAAAAuAgAAZHJzL2Uyb0RvYy54&#10;bWxQSwECLQAUAAYACAAAACEAYNMdUd4AAAAJAQAADwAAAAAAAAAAAAAAAADvBAAAZHJzL2Rvd25y&#10;ZXYueG1sUEsFBgAAAAAEAAQA8wAAAPoFAAAAAA==&#10;" fillcolor="white [3212]" strokecolor="black [3213]" strokeweight="2pt"/>
            </w:pict>
          </mc:Fallback>
        </mc:AlternateContent>
      </w:r>
      <w:r w:rsidR="001D444C">
        <w:rPr>
          <w:noProof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48116524" wp14:editId="1271D841">
                <wp:simplePos x="0" y="0"/>
                <wp:positionH relativeFrom="column">
                  <wp:posOffset>2364740</wp:posOffset>
                </wp:positionH>
                <wp:positionV relativeFrom="paragraph">
                  <wp:posOffset>59055</wp:posOffset>
                </wp:positionV>
                <wp:extent cx="1158240" cy="2667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6C42B9" w14:textId="19C528A9" w:rsidR="001D444C" w:rsidRPr="003F7A26" w:rsidRDefault="00B631CF" w:rsidP="001D444C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servei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6524" id="Text Box 15" o:spid="_x0000_s1027" type="#_x0000_t202" style="position:absolute;margin-left:186.2pt;margin-top:4.65pt;width:91.2pt;height:21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8RQQIAAHsEAAAOAAAAZHJzL2Uyb0RvYy54bWysVMFu2zAMvQ/YPwi6r06yJu2COEXWosOA&#10;oi2QDD0rshwbkEVNUmJ3X78n2UmDbqdhF4UinynyPTKLm67R7KCcr8nkfHwx4kwZSUVtdjn/sbn/&#10;dM2ZD8IUQpNROX9Vnt8sP35YtHauJlSRLpRjSGL8vLU5r0Kw8yzzslKN8BdklUGwJNeIgKvbZYUT&#10;LbI3OpuMRrOsJVdYR1J5D+9dH+TLlL8slQxPZelVYDrnqC2k06VzG89suRDznRO2quVQhviHKhpR&#10;Gzx6SnUngmB7V/+RqqmlI09luJDUZFSWtVSpB3QzHr3rZl0Jq1IvIMfbE03+/6WVj4dnx+oC2k05&#10;M6KBRhvVBfaVOgYX+GmtnwO2tgCGDn5gj34PZ2y7K10Tf9EQQxxMv57Yjdlk/Gg8vZ5cIiQRm8xm&#10;V6NEf/b2tXU+fFPUsGjk3EG9RKo4PPiASgA9QuJjhu5rrZOC2rA257PP01H6wJOuixiMsDRL6lY7&#10;dhCYgtCl6pHrDIWbNngg9tr3FK3QbbuBgC0Vr+jfUT9B3sr7GkU+CB+ehcPIoC+sQXjCUWpCMTRY&#10;nFXkfv3NH/FQElHOWoxgzv3PvXCKM/3dQOMv48tIV0iXy+nVBBd3HtmeR8y+uSX0N8bCWZnMiA/6&#10;aJaOmhdsyyq+ipAwEm+DkKN5G/rFwLZJtVolEKbUivBg1lbG1JHPKMGmexHODjoFKPxIx2EV83dy&#10;9dhesNU+UFknLSPBPasD75jwJPGwjXGFzu8J9fafsfwNAAD//wMAUEsDBBQABgAIAAAAIQCr1h+d&#10;4AAAAAgBAAAPAAAAZHJzL2Rvd25yZXYueG1sTI/BTsMwEETvSPyDtUjcqNMmhTbEqSASCKnqISmX&#10;3tx4SaLG6yh22/D3LCe47WhGs2+yzWR7ccHRd44UzGcRCKTamY4aBZ/7t4cVCB80Gd07QgXf6GGT&#10;395kOjXuSiVeqtAILiGfagVtCEMqpa9btNrP3IDE3pcbrQ4sx0aaUV+53PZyEUWP0uqO+EOrByxa&#10;rE/V2SooTuZVvperalsWCZp+d9jtPwal7u+ml2cQAafwF4ZffEaHnJmO7kzGi15B/LRIOKpgHYNg&#10;f7lMeMqRj3kMMs/k/wH5DwAAAP//AwBQSwECLQAUAAYACAAAACEAtoM4kv4AAADhAQAAEwAAAAAA&#10;AAAAAAAAAAAAAAAAW0NvbnRlbnRfVHlwZXNdLnhtbFBLAQItABQABgAIAAAAIQA4/SH/1gAAAJQB&#10;AAALAAAAAAAAAAAAAAAAAC8BAABfcmVscy8ucmVsc1BLAQItABQABgAIAAAAIQDHZW8RQQIAAHsE&#10;AAAOAAAAAAAAAAAAAAAAAC4CAABkcnMvZTJvRG9jLnhtbFBLAQItABQABgAIAAAAIQCr1h+d4AAA&#10;AAgBAAAPAAAAAAAAAAAAAAAAAJsEAABkcnMvZG93bnJldi54bWxQSwUGAAAAAAQABADzAAAAqAUA&#10;AAAA&#10;" filled="f" strokecolor="black [3213]" strokeweight=".5pt">
                <v:textbox>
                  <w:txbxContent>
                    <w:p w14:paraId="7A6C42B9" w14:textId="19C528A9" w:rsidR="001D444C" w:rsidRPr="003F7A26" w:rsidRDefault="00B631CF" w:rsidP="001D444C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servei</w:t>
                      </w:r>
                    </w:p>
                  </w:txbxContent>
                </v:textbox>
              </v:shape>
            </w:pict>
          </mc:Fallback>
        </mc:AlternateContent>
      </w:r>
      <w:r w:rsidR="001D444C">
        <w:rPr>
          <w:noProof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6D40E76C" wp14:editId="6DFB0501">
                <wp:simplePos x="0" y="0"/>
                <wp:positionH relativeFrom="column">
                  <wp:posOffset>383540</wp:posOffset>
                </wp:positionH>
                <wp:positionV relativeFrom="paragraph">
                  <wp:posOffset>59055</wp:posOffset>
                </wp:positionV>
                <wp:extent cx="1158240" cy="2667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E459D3" w14:textId="21BDA46D" w:rsidR="001D444C" w:rsidRPr="003F7A26" w:rsidRDefault="00B631CF" w:rsidP="001D444C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E76C" id="Text Box 3" o:spid="_x0000_s1028" type="#_x0000_t202" style="position:absolute;margin-left:30.2pt;margin-top:4.65pt;width:91.2pt;height:21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PwQwIAAIAEAAAOAAAAZHJzL2Uyb0RvYy54bWysVMFuGjEQvVfqP1i+lwUSSIKyRJSIqhJK&#10;IkGVs/F6w0pej2sbdunX99kLBKU9Vb14x57xeN57M3v/0Naa7ZXzFZmcD3p9zpSRVFTmLec/1osv&#10;t5z5IEwhNBmV84Py/GH6+dN9YydqSFvShXIMSYyfNDbn2xDsJMu83Kpa+B5ZZeAsydUiYOvessKJ&#10;BtlrnQ37/XHWkCusI6m8x+lj5+TTlL8slQzPZelVYDrnqC2k1aV1E9dsei8mb07YbSWPZYh/qKIW&#10;lcGj51SPIgi2c9UfqepKOvJUhp6kOqOyrKRKGIBm0P+AZrUVViUsIMfbM03+/6WVT/sXx6oi51ec&#10;GVFDorVqA/tKLbuK7DTWTxC0sggLLY6h8unc4zCCbktXxy/gMPjB8+HMbUwm46XB6HZ4DZeEbzge&#10;3/QT+dn7bet8+KaoZtHIuYN2iVKxX/qAShB6ComPGVpUWif9tGFNzsdXo3664ElXRXTGsNRJaq4d&#10;2wv0QGhT9ch1EYWdNnggYu0wRSu0mzYxc8a7oeIAGhx1beStXFSodSl8eBEOfQN4mIXwjKXUhJro&#10;aHG2Jffrb+cxHnLCy1mDPsy5/7kTTnGmvxsIfTe4jqyFtLke3QyxcZeezaXH7Oo5AeYAU2dlMmN8&#10;0CezdFS/YmRm8VW4hJF4G7yczHnopgMjJ9VsloLQqlaEpVlZGVNHWqMS6/ZVOHuUK0DoJzp1rJh8&#10;UK2L7XSb7QKVVZI08tyxeqQfbZ6UPo5knKPLfYp6/3FMfwMAAP//AwBQSwMEFAAGAAgAAAAhAEUd&#10;TczeAAAABwEAAA8AAABkcnMvZG93bnJldi54bWxMj8FOwzAQRO9I/IO1SNyo0zRUJcSpIBIICfWQ&#10;lAs3N16SqPY6it02/D3LCY6jGc28Kbazs+KMUxg8KVguEhBIrTcDdQo+9i93GxAhajLaekIF3xhg&#10;W15fFTo3/kI1npvYCS6hkGsFfYxjLmVoe3Q6LPyIxN6Xn5yOLKdOmklfuNxZmSbJWjo9EC/0esSq&#10;x/bYnJyC6mie5Wu9ad7rKkNjd5+7/duo1O3N/PQIIuIc/8Lwi8/oUDLTwZ/IBGEVrJOMkwoeViDY&#10;TrOUnxwU3C9XIMtC/ucvfwAAAP//AwBQSwECLQAUAAYACAAAACEAtoM4kv4AAADhAQAAEwAAAAAA&#10;AAAAAAAAAAAAAAAAW0NvbnRlbnRfVHlwZXNdLnhtbFBLAQItABQABgAIAAAAIQA4/SH/1gAAAJQB&#10;AAALAAAAAAAAAAAAAAAAAC8BAABfcmVscy8ucmVsc1BLAQItABQABgAIAAAAIQADKBPwQwIAAIAE&#10;AAAOAAAAAAAAAAAAAAAAAC4CAABkcnMvZTJvRG9jLnhtbFBLAQItABQABgAIAAAAIQBFHU3M3gAA&#10;AAcBAAAPAAAAAAAAAAAAAAAAAJ0EAABkcnMvZG93bnJldi54bWxQSwUGAAAAAAQABADzAAAAqAUA&#10;AAAA&#10;" filled="f" strokecolor="black [3213]" strokeweight=".5pt">
                <v:textbox>
                  <w:txbxContent>
                    <w:p w14:paraId="4AE459D3" w14:textId="21BDA46D" w:rsidR="001D444C" w:rsidRPr="003F7A26" w:rsidRDefault="00B631CF" w:rsidP="001D444C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1D444C">
        <w:rPr>
          <w:noProof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51FBF16C" wp14:editId="49699207">
                <wp:simplePos x="0" y="0"/>
                <wp:positionH relativeFrom="column">
                  <wp:posOffset>383540</wp:posOffset>
                </wp:positionH>
                <wp:positionV relativeFrom="paragraph">
                  <wp:posOffset>59055</wp:posOffset>
                </wp:positionV>
                <wp:extent cx="1158240" cy="10439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43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AF07" id="Rectangle 1" o:spid="_x0000_s1026" style="position:absolute;margin-left:30.2pt;margin-top:4.65pt;width:91.2pt;height:82.2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HlkwIAAK0FAAAOAAAAZHJzL2Uyb0RvYy54bWysVE1v2zAMvQ/YfxB0X21n6dYGdYqgRYcB&#10;RVv0Az0rshQLkERNUuJkv36U7DhtV2zAsBwU0SQfySeSZ+dbo8lG+KDA1rQ6KikRlkOj7KqmT49X&#10;n04oCZHZhmmwoqY7Eej5/OOHs87NxARa0I3wBEFsmHWupm2MblYUgbfCsHAETlhUSvCGRRT9qmg8&#10;6xDd6GJSll+KDnzjPHARAn697JV0nvGlFDzeShlEJLqmmFvMp8/nMp3F/IzNVp65VvEhDfYPWRim&#10;LAYdoS5ZZGTt1W9QRnEPAWQ84mAKkFJxkWvAaqryTTUPLXMi14LkBDfSFP4fLL/Z3HmiGnw7Siwz&#10;+ET3SBqzKy1IlejpXJih1YO784MU8Jpq3Upv0j9WQbaZ0t1IqdhGwvFjVR2fTKbIPEddVU4/n6KA&#10;OMXB3fkQvwkwJF1q6jF8ppJtrkPsTfcmKVoArZorpXUWUp+IC+3JhuELL1c5ZQR/ZaXt3xzj9h1H&#10;hEmeRWKgrznf4k6LhKftvZBIHVY5yQnnpj0kwzgXNla9qmWN6HM8LvE3UDB6ZEIyYEKWWN2IPQC8&#10;LnSP3dMz2CdXkXt+dC7/lFjvPHrkyGDj6GyUBf8egMaqhsi9/Z6knprE0hKaHTaWh37iguNXCp/3&#10;moV4xzyOGLYEro14i4fU0NUUhhslLfif731P9tj5qKWkw5GtafixZl5Qor9bnInTapo6LWZhevx1&#10;goJ/qVm+1Ni1uQDsGex7zC5fk33U+6v0YJ5xuyxSVFQxyzF2TXn0e+Ei9qsE9xMXi0U2w7l2LF7b&#10;B8cTeGI1te/j9pl5N/R4xPG4gf14s9mbVu9tk6eFxTqCVHkODrwOfONOyI0z7K+0dF7K2eqwZee/&#10;AAAA//8DAFBLAwQUAAYACAAAACEAJ1Trjt4AAAAIAQAADwAAAGRycy9kb3ducmV2LnhtbEyPQU+D&#10;QBCF7yb+h82YeLOLUFtFlsZojImHJqUmepzCCAg7S9ilxX/veNLj5H15871sM9teHWn0rWMD14sI&#10;FHHpqpZrA2/756tbUD4gV9g7JgPf5GGTn59lmFbuxDs6FqFWUsI+RQNNCEOqtS8bsugXbiCW7NON&#10;FoOcY62rEU9SbnsdR9FKW2xZPjQ40GNDZVdM1kCy7T52Wg/Fy2Rv3runr9d6X6Axlxfzwz2oQHP4&#10;g+FXX9QhF6eDm7jyqjewipZCGrhLQEkcL2NZchBunaxB55n+PyD/AQAA//8DAFBLAQItABQABgAI&#10;AAAAIQC2gziS/gAAAOEBAAATAAAAAAAAAAAAAAAAAAAAAABbQ29udGVudF9UeXBlc10ueG1sUEsB&#10;Ai0AFAAGAAgAAAAhADj9If/WAAAAlAEAAAsAAAAAAAAAAAAAAAAALwEAAF9yZWxzLy5yZWxzUEsB&#10;Ai0AFAAGAAgAAAAhABKhQeWTAgAArQUAAA4AAAAAAAAAAAAAAAAALgIAAGRycy9lMm9Eb2MueG1s&#10;UEsBAi0AFAAGAAgAAAAhACdU647eAAAACAEAAA8AAAAAAAAAAAAAAAAA7QQAAGRycy9kb3ducmV2&#10;LnhtbFBLBQYAAAAABAAEAPMAAAD4BQAAAAA=&#10;" fillcolor="white [3212]" strokecolor="black [3213]" strokeweight="2pt"/>
            </w:pict>
          </mc:Fallback>
        </mc:AlternateContent>
      </w:r>
    </w:p>
    <w:p w14:paraId="54530C38" w14:textId="0999C888" w:rsidR="001D444C" w:rsidRDefault="00B631CF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7213EF8E" wp14:editId="06EF00E1">
                <wp:simplePos x="0" y="0"/>
                <wp:positionH relativeFrom="column">
                  <wp:posOffset>4753708</wp:posOffset>
                </wp:positionH>
                <wp:positionV relativeFrom="paragraph">
                  <wp:posOffset>138820</wp:posOffset>
                </wp:positionV>
                <wp:extent cx="1165860" cy="644281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44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54EA4" w14:textId="57A14D9A" w:rsidR="001D444C" w:rsidRPr="00574D86" w:rsidRDefault="007100E3" w:rsidP="001D444C">
                            <w:pPr>
                              <w:jc w:val="center"/>
                            </w:pPr>
                            <w:r>
                              <w:t>neteja</w:t>
                            </w:r>
                          </w:p>
                          <w:p w14:paraId="4106E2AA" w14:textId="7D28A249" w:rsidR="001D444C" w:rsidRDefault="007100E3" w:rsidP="001D444C">
                            <w:pPr>
                              <w:jc w:val="center"/>
                            </w:pPr>
                            <w:r>
                              <w:t>cangur</w:t>
                            </w:r>
                          </w:p>
                          <w:p w14:paraId="1AE6C242" w14:textId="2794B2E2" w:rsidR="007100E3" w:rsidRPr="00574D86" w:rsidRDefault="007100E3" w:rsidP="001D444C">
                            <w:pPr>
                              <w:jc w:val="center"/>
                            </w:pPr>
                            <w:r>
                              <w:t>atenció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EF8E" id="Text Box 22" o:spid="_x0000_s1029" type="#_x0000_t202" style="position:absolute;margin-left:374.3pt;margin-top:10.95pt;width:91.8pt;height:50.75pt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bTLwIAAFoEAAAOAAAAZHJzL2Uyb0RvYy54bWysVE2P2jAQvVfqf7B8L4EUKIsIK7orqkpo&#10;dyWo9mwcByIlHtc2JPTX99kBFm17qnpxxvPlmfdmMrtv64odlXUl6YwPen3OlJaUl3qX8R+b5acJ&#10;Z84LnYuKtMr4STl+P//4YdaYqUppT1WuLEMS7aaNyfjeezNNEif3qhauR0ZpGAuytfC42l2SW9Eg&#10;e10lab8/ThqyubEklXPQPnZGPo/5i0JJ/1wUTnlWZRy1+XjaeG7DmcxnYrqzwuxLeS5D/EMVtSg1&#10;Hr2mehResIMt/0hVl9KSo8L3JNUJFUUpVewB3Qz677pZ74VRsReA48wVJvf/0sqn44tlZZ7xNOVM&#10;ixocbVTr2VdqGVTApzFuCre1gaNvoQfPF72DMrTdFrYOXzTEYAfSpyu6IZsMQYPxaDKGScI2Hg7T&#10;SUyTvEUb6/w3RTULQsYt2IugiuPKeVQC14tLeEzTsqyqyGClWYOkn0f9GHC1IKLSCAw9dLUGybfb&#10;tuv50seW8hPas9QNiDNyWaKGlXD+RVhMBMrGlPtnHEVFeIvOEmd7sr/+pg/+IApWzhpMWMbdz4Ow&#10;irPquwaFd4PhMIxkvAxHX1Jc7K1le2vRh/qBMMQD7JORUQz+vrqIhaX6FcuwCK/CJLTE2xn3F/HB&#10;d3OPZZJqsYhOGEIj/EqvjQypA6oB4U37Kqw50+BB4BNdZlFM37HR+XZ8LA6eijJSFXDuUD3DjwGO&#10;DJ6XLWzI7T16vf0S5r8BAAD//wMAUEsDBBQABgAIAAAAIQBh3Vl34gAAAAoBAAAPAAAAZHJzL2Rv&#10;d25yZXYueG1sTI9NT8JAFEX3Jv6HyTNxJ1MGxFI6JaQJMTG6ANm4e+0MbcN81M4A1V/vc6XLl3ty&#10;73n5erSGXfQQOu8kTCcJMO1qrzrXSDi8bx9SYCGiU2i80xK+dIB1cXuTY6b81e30ZR8bRiUuZCih&#10;jbHPOA91qy2Gie+1o+zoB4uRzqHhasArlVvDRZIsuMXO0UKLvS5bXZ/2Zyvhpdy+4a4SNv025fPr&#10;cdN/Hj4epby/GzcrYFGP8Q+GX31Sh4KcKn92KjAj4WmeLgiVIKZLYAQsZ0IAq4gUsznwIuf/Xyh+&#10;AAAA//8DAFBLAQItABQABgAIAAAAIQC2gziS/gAAAOEBAAATAAAAAAAAAAAAAAAAAAAAAABbQ29u&#10;dGVudF9UeXBlc10ueG1sUEsBAi0AFAAGAAgAAAAhADj9If/WAAAAlAEAAAsAAAAAAAAAAAAAAAAA&#10;LwEAAF9yZWxzLy5yZWxzUEsBAi0AFAAGAAgAAAAhANt4RtMvAgAAWgQAAA4AAAAAAAAAAAAAAAAA&#10;LgIAAGRycy9lMm9Eb2MueG1sUEsBAi0AFAAGAAgAAAAhAGHdWXfiAAAACgEAAA8AAAAAAAAAAAAA&#10;AAAAiQQAAGRycy9kb3ducmV2LnhtbFBLBQYAAAAABAAEAPMAAACYBQAAAAA=&#10;" filled="f" stroked="f" strokeweight=".5pt">
                <v:textbox>
                  <w:txbxContent>
                    <w:p w14:paraId="5DE54EA4" w14:textId="57A14D9A" w:rsidR="001D444C" w:rsidRPr="00574D86" w:rsidRDefault="007100E3" w:rsidP="001D444C">
                      <w:pPr>
                        <w:jc w:val="center"/>
                      </w:pPr>
                      <w:r>
                        <w:t>neteja</w:t>
                      </w:r>
                    </w:p>
                    <w:p w14:paraId="4106E2AA" w14:textId="7D28A249" w:rsidR="001D444C" w:rsidRDefault="007100E3" w:rsidP="001D444C">
                      <w:pPr>
                        <w:jc w:val="center"/>
                      </w:pPr>
                      <w:r>
                        <w:t>cangur</w:t>
                      </w:r>
                    </w:p>
                    <w:p w14:paraId="1AE6C242" w14:textId="2794B2E2" w:rsidR="007100E3" w:rsidRPr="00574D86" w:rsidRDefault="007100E3" w:rsidP="001D444C">
                      <w:pPr>
                        <w:jc w:val="center"/>
                      </w:pPr>
                      <w:r>
                        <w:t>atenció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260C1719" wp14:editId="08150A27">
                <wp:simplePos x="0" y="0"/>
                <wp:positionH relativeFrom="column">
                  <wp:posOffset>2362200</wp:posOffset>
                </wp:positionH>
                <wp:positionV relativeFrom="paragraph">
                  <wp:posOffset>138820</wp:posOffset>
                </wp:positionV>
                <wp:extent cx="1165860" cy="469021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69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1774A" w14:textId="7FB5F232" w:rsidR="001D444C" w:rsidRDefault="00B631CF" w:rsidP="001D44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preu</w:t>
                            </w:r>
                          </w:p>
                          <w:p w14:paraId="6A03986C" w14:textId="376EFA43" w:rsidR="00B631CF" w:rsidRDefault="00B631CF" w:rsidP="001D444C">
                            <w:pPr>
                              <w:jc w:val="center"/>
                            </w:pPr>
                            <w:r>
                              <w:t>tipus_servei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1719" id="Text Box 17" o:spid="_x0000_s1030" type="#_x0000_t202" style="position:absolute;margin-left:186pt;margin-top:10.95pt;width:91.8pt;height:36.95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hYMAIAAFoEAAAOAAAAZHJzL2Uyb0RvYy54bWysVN9v2jAQfp+0/8Hy+0igQFtEqFgrpkmo&#10;rQRTn43jQKTE59mGhP31++wARd2epr045/vlu++7y/ShrSt2UNaVpDPe76WcKS0pL/U24z/Wiy93&#10;nDkvdC4q0irjR+X4w+zzp2ljJmpAO6pyZRmSaDdpTMZ33ptJkji5U7VwPTJKw1iQrYXH1W6T3IoG&#10;2esqGaTpOGnI5saSVM5B+9QZ+SzmLwol/UtROOVZlXHU5uNp47kJZzKbisnWCrMr5akM8Q9V1KLU&#10;ePSS6kl4wfa2/CNVXUpLjgrfk1QnVBSlVLEHdNNPP3Sz2gmjYi8Ax5kLTO7/pZXPh1fLyhzc3XKm&#10;RQ2O1qr17Cu1DCrg0xg3gdvKwNG30MP3rHdQhrbbwtbhi4YY7ED6eEE3ZJMhqD8e3Y1hkrANx/fp&#10;IKZJ3qONdf6bopoFIeMW7EVQxWHpPCqB69klPKZpUVZVZLDSrMn4+GaUxoCLBRGVRmDooas1SL7d&#10;tLHnm3MfG8qPaM9SNyDOyEWJGpbC+VdhMREoG1PuX3AUFeEtOkmc7cj++ps++IMoWDlrMGEZdz/3&#10;wirOqu8aFN73h8MwkvEyHN0OcLHXls21Re/rR8IQ97FPRkYx+PvqLBaW6jcswzy8CpPQEm9n3J/F&#10;R9/NPZZJqvk8OmEIjfBLvTIypA6oBoTX7Zuw5kSDB4HPdJ5FMfnARufb8THfeyrKSFXAuUP1BD8G&#10;ODJ4WrawIdf36PX+S5j9BgAA//8DAFBLAwQUAAYACAAAACEA5SrpbOEAAAAJAQAADwAAAGRycy9k&#10;b3ducmV2LnhtbEyPMU/DMBSEdyT+g/UqsVGnQS5piFNVkSokBENLF7aX2E2i2s8hdtvAr8dMMJ7u&#10;dPddsZ6sYRc9+t6RhMU8AaapcaqnVsLhfXufAfMBSaFxpCV8aQ/r8vamwFy5K+30ZR9aFkvI5yih&#10;C2HIOfdNpy36uRs0Re/oRoshyrHlasRrLLeGp0my5BZ7igsdDrrqdHPan62El2r7hrs6tdm3qZ5f&#10;j5vh8/AhpLybTZsnYEFP4S8Mv/gRHcrIVLszKc+MhIfHNH4JEtLFClgMCCGWwGoJK5EBLwv+/0H5&#10;AwAA//8DAFBLAQItABQABgAIAAAAIQC2gziS/gAAAOEBAAATAAAAAAAAAAAAAAAAAAAAAABbQ29u&#10;dGVudF9UeXBlc10ueG1sUEsBAi0AFAAGAAgAAAAhADj9If/WAAAAlAEAAAsAAAAAAAAAAAAAAAAA&#10;LwEAAF9yZWxzLy5yZWxzUEsBAi0AFAAGAAgAAAAhABv8qFgwAgAAWgQAAA4AAAAAAAAAAAAAAAAA&#10;LgIAAGRycy9lMm9Eb2MueG1sUEsBAi0AFAAGAAgAAAAhAOUq6WzhAAAACQEAAA8AAAAAAAAAAAAA&#10;AAAAigQAAGRycy9kb3ducmV2LnhtbFBLBQYAAAAABAAEAPMAAACYBQAAAAA=&#10;" filled="f" stroked="f" strokeweight=".5pt">
                <v:textbox>
                  <w:txbxContent>
                    <w:p w14:paraId="66F1774A" w14:textId="7FB5F232" w:rsidR="001D444C" w:rsidRDefault="00B631CF" w:rsidP="001D44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preu</w:t>
                      </w:r>
                    </w:p>
                    <w:p w14:paraId="6A03986C" w14:textId="376EFA43" w:rsidR="00B631CF" w:rsidRDefault="00B631CF" w:rsidP="001D444C">
                      <w:pPr>
                        <w:jc w:val="center"/>
                      </w:pPr>
                      <w:r>
                        <w:t>tipus_servei</w:t>
                      </w:r>
                    </w:p>
                  </w:txbxContent>
                </v:textbox>
              </v:shape>
            </w:pict>
          </mc:Fallback>
        </mc:AlternateContent>
      </w:r>
      <w:r w:rsidR="001D444C">
        <w:rPr>
          <w:noProof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5AF03C8A" wp14:editId="4D4F6042">
                <wp:simplePos x="0" y="0"/>
                <wp:positionH relativeFrom="column">
                  <wp:posOffset>383540</wp:posOffset>
                </wp:positionH>
                <wp:positionV relativeFrom="paragraph">
                  <wp:posOffset>139700</wp:posOffset>
                </wp:positionV>
                <wp:extent cx="1158240" cy="7772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8B6EC" w14:textId="05B20A4C" w:rsidR="001D444C" w:rsidRDefault="00907D23" w:rsidP="001D444C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14:paraId="746E6F0C" w14:textId="68464190" w:rsidR="001D444C" w:rsidRDefault="00907D23" w:rsidP="001D444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4BA70E1A" w14:textId="204076B8" w:rsidR="001D444C" w:rsidRDefault="00907D23" w:rsidP="001D444C">
                            <w:pPr>
                              <w:jc w:val="center"/>
                            </w:pPr>
                            <w:r>
                              <w:t>nom</w:t>
                            </w:r>
                          </w:p>
                          <w:p w14:paraId="62D4E744" w14:textId="1E9F5B2E" w:rsidR="001D444C" w:rsidRPr="00221329" w:rsidRDefault="00907D23" w:rsidP="001D444C">
                            <w:pPr>
                              <w:jc w:val="center"/>
                            </w:pPr>
                            <w:r>
                              <w:t>adreça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3C8A" id="Text Box 4" o:spid="_x0000_s1031" type="#_x0000_t202" style="position:absolute;margin-left:30.2pt;margin-top:11pt;width:91.2pt;height:61.2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YQLQIAAFgEAAAOAAAAZHJzL2Uyb0RvYy54bWysVN9v2jAQfp/U/8HyewkwKF1EqFgrpkmo&#10;rQRTn41jk0i2z7MNCfvrd3YCRd2epr0457vz/fi+u8wfWq3IUThfgynoaDCkRBgOZW32Bf2xXd3e&#10;U+IDMyVTYERBT8LTh8XNp3ljczGGClQpHMEgxueNLWgVgs2zzPNKaOYHYIVBowSnWcCr22elYw1G&#10;1yobD4d3WQOutA648B61T52RLlJ8KQUPL1J6EYgqKNYW0unSuYtntpizfO+YrWrel8H+oQrNaoNJ&#10;L6GeWGDk4Oo/QumaO/Agw4CDzkDKmovUA3YzGn7oZlMxK1IvCI63F5j8/wvLn4+vjtRlQSeUGKaR&#10;oq1oA/kKLZlEdBrrc3TaWHQLLaqR5bPeozI23Uqn4xfbIWhHnE8XbGMwHh+NpvfjCZo42mazWZQx&#10;fPb+2jofvgnQJAoFdchdgpQd1z50rmeXmMzAqlYq8acMaQp693k6TA8uFgyuDOaIPXS1Rim0u7bv&#10;uO9vB+UJ23PQjYe3fFVjDWvmwytzOA9YNs54eMFDKsBc0EuUVOB+/U0f/ZEmtFLS4HwV1P88MCco&#10;Ud8NEvhlNIlohHSZTGdjvLhry+7aYg76EXCER7hNlicx+gd1FqUD/YarsIxZ0cQMx9wFDWfxMXRT&#10;j6vExXKZnHAELQtrs7E8ho6oRoS37RtztqchIIHPcJ5Eln9go/Pt+FgeAsg6URVx7lDt4cfxTWT3&#10;qxb34/qevN5/CIvfAAAA//8DAFBLAwQUAAYACAAAACEAHZD/2t8AAAAJAQAADwAAAGRycy9kb3du&#10;cmV2LnhtbEyPQUvDQBCF74L/YRnBm924rKXEbEoJFEH00NqLt0l2mwSzszG7baO/3vGkx+E93nxf&#10;sZ79IM5uin0gA/eLDISjJtieWgOHt+3dCkRMSBaHQM7Al4uwLq+vCsxtuNDOnfepFTxCMUcDXUpj&#10;LmVsOucxLsLoiLNjmDwmPqdW2gkvPO4HqbJsKT32xB86HF3VueZjf/IGnqvtK+5q5VffQ/X0ctyM&#10;n4f3B2Nub+bNI4jk5vRXhl98RoeSmepwIhvFYGCZaW4aUIqVOFdasUrNRa01yLKQ/w3KHwAAAP//&#10;AwBQSwECLQAUAAYACAAAACEAtoM4kv4AAADhAQAAEwAAAAAAAAAAAAAAAAAAAAAAW0NvbnRlbnRf&#10;VHlwZXNdLnhtbFBLAQItABQABgAIAAAAIQA4/SH/1gAAAJQBAAALAAAAAAAAAAAAAAAAAC8BAABf&#10;cmVscy8ucmVsc1BLAQItABQABgAIAAAAIQBiQOYQLQIAAFgEAAAOAAAAAAAAAAAAAAAAAC4CAABk&#10;cnMvZTJvRG9jLnhtbFBLAQItABQABgAIAAAAIQAdkP/a3wAAAAkBAAAPAAAAAAAAAAAAAAAAAIcE&#10;AABkcnMvZG93bnJldi54bWxQSwUGAAAAAAQABADzAAAAkwUAAAAA&#10;" filled="f" stroked="f" strokeweight=".5pt">
                <v:textbox>
                  <w:txbxContent>
                    <w:p w14:paraId="6658B6EC" w14:textId="05B20A4C" w:rsidR="001D444C" w:rsidRDefault="00907D23" w:rsidP="001D444C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14:paraId="746E6F0C" w14:textId="68464190" w:rsidR="001D444C" w:rsidRDefault="00907D23" w:rsidP="001D444C">
                      <w:pPr>
                        <w:jc w:val="center"/>
                      </w:pPr>
                      <w:r>
                        <w:t>password</w:t>
                      </w:r>
                    </w:p>
                    <w:p w14:paraId="4BA70E1A" w14:textId="204076B8" w:rsidR="001D444C" w:rsidRDefault="00907D23" w:rsidP="001D444C">
                      <w:pPr>
                        <w:jc w:val="center"/>
                      </w:pPr>
                      <w:r>
                        <w:t>nom</w:t>
                      </w:r>
                    </w:p>
                    <w:p w14:paraId="62D4E744" w14:textId="1E9F5B2E" w:rsidR="001D444C" w:rsidRPr="00221329" w:rsidRDefault="00907D23" w:rsidP="001D444C">
                      <w:pPr>
                        <w:jc w:val="center"/>
                      </w:pPr>
                      <w:r>
                        <w:t>adreça</w:t>
                      </w:r>
                    </w:p>
                  </w:txbxContent>
                </v:textbox>
              </v:shape>
            </w:pict>
          </mc:Fallback>
        </mc:AlternateContent>
      </w:r>
    </w:p>
    <w:p w14:paraId="1108ADAB" w14:textId="33802D11" w:rsidR="001D444C" w:rsidRDefault="00080B39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7BB6DEEF" wp14:editId="4C06FF58">
                <wp:simplePos x="0" y="0"/>
                <wp:positionH relativeFrom="column">
                  <wp:posOffset>3545264</wp:posOffset>
                </wp:positionH>
                <wp:positionV relativeFrom="paragraph">
                  <wp:posOffset>116497</wp:posOffset>
                </wp:positionV>
                <wp:extent cx="504092" cy="251460"/>
                <wp:effectExtent l="0" t="76200" r="0" b="914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90215">
                          <a:off x="0" y="0"/>
                          <a:ext cx="504092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7641A" w14:textId="3AD82469" w:rsidR="00080B39" w:rsidRPr="00485F72" w:rsidRDefault="00080B39" w:rsidP="00080B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...*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6DEEF" id="Text Box 63" o:spid="_x0000_s1032" type="#_x0000_t202" style="position:absolute;margin-left:279.15pt;margin-top:9.15pt;width:39.7pt;height:19.8pt;rotation:2719979fd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7OFOAIAAGgEAAAOAAAAZHJzL2Uyb0RvYy54bWysVMGO2jAQvVfqP1i+l4QUaEGEFd0VVaXV&#10;7kpQ7dk4DkRKPK5tSOjX99kBirY9Vb1Y45mX55l5M5nfdU3Njsq6inTOh4OUM6UlFZXe5fz7ZvXh&#10;M2fOC12ImrTK+Uk5frd4/27empnKaE91oSwDiXaz1uR8772ZJYmTe9UINyCjNIIl2UZ4XO0uKaxo&#10;wd7USZamk6QlWxhLUjkH70Mf5IvIX5ZK+ueydMqzOufIzcfTxnMbzmQxF7OdFWZfyXMa4h+yaESl&#10;8eiV6kF4wQ62+oOqqaQlR6UfSGoSKstKqlgDqhmmb6pZ74VRsRY0x5lrm9z/o5VPxxfLqiLnk4+c&#10;adFAo43qPPtCHYML/WmNmwG2NgD6Dn7ofPE7OEPZXWkbZgntzUbTNBuOYzNQHgMafT9dex24JZzj&#10;dJROM84kQtl4OJpELZKeKlAa6/xXRQ0LRs4tpIyk4vjoPNIC9AIJcE2rqq6jnLVmbahnnMYPrhF8&#10;UWt8GArqEw+W77ZdbEB2rWpLxQnFxnqQvDNyVSGJR+H8i7CYDzgx8/4ZR1kTHqOzxdme7M+/+QMe&#10;siHKWYt5y7n7cRBWcVZ/0xB0OhyNwoDGy2j8KcPF3ka2txF9aO4JIz2M2UUz4H19MUtLzStWYxle&#10;RUhoibdz7i/mve+3AKsl1XIZQRhJI/yjXhsZqC8qbLpXYc1ZBw8Bn+gymWL2Ro4e2wuyPHgqq6hV&#10;aHTf1XP/Mc5RwvPqhX25vUfU7x/E4hcAAAD//wMAUEsDBBQABgAIAAAAIQA2czlH3gAAAAkBAAAP&#10;AAAAZHJzL2Rvd25yZXYueG1sTI/BTsMwDIbvSLxDZCRuLIVq7VaaTmgS2oULG3TXtMnSssYpSbaV&#10;t8c7wcmyvl+/P5eryQ7srH3oHQp4nCXANLZO9WgEfOxeHxbAQpSo5OBQC/jRAVbV7U0pC+Uu+K7P&#10;22gYlWAopIAuxrHgPLSdtjLM3KiR2MF5KyOt3nDl5YXK7cCfkiTjVvZIFzo56nWn2+P2ZAXsvzdf&#10;4e1wXNe77NObutnUyqRC3N9NL8/Aop7iXxiu+qQOFTk17oQqsEHAfL5IKUrgOimQpXkOrCGSL4FX&#10;Jf//QfULAAD//wMAUEsBAi0AFAAGAAgAAAAhALaDOJL+AAAA4QEAABMAAAAAAAAAAAAAAAAAAAAA&#10;AFtDb250ZW50X1R5cGVzXS54bWxQSwECLQAUAAYACAAAACEAOP0h/9YAAACUAQAACwAAAAAAAAAA&#10;AAAAAAAvAQAAX3JlbHMvLnJlbHNQSwECLQAUAAYACAAAACEANWezhTgCAABoBAAADgAAAAAAAAAA&#10;AAAAAAAuAgAAZHJzL2Uyb0RvYy54bWxQSwECLQAUAAYACAAAACEANnM5R94AAAAJAQAADwAAAAAA&#10;AAAAAAAAAACSBAAAZHJzL2Rvd25yZXYueG1sUEsFBgAAAAAEAAQA8wAAAJ0FAAAAAA==&#10;" filled="f" stroked="f" strokeweight=".5pt">
                <v:textbox>
                  <w:txbxContent>
                    <w:p w14:paraId="0007641A" w14:textId="3AD82469" w:rsidR="00080B39" w:rsidRPr="00485F72" w:rsidRDefault="00080B39" w:rsidP="00080B3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...*</w:t>
                      </w:r>
                    </w:p>
                  </w:txbxContent>
                </v:textbox>
              </v:shape>
            </w:pict>
          </mc:Fallback>
        </mc:AlternateContent>
      </w:r>
      <w:r w:rsidR="001D444C">
        <w:t xml:space="preserve"> </w:t>
      </w:r>
    </w:p>
    <w:p w14:paraId="14FB2D20" w14:textId="2B5D4080" w:rsidR="001D444C" w:rsidRDefault="00080B39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86EE8D4" wp14:editId="3E8FD12F">
                <wp:simplePos x="0" y="0"/>
                <wp:positionH relativeFrom="column">
                  <wp:posOffset>3540368</wp:posOffset>
                </wp:positionH>
                <wp:positionV relativeFrom="paragraph">
                  <wp:posOffset>30480</wp:posOffset>
                </wp:positionV>
                <wp:extent cx="1236785" cy="1014046"/>
                <wp:effectExtent l="0" t="0" r="20955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785" cy="10140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9E6EB" id="Straight Connector 61" o:spid="_x0000_s1026" style="position:absolute;flip:x y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2.4pt" to="376.1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/40wEAAPADAAAOAAAAZHJzL2Uyb0RvYy54bWysU02P0zAQvSPxHyzfaZKydFdR0z10BRwQ&#10;VCxw9zrjxpK/NDZN+u8ZO93sCpAQiIs19sx7nvc83t5O1rATYNTedbxZ1ZyBk77X7tjxr1/evrrh&#10;LCbhemG8g46fIfLb3csX2zG0sPaDNz0gIxIX2zF0fEgptFUV5QBWxJUP4CipPFqRaIvHqkcxErs1&#10;1bquN9XosQ/oJcRIp3dzku8Kv1Ig0yelIiRmOk69pbJiWR/yWu22oj2iCIOWlzbEP3RhhXZ06UJ1&#10;J5Jg31H/QmW1RB+9SivpbeWV0hKKBlLT1D+puR9EgKKFzIlhsSn+P1r58XRApvuObxrOnLD0RvcJ&#10;hT4Oie29c+SgR0ZJcmoMsSXA3h3wsovhgFn2pNAyZXR4T0PAS/QtRzlHItlUHD8vjsOUmKTDZv16&#10;c33zhjNJuaZuruqrTb6pmikzPGBM78BbloOOG+2yJaIVpw8xzaWPJfnYODZm3uu6PG6Ve567LFE6&#10;G5jLPoMi3bmHQlcmDvYG2UnQrAgpwaWimnoxjqozTGljFmD9Z+ClPkOhTOPfgBdEudm7tICtdh5/&#10;d3uaHltWcz1Z+Ux3Dh98fy7vVxI0VsXtyxfIc/t8X+BPH3X3AwAA//8DAFBLAwQUAAYACAAAACEA&#10;5CgZxN8AAAAJAQAADwAAAGRycy9kb3ducmV2LnhtbEyPwU7DMBBE70j8g7VI3KhDqVsIcSpA4oBa&#10;IShcuDnxkkSJ1yF20vD3LCc4ruZp9k22nV0nJhxC40nD5SIBgVR621Cl4f3t8eIaRIiGrOk8oYZv&#10;DLDNT08yk1p/pFecDrESXEIhNRrqGPtUylDW6ExY+B6Js08/OBP5HCppB3PkctfJZZKspTMN8Yfa&#10;9PhQY9keRqehfb6Znu6/wj587F7GqbdFa2mn9fnZfHcLIuIc/2D41Wd1yNmp8CPZIDoNSm0UoxpW&#10;vIDzjVpegSgYXK8UyDyT/xfkPwAAAP//AwBQSwECLQAUAAYACAAAACEAtoM4kv4AAADhAQAAEwAA&#10;AAAAAAAAAAAAAAAAAAAAW0NvbnRlbnRfVHlwZXNdLnhtbFBLAQItABQABgAIAAAAIQA4/SH/1gAA&#10;AJQBAAALAAAAAAAAAAAAAAAAAC8BAABfcmVscy8ucmVsc1BLAQItABQABgAIAAAAIQByPF/40wEA&#10;APADAAAOAAAAAAAAAAAAAAAAAC4CAABkcnMvZTJvRG9jLnhtbFBLAQItABQABgAIAAAAIQDkKBnE&#10;3wAAAAkBAAAPAAAAAAAAAAAAAAAAAC0EAABkcnMvZG93bnJldi54bWxQSwUGAAAAAAQABADzAAAA&#10;OQUAAAAA&#10;" strokecolor="#4579b8 [3044]" strokeweight="1pt"/>
            </w:pict>
          </mc:Fallback>
        </mc:AlternateContent>
      </w:r>
    </w:p>
    <w:p w14:paraId="02FEDA5A" w14:textId="059CF8C1" w:rsidR="001D444C" w:rsidRDefault="009A60C6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6DF62DA" wp14:editId="5F431F72">
                <wp:simplePos x="0" y="0"/>
                <wp:positionH relativeFrom="column">
                  <wp:posOffset>2464630</wp:posOffset>
                </wp:positionH>
                <wp:positionV relativeFrom="paragraph">
                  <wp:posOffset>49872</wp:posOffset>
                </wp:positionV>
                <wp:extent cx="274320" cy="251460"/>
                <wp:effectExtent l="1143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94197">
                          <a:off x="0" y="0"/>
                          <a:ext cx="2743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49E4E" w14:textId="77777777" w:rsidR="008809B1" w:rsidRPr="00485F72" w:rsidRDefault="008809B1" w:rsidP="008809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62DA" id="Text Box 33" o:spid="_x0000_s1033" type="#_x0000_t202" style="position:absolute;margin-left:194.05pt;margin-top:3.95pt;width:21.6pt;height:19.8pt;rotation:-3392365fd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86NOgIAAGgEAAAOAAAAZHJzL2Uyb0RvYy54bWysVMFu2zAMvQ/YPwi6r44TN22DOEXWIsOA&#10;oC3QDj0rspwYsEVNUmJnX78nOU6LbqdhF4EmqSfyPdLz266p2UFZV5HOeXox4kxpSUWltzn/8bL6&#10;cs2Z80IXoiatcn5Ujt8uPn+at2amxrSjulCWAUS7WWtyvvPezJLEyZ1qhLsgozSCJdlGeHzabVJY&#10;0QK9qZPxaDRNWrKFsSSVc/De90G+iPhlqaR/LEunPKtzjtp8PG08N+FMFnMx21phdpU8lSH+oYpG&#10;VBqPnqHuhRdsb6s/oJpKWnJU+gtJTUJlWUkVe0A36ehDN887YVTsBeQ4c6bJ/T9Y+XB4sqwqcj6Z&#10;cKZFA41eVOfZV+oYXOCnNW6GtGeDRN/BD50Hv4MztN2VtmGWQG96nd1k6c1VZAP9MaSD+OOZ7AAu&#10;4RxfZZMxIhKh8WWaTaMYSY8VMI11/puihgUj5xZaRlBxWDuPupA6pIR0TauqrqOetWZtzqeTy1G8&#10;cI7gRq1xMXTUVx4s3226yMB06GpDxRHNxn5QoTNyVaGGtXD+SVjMB5yYef+Io6wJb9HJ4mxH9tff&#10;/CEfsiHKWYt5y7n7uRdWcVZ/1xD0Js0ywPr4kV1eBWrs+8jmfUTvmzvCSKexumiGfF8PZmmpecVq&#10;LMOrCAkt8XbO/WDe+X4LsFpSLZcxCSNphF/rZyMD9CDCS/cqrDnJ4KHfAw2TKWYf1Ohzez2We09l&#10;FaUKPPesnujHOEcFT6sX9uX9d8x6+0EsfgMAAP//AwBQSwMEFAAGAAgAAAAhAPSWLPvdAAAACAEA&#10;AA8AAABkcnMvZG93bnJldi54bWxMj8FOwzAQRO9I/IO1SNyo0xSqOsSpaBE3ONAizo69JFHjdRS7&#10;bejXs5zgNqsZzbwt15PvxQnH2AXSMJ9lIJBscB01Gj72L3crEDEZcqYPhBq+McK6ur4qTeHCmd7x&#10;tEuN4BKKhdHQpjQUUkbbojdxFgYk9r7C6E3ic2ykG82Zy30v8yxbSm864oXWDLht0R52R6/hM/p6&#10;v7GXg5WX183bs6Jmm5PWtzfT0yOIhFP6C8MvPqNDxUx1OJKLotewWCnFUQ3LOQj273P1AKJmoRYg&#10;q1L+f6D6AQAA//8DAFBLAQItABQABgAIAAAAIQC2gziS/gAAAOEBAAATAAAAAAAAAAAAAAAAAAAA&#10;AABbQ29udGVudF9UeXBlc10ueG1sUEsBAi0AFAAGAAgAAAAhADj9If/WAAAAlAEAAAsAAAAAAAAA&#10;AAAAAAAALwEAAF9yZWxzLy5yZWxzUEsBAi0AFAAGAAgAAAAhABeLzo06AgAAaAQAAA4AAAAAAAAA&#10;AAAAAAAALgIAAGRycy9lMm9Eb2MueG1sUEsBAi0AFAAGAAgAAAAhAPSWLPvdAAAACAEAAA8AAAAA&#10;AAAAAAAAAAAAlAQAAGRycy9kb3ducmV2LnhtbFBLBQYAAAAABAAEAPMAAACeBQAAAAA=&#10;" filled="f" stroked="f" strokeweight=".5pt">
                <v:textbox>
                  <w:txbxContent>
                    <w:p w14:paraId="75549E4E" w14:textId="77777777" w:rsidR="008809B1" w:rsidRPr="00485F72" w:rsidRDefault="008809B1" w:rsidP="008809B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809B1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15730711" wp14:editId="5C3C59A1">
                <wp:simplePos x="0" y="0"/>
                <wp:positionH relativeFrom="column">
                  <wp:posOffset>2320778</wp:posOffset>
                </wp:positionH>
                <wp:positionV relativeFrom="paragraph">
                  <wp:posOffset>55245</wp:posOffset>
                </wp:positionV>
                <wp:extent cx="451338" cy="579901"/>
                <wp:effectExtent l="0" t="0" r="25400" b="298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57990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5E0A8" id="Straight Connector 47" o:spid="_x0000_s1026" style="position:absolute;flip:x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4.35pt" to="218.3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3JE0AEAAOQDAAAOAAAAZHJzL2Uyb0RvYy54bWysU01vEzEQvSPxHyzfyW7SltBVNj2kAg4I&#10;Ikp/gOsdZy35S2OT3fx7xt5kqQAhFXGxbM+8N2+ex5u70Rp2BIzau5YvFzVn4KTvtDu0/PHb+zfv&#10;OItJuE4Y76DlJ4j8bvv61WYIDax8700HyIjExWYILe9TCk1VRdmDFXHhAzgKKo9WJDrioepQDMRu&#10;TbWq67fV4LEL6CXESLf3U5BvC79SINMXpSIkZlpO2lJZsaxPea22G9EcUIRey7MM8Q8qrNCOis5U&#10;9yIJ9h31b1RWS/TRq7SQ3lZeKS2h9EDdLOtfunnoRYDSC5kTw2xT/H+08vNxj0x3Lb9ec+aEpTd6&#10;SCj0oU9s550jBz0yCpJTQ4gNAXZuj+dTDHvMbY8KLVNGh480BMUIao2NxefT7DOMiUm6vL5ZXl3R&#10;YEgK3axvb+tlZq8mmkwXMKYP4C3Lm5Yb7bINohHHTzFNqZeUfG0cG6jual2XB62yzklZ2aWTgSnt&#10;KyjqlRRMGsuUwc4gOwqaDyEluHTRYhxlZ5jSxszAuuj4K/Ccn6FQJvAl4BlRKnuXZrDVzuOfqqfx&#10;IllN+WTls77z9sl3p/JmJUCjVNw+j32e1efnAv/5Obc/AAAA//8DAFBLAwQUAAYACAAAACEAO25Z&#10;RN8AAAAJAQAADwAAAGRycy9kb3ducmV2LnhtbEyPy07DMBBF90j8gzVIbBC1oa0pIU4FkdhUqoDQ&#10;D3DtIYnwI4rdNv17hhUsR/fo3jPlevKOHXFMfQwK7mYCGAYTbR9aBbvP19sVsJR1sNrFgArOmGBd&#10;XV6UurDxFD7w2OSWUUlIhVbQ5TwUnCfToddpFgcMlH3F0etM59hyO+oTlXvH74WQ3Os+0EKnB6w7&#10;NN/NwStYvNSbrXuvm91wI+u3x/NGGKOVur6anp+AZZzyHwy/+qQOFTnt4yHYxJyCuVwuCVWwegBG&#10;+WIuJbA9gUII4FXJ/39Q/QAAAP//AwBQSwECLQAUAAYACAAAACEAtoM4kv4AAADhAQAAEwAAAAAA&#10;AAAAAAAAAAAAAAAAW0NvbnRlbnRfVHlwZXNdLnhtbFBLAQItABQABgAIAAAAIQA4/SH/1gAAAJQB&#10;AAALAAAAAAAAAAAAAAAAAC8BAABfcmVscy8ucmVsc1BLAQItABQABgAIAAAAIQAzW3JE0AEAAOQD&#10;AAAOAAAAAAAAAAAAAAAAAC4CAABkcnMvZTJvRG9jLnhtbFBLAQItABQABgAIAAAAIQA7bllE3wAA&#10;AAkBAAAPAAAAAAAAAAAAAAAAACoEAABkcnMvZG93bnJldi54bWxQSwUGAAAAAAQABADzAAAANgUA&#10;AAAA&#10;" strokecolor="#4579b8 [3044]" strokeweight="1pt"/>
            </w:pict>
          </mc:Fallback>
        </mc:AlternateContent>
      </w:r>
    </w:p>
    <w:p w14:paraId="060B6B3E" w14:textId="5D5C0C81" w:rsidR="001D444C" w:rsidRDefault="009A60C6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11224842" wp14:editId="757A0E48">
                <wp:simplePos x="0" y="0"/>
                <wp:positionH relativeFrom="column">
                  <wp:posOffset>1501287</wp:posOffset>
                </wp:positionH>
                <wp:positionV relativeFrom="paragraph">
                  <wp:posOffset>3810</wp:posOffset>
                </wp:positionV>
                <wp:extent cx="274320" cy="2514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CF652" w14:textId="77777777" w:rsidR="001D444C" w:rsidRPr="00485F72" w:rsidRDefault="001D444C" w:rsidP="001D44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4842" id="Text Box 38" o:spid="_x0000_s1034" type="#_x0000_t202" style="position:absolute;margin-left:118.2pt;margin-top:.3pt;width:21.6pt;height:19.8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SB7LwIAAFkEAAAOAAAAZHJzL2Uyb0RvYy54bWysVE2P2jAQvVfqf7B8L+F7W0RY0V1RVUK7&#10;K0G1Z+M4JFLicW1DQn99nx1g0banqhdnPDOej/dmMr9v64odlXUl6ZQPen3OlJaUlXqf8h/b1afP&#10;nDkvdCYq0irlJ+X4/eLjh3ljZmpIBVWZsgxBtJs1JuWF92aWJE4WqhauR0ZpGHOytfC42n2SWdEg&#10;el0lw35/mjRkM2NJKuegfeyMfBHj57mS/jnPnfKsSjlq8/G08dyFM1nMxWxvhSlKeS5D/EMVtSg1&#10;kl5DPQov2MGWf4SqS2nJUe57kuqE8ryUKvaAbgb9d91sCmFU7AXgOHOFyf2/sPLp+GJZmaV8BKa0&#10;qMHRVrWefaWWQQV8GuNmcNsYOPoWevB80TsoQ9ttbuvwRUMMdiB9uqIbokkoh3fj0RAWCdNwMhhP&#10;I/rJ22Njnf+mqGZBSLkFeRFTcVw7j0LgenEJuTStyqqKBFaaNSmfjib9+OBqwYtK42FooSs1SL7d&#10;tbHla3s7yk7ozlI3H87IVYka1sL5F2ExECgbQ+6fceQVIRedJc4Ksr/+pg/+4AlWzhoMWMrdz4Ow&#10;irPquwaDXwbjcZjIeBlP7gI09tayu7XoQ/1AmOEB1snIKAZ/X13E3FL9il1YhqwwCS2RO+X+Ij74&#10;buyxS1Itl9EJM2iEX+uNkSF0QDUgvG1fhTVnGjz4e6LLKIrZOzY6346P5cFTXkaqAs4dqmf4Mb+R&#10;wfOuhQW5vUevtz/C4jcAAAD//wMAUEsDBBQABgAIAAAAIQA8GK633wAAAAcBAAAPAAAAZHJzL2Rv&#10;d25yZXYueG1sTI7BTsMwEETvSPyDtUjcqEMooYRsqipShYTooaUXbpvYTSLsdYjdNvD1mBPcZjSj&#10;mVcsJ2vESY++d4xwO0tAaG6c6rlF2L+tbxYgfCBWZBxrhC/tYVleXhSUK3fmrT7tQiviCPucELoQ&#10;hlxK33Takp+5QXPMDm60FKIdW6lGOsdxa2SaJJm01HN86GjQVaebj93RIrxU6w1t69Quvk31/HpY&#10;DZ/793vE66tp9QQi6Cn8leEXP6JDGZlqd2TlhUFI77J5rCJkIGKcPjxGUSPMkxRkWcj//OUPAAAA&#10;//8DAFBLAQItABQABgAIAAAAIQC2gziS/gAAAOEBAAATAAAAAAAAAAAAAAAAAAAAAABbQ29udGVu&#10;dF9UeXBlc10ueG1sUEsBAi0AFAAGAAgAAAAhADj9If/WAAAAlAEAAAsAAAAAAAAAAAAAAAAALwEA&#10;AF9yZWxzLy5yZWxzUEsBAi0AFAAGAAgAAAAhABLZIHsvAgAAWQQAAA4AAAAAAAAAAAAAAAAALgIA&#10;AGRycy9lMm9Eb2MueG1sUEsBAi0AFAAGAAgAAAAhADwYrrffAAAABwEAAA8AAAAAAAAAAAAAAAAA&#10;iQQAAGRycy9kb3ducmV2LnhtbFBLBQYAAAAABAAEAPMAAACVBQAAAAA=&#10;" filled="f" stroked="f" strokeweight=".5pt">
                <v:textbox>
                  <w:txbxContent>
                    <w:p w14:paraId="60BCF652" w14:textId="77777777" w:rsidR="001D444C" w:rsidRPr="00485F72" w:rsidRDefault="001D444C" w:rsidP="001D444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809B1"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20A93578" wp14:editId="7164DBF2">
                <wp:simplePos x="0" y="0"/>
                <wp:positionH relativeFrom="column">
                  <wp:posOffset>1541585</wp:posOffset>
                </wp:positionH>
                <wp:positionV relativeFrom="paragraph">
                  <wp:posOffset>174185</wp:posOffset>
                </wp:positionV>
                <wp:extent cx="562707" cy="269631"/>
                <wp:effectExtent l="0" t="0" r="27940" b="355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7" cy="2696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DBCB0" id="Straight Connector 34" o:spid="_x0000_s1026" style="position:absolute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13.7pt" to="165.7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ywxgEAANoDAAAOAAAAZHJzL2Uyb0RvYy54bWysU8tu2zAQvBfoPxC815Kd1mkFyzk4SC5B&#10;azTtBzDU0iLAF5asJf99l5StBGmBokUvFJe7M9wZrjY3ozXsCBi1dy1fLmrOwEnfaXdo+fdvd+8+&#10;chaTcJ0w3kHLTxD5zfbtm80QGlj53psOkBGJi80QWt6nFJqqirIHK+LCB3CUVB6tSBTioepQDMRu&#10;TbWq63U1eOwCegkx0untlOTbwq8UyPRFqQiJmZZTb6msWNanvFbbjWgOKEKv5bkN8Q9dWKEdXTpT&#10;3Yok2A/Uv1BZLdFHr9JCelt5pbSEooHULOtXah57EaBoIXNimG2K/49Wfj7ukemu5VfvOXPC0hs9&#10;JhT60Ce2886Rgx4ZJcmpIcSGADu3x3MUwx6z7FGhzV8SxMbi7ml2F8bEJB1+WK+u62vOJKVW60/r&#10;q2XmrJ7BAWO6B29Z3rTcaJfFi0YcH2KaSi8l+dg4NtDIEWl5xip3N/VTdulkYCr7CooUUgfLQldm&#10;C3YG2VHQVAgpwaVLL8ZRdYYpbcwMrP8MPNdnKJS5+xvwjCg3e5dmsNXO4+9uT+OlZTXVk5UvdOft&#10;k+9O5aVKggaouH0e9jyhL+MCf/4ltz8BAAD//wMAUEsDBBQABgAIAAAAIQBubSn03wAAAAkBAAAP&#10;AAAAZHJzL2Rvd25yZXYueG1sTI/BTsMwEETvSPyDtUjcqNO0akkap0JIgDhRQqWqNzdekqj2OsRu&#10;G/6e5QS3We1o5k2xHp0VZxxC50nBdJKAQKq96ahRsP14ursHEaImo60nVPCNAdbl9VWhc+Mv9I7n&#10;KjaCQyjkWkEbY59LGeoWnQ4T3yPx79MPTkc+h0aaQV843FmZJslCOt0RN7S6x8cW62N1clzysnyl&#10;7QazLvmyb2Gvd8fnaqfU7c34sAIRcYx/ZvjFZ3QomengT2SCsArSecrokcVyDoINs9mUxUHBIstA&#10;loX8v6D8AQAA//8DAFBLAQItABQABgAIAAAAIQC2gziS/gAAAOEBAAATAAAAAAAAAAAAAAAAAAAA&#10;AABbQ29udGVudF9UeXBlc10ueG1sUEsBAi0AFAAGAAgAAAAhADj9If/WAAAAlAEAAAsAAAAAAAAA&#10;AAAAAAAALwEAAF9yZWxzLy5yZWxzUEsBAi0AFAAGAAgAAAAhAFmkrLDGAQAA2gMAAA4AAAAAAAAA&#10;AAAAAAAALgIAAGRycy9lMm9Eb2MueG1sUEsBAi0AFAAGAAgAAAAhAG5tKfTfAAAACQEAAA8AAAAA&#10;AAAAAAAAAAAAIAQAAGRycy9kb3ducmV2LnhtbFBLBQYAAAAABAAEAPMAAAAsBQAAAAA=&#10;" strokecolor="#4579b8 [3044]" strokeweight="1pt"/>
            </w:pict>
          </mc:Fallback>
        </mc:AlternateContent>
      </w:r>
    </w:p>
    <w:p w14:paraId="7F1DD402" w14:textId="17A3F015" w:rsidR="001D444C" w:rsidRDefault="008809B1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284BDE4" wp14:editId="2C7C4C92">
                <wp:simplePos x="0" y="0"/>
                <wp:positionH relativeFrom="column">
                  <wp:posOffset>2006600</wp:posOffset>
                </wp:positionH>
                <wp:positionV relativeFrom="paragraph">
                  <wp:posOffset>176627</wp:posOffset>
                </wp:positionV>
                <wp:extent cx="419100" cy="381000"/>
                <wp:effectExtent l="0" t="0" r="19050" b="1905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CEE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6" o:spid="_x0000_s1026" type="#_x0000_t4" style="position:absolute;margin-left:158pt;margin-top:13.9pt;width:33pt;height:30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aOkQIAAIYFAAAOAAAAZHJzL2Uyb0RvYy54bWysVN9PGzEMfp+0/yHK+7heVxhUXFHVimkS&#10;AgRMPIdcwkVK4ixJe+3++jm5H+0Y2sO0l7s4tj/bX2xfXu2MJlvhgwJb0fJkQomwHGplXyv6/en6&#10;0zklITJbMw1WVHQvAr1afPxw2bq5mEIDuhaeIIgN89ZVtInRzYsi8EYYFk7ACYtKCd6wiKJ/LWrP&#10;WkQ3uphOJmdFC752HrgIAW/XnZIuMr6Ugsc7KYOIRFcUc4v56/P3JX2LxSWbv3rmGsX7NNg/ZGGY&#10;shh0hFqzyMjGqz+gjOIeAsh4wsEUIKXiIteA1ZSTN9U8NsyJXAuSE9xIU/h/sPx2e++Jqis6O6PE&#10;MoNvtFbMgK0J3iA9rQtztHp0976XAh5TrTvpTfpjFWSXKd2PlIpdJBwvZ+VFOUHiOao+n+MxU14c&#10;nJ0P8asAQ9KhonUXO3PJtjchYky0HqxSOAvXSuv8cNqmiwBa1ekuC6lzxEp7smX45nFXpiIQ4sgK&#10;peRZpNK6YvIp7rVIENo+CImcYPrTnEjuxgMm41zYWHaqhtWiC3WKxQ3VjR45dAZMyBKTHLF7gN/z&#10;HbC7nHv75CpyM4/Ok78l1jmPHjky2Dg6G2XBvwegsao+cmc/kNRRk1h6gXqPHeOhG6Xg+LXCl7th&#10;Id4zj7ODj437IN7hR2poKwr9iZIG/M/37pM9tjRqKWlxFisafmyYF5Tobxab/aKczdLwZmF2+mWK&#10;gj/WvBxr7MasAJ++xM3jeD4m+6iHo/RgnnFtLFNUVDHLMXZFefSDsIrdjsDFw8Vymc1wYB2LN/bR&#10;8QSeWE1t+bR7Zt717Rux729hmFs2f9PCnW3ytLDcRJAq9/eB155vHPbcOP1iStvkWM5Wh/W5+AUA&#10;AP//AwBQSwMEFAAGAAgAAAAhANRNgdTfAAAACQEAAA8AAABkcnMvZG93bnJldi54bWxMj0FPwzAM&#10;he9I/IfISNxYuk50XWk6ISQ0DhygsEncssa0FYlTNdla/j3mBEc/Pz+/r9zOzoozjqH3pGC5SEAg&#10;Nd701Cp4f3u8yUGEqMlo6wkVfGOAbXV5UerC+Ile8VzHVnAIhUIr6GIcCilD06HTYeEHJN59+tHp&#10;yOPYSjPqicOdlWmSZNLpnvhDpwd86LD5qk+Oa2wO1t7WT9PHNO13z+tEv+x3mVLXV/P9HYiIc/wz&#10;w299voGKOx39iUwQVsFqmTFLVJCuGYENqzxl4aggZ0FWpfxPUP0AAAD//wMAUEsBAi0AFAAGAAgA&#10;AAAhALaDOJL+AAAA4QEAABMAAAAAAAAAAAAAAAAAAAAAAFtDb250ZW50X1R5cGVzXS54bWxQSwEC&#10;LQAUAAYACAAAACEAOP0h/9YAAACUAQAACwAAAAAAAAAAAAAAAAAvAQAAX3JlbHMvLnJlbHNQSwEC&#10;LQAUAAYACAAAACEAVNpWjpECAACGBQAADgAAAAAAAAAAAAAAAAAuAgAAZHJzL2Uyb0RvYy54bWxQ&#10;SwECLQAUAAYACAAAACEA1E2B1N8AAAAJAQAADwAAAAAAAAAAAAAAAADrBAAAZHJzL2Rvd25yZXYu&#10;eG1sUEsFBgAAAAAEAAQA8wAAAPcFAAAAAA==&#10;" filled="f" strokecolor="black [3213]" strokeweight="2pt"/>
            </w:pict>
          </mc:Fallback>
        </mc:AlternateContent>
      </w:r>
    </w:p>
    <w:p w14:paraId="365B412F" w14:textId="073E2701" w:rsidR="001D444C" w:rsidRDefault="00080B39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42CBDBC5" wp14:editId="7BEDE895">
                <wp:simplePos x="0" y="0"/>
                <wp:positionH relativeFrom="column">
                  <wp:posOffset>4665736</wp:posOffset>
                </wp:positionH>
                <wp:positionV relativeFrom="paragraph">
                  <wp:posOffset>65062</wp:posOffset>
                </wp:positionV>
                <wp:extent cx="240323" cy="251460"/>
                <wp:effectExtent l="0" t="0" r="0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88519">
                          <a:off x="0" y="0"/>
                          <a:ext cx="240323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5C77F" w14:textId="77777777" w:rsidR="00080B39" w:rsidRPr="00485F72" w:rsidRDefault="00080B39" w:rsidP="00080B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DBC5" id="Text Box 62" o:spid="_x0000_s1035" type="#_x0000_t202" style="position:absolute;margin-left:367.4pt;margin-top:5.1pt;width:18.9pt;height:19.8pt;rotation:3373486fd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4nOgIAAGgEAAAOAAAAZHJzL2Uyb0RvYy54bWysVE1v2zAMvQ/YfxB0X/2Rj6VBnSJr0WFA&#10;0RZIh54VWW4M2KImKbWzX78nOc6CbqdhF4Ein59IPtJX133bsDdlXU264NlFypnSkspavxb8+/Pd&#10;pwVnzgtdioa0KvhBOX69+vjhqjNLldOOmlJZBhLtlp0p+M57s0wSJ3eqFe6CjNIIVmRb4XG1r0lp&#10;RQf2tknyNJ0nHdnSWJLKOXhvhyBfRf6qUtI/VpVTnjUFR24+njae23AmqyuxfLXC7Gp5TEP8Qxat&#10;qDUePVHdCi/Y3tZ/ULW1tOSo8heS2oSqqpYq1oBqsvRdNZudMCrWguY4c2qT+3+08uHtybK6LPg8&#10;50yLFho9q96zL9QzuNCfzrglYBsDoO/hh86j38EZyu4r2zJLaO8kXSxm2WVsBspjQKPvh1OvA7eE&#10;M5+mk3zCmUQon2XTedQiGagCpbHOf1XUsmAU3ELKSCre7p1HWoCOkADXdFc3TZSz0axDPZNZGj84&#10;RfBFo/FhKGhIPFi+3/axAdlirGpL5QHFxnqQvDPyrkYS98L5J2ExH3Bi5v0jjqohPEZHi7Md2Z9/&#10;8wc8ZEOUsw7zVnD3Yy+s4qz5piHoZTadhgGNl+nsc46LPY9szyN6394QRjqL2UUz4H0zmpWl9gWr&#10;sQ6vIiS0xNsF96N544ctwGpJtV5HEEbSCH+vN0YG6lGF5/5FWHPUwUPABxonUyzfyTFgB0HWe09V&#10;HbUKjR66euw/xjlKeFy9sC/n94j6/YNY/QIAAP//AwBQSwMEFAAGAAgAAAAhAC/8p4HfAAAACQEA&#10;AA8AAABkcnMvZG93bnJldi54bWxMj9FKwzAUhu8F3yGcgXcurVW7dk2HiIIgAzf3AFlz2nQ2JyXJ&#10;1vr2xiu9PPwf//+dajObgV3Q+d6SgHSZAENqrOqpE3D4fL1dAfNBkpKDJRTwjR429fVVJUtlJ9rh&#10;ZR86FkvIl1KADmEsOfeNRiP90o5IMWutMzLE03VcOTnFcjPwuyR55Eb2FBe0HPFZY/O1PxsB291b&#10;evp413Rqi6SdBhe6w0sQ4mYxP62BBZzDHwy/+lEd6uh0tGdSng0C8iwrIhqDNAUWgTzPHoAdBdyv&#10;CuB1xf9/UP8AAAD//wMAUEsBAi0AFAAGAAgAAAAhALaDOJL+AAAA4QEAABMAAAAAAAAAAAAAAAAA&#10;AAAAAFtDb250ZW50X1R5cGVzXS54bWxQSwECLQAUAAYACAAAACEAOP0h/9YAAACUAQAACwAAAAAA&#10;AAAAAAAAAAAvAQAAX3JlbHMvLnJlbHNQSwECLQAUAAYACAAAACEALiKeJzoCAABoBAAADgAAAAAA&#10;AAAAAAAAAAAuAgAAZHJzL2Uyb0RvYy54bWxQSwECLQAUAAYACAAAACEAL/yngd8AAAAJAQAADwAA&#10;AAAAAAAAAAAAAACUBAAAZHJzL2Rvd25yZXYueG1sUEsFBgAAAAAEAAQA8wAAAKAFAAAAAA==&#10;" filled="f" stroked="f" strokeweight=".5pt">
                <v:textbox>
                  <w:txbxContent>
                    <w:p w14:paraId="18B5C77F" w14:textId="77777777" w:rsidR="00080B39" w:rsidRPr="00485F72" w:rsidRDefault="00080B39" w:rsidP="00080B3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5E08B5A" w14:textId="5F663994" w:rsidR="001D444C" w:rsidRDefault="00BF09A5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4ADD29C" wp14:editId="14A349D0">
                <wp:simplePos x="0" y="0"/>
                <wp:positionH relativeFrom="column">
                  <wp:posOffset>2321170</wp:posOffset>
                </wp:positionH>
                <wp:positionV relativeFrom="paragraph">
                  <wp:posOffset>90805</wp:posOffset>
                </wp:positionV>
                <wp:extent cx="609600" cy="240323"/>
                <wp:effectExtent l="0" t="0" r="1905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40323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E89CB" id="Straight Connector 5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7.15pt" to="230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651AEAAPsDAAAOAAAAZHJzL2Uyb0RvYy54bWysU12v0zAMfUfiP0R5Z+16YUC17j5sghcE&#10;Exd+QG7qrJHyJSes3b/HSbdeBAgJxEtaxz7H9rGzvZ+sYWfAqL3r+HpVcwZO+l67U8e/fnn34g1n&#10;MQnXC+MddPwCkd/vnj/bjqGFxg/e9ICMSFxsx9DxIaXQVlWUA1gRVz6AI6fyaEUiE09Vj2Ikdmuq&#10;pq431eixD+glxEi3h9nJd4VfKZDpk1IREjMdp9pSObGcj/msdlvRnlCEQctrGeIfqrBCO0q6UB1E&#10;Euwb6l+orJboo1dpJb2tvFJaQumBulnXP3XzMIgApRcSJ4ZFpvj/aOXH8xGZ7jv+iuRxwtKMHhIK&#10;fRoS23vnSEGPjJyk1BhiS4C9O+LViuGIue1Joc1faohNRd3Loi5MiUm63NRvNzUlkeRqXtZ3zV3m&#10;rJ7AAWN6D96y/NNxo11uXrTi/CGmOfQWkq+NYyOtXPOaSLOdfQcRB3YWNOx4idm4pjCOMuXy54LL&#10;X7oYmHk+gyIJqMR1ISrLB3uDM5OQElxaL0wUnWFKG7MA5wr+CLzGZyiUxfwb8IIomb1LC9hq5/F3&#10;ZafpVrKa428KzH1nCR59fymjLNLQhpVxXF9DXuEf7QJ/erO77wAAAP//AwBQSwMEFAAGAAgAAAAh&#10;AFlvdmPhAAAACQEAAA8AAABkcnMvZG93bnJldi54bWxMj01rwkAQhu8F/8MyQi9FN1ETJM1GtB/Q&#10;FjxoC17X7DQJZmdDdtW0v77TU3uceR/eeSZfDbYVF+x940hBPI1AIJXONFQp+Hh/nixB+KDJ6NYR&#10;KvhCD6tidJPrzLgr7fCyD5XgEvKZVlCH0GVS+rJGq/3UdUicfbre6sBjX0nT6yuX21bOoiiVVjfE&#10;F2rd4UON5Wl/tgrsIR5eH1+2m3BKordvvCsPu6elUrfjYX0PIuAQ/mD41Wd1KNjp6M5kvGgVzNMk&#10;YZSDxRwEA4s05sVRQTKLQRa5/P9B8QMAAP//AwBQSwECLQAUAAYACAAAACEAtoM4kv4AAADhAQAA&#10;EwAAAAAAAAAAAAAAAAAAAAAAW0NvbnRlbnRfVHlwZXNdLnhtbFBLAQItABQABgAIAAAAIQA4/SH/&#10;1gAAAJQBAAALAAAAAAAAAAAAAAAAAC8BAABfcmVscy8ucmVsc1BLAQItABQABgAIAAAAIQBEZY65&#10;1AEAAPsDAAAOAAAAAAAAAAAAAAAAAC4CAABkcnMvZTJvRG9jLnhtbFBLAQItABQABgAIAAAAIQBZ&#10;b3Zj4QAAAAkBAAAPAAAAAAAAAAAAAAAAAC4EAABkcnMvZG93bnJldi54bWxQSwUGAAAAAAQABADz&#10;AAAAPAUAAAAA&#10;" strokecolor="#4579b8 [3044]" strokeweight="1pt">
                <v:stroke dashstyle="3 1"/>
              </v:line>
            </w:pict>
          </mc:Fallback>
        </mc:AlternateContent>
      </w:r>
      <w:r w:rsidR="007B1BFC"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01527264" wp14:editId="7E35CD35">
                <wp:simplePos x="0" y="0"/>
                <wp:positionH relativeFrom="column">
                  <wp:posOffset>4777887</wp:posOffset>
                </wp:positionH>
                <wp:positionV relativeFrom="paragraph">
                  <wp:posOffset>120015</wp:posOffset>
                </wp:positionV>
                <wp:extent cx="1158240" cy="1054735"/>
                <wp:effectExtent l="0" t="0" r="2286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54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76BB2" id="Rectangle 39" o:spid="_x0000_s1026" style="position:absolute;margin-left:376.2pt;margin-top:9.45pt;width:91.2pt;height:83.0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3SlwIAAK8FAAAOAAAAZHJzL2Uyb0RvYy54bWysVMFu2zAMvQ/YPwi6r7bTZG2DOkXQosOA&#10;og3aDj0rshQbkEVNUuJkXz9Ksp2uKzZgWA6KKJKP5DPJy6t9q8hOWNeALmlxklMiNIeq0ZuSfnu+&#10;/XROifNMV0yBFiU9CEevFh8/XHZmLiZQg6qEJQii3bwzJa29N/Msc7wWLXMnYIRGpQTbMo+i3WSV&#10;ZR2ityqb5PnnrANbGQtcOIevN0lJFxFfSsH9g5ROeKJKirn5eNp4rsOZLS7ZfGOZqRvep8H+IYuW&#10;NRqDjlA3zDOytc1vUG3DLTiQ/oRDm4GUDRexBqymyN9U81QzI2ItSI4zI03u/8Hy+93KkqYq6ekF&#10;JZq1+I0ekTWmN0oQfEOCOuPmaPdkVraXHF5DtXtp2/CPdZB9JPUwkir2nnB8LIrZ+WSK3HPUFfls&#10;enY6C6jZ0d1Y578IaEm4lNRi/Egm2905n0wHkxDNgWqq20apKIROEdfKkh3Db7zeFD34L1ZK/83R&#10;799xxByDZxYYSDXHmz8oEfCUfhQSycMqJzHh2LbHZBjnQvsiqWpWiZTjLMffkOWQfiQkAgZkidWN&#10;2D3AYJlABuxET28fXEXs+tE5/1NiyXn0iJFB+9G5bTTY9wAUVtVHTvYDSYmawNIaqgO2loU0c87w&#10;2wY/7x1zfsUsDhm2BC4O/4CHVNCVFPobJTXYH++9B3vsfdRS0uHQltR93zIrKFFfNU7FRTENneaj&#10;MJ2dTVCwrzXr1xq9ba8Be6bAFWV4vAZ7r4artNC+4H5ZhqioYppj7JJybwfh2qdlghuKi+UymuFk&#10;G+bv9JPhATywGtr3ef/CrOl73ON43MMw4Gz+ptWTbfDUsNx6kE2cgyOvPd+4FWLj9BssrJ3XcrQ6&#10;7tnFTwAAAP//AwBQSwMEFAAGAAgAAAAhAF/9tQTgAAAACgEAAA8AAABkcnMvZG93bnJldi54bWxM&#10;j0FLw0AQhe+C/2EZwZvd2DbaxmyKKCJ4KDQV9DhNxiQmOxuymzb+e6cnPc57H2/eSzeT7dSRBt84&#10;NnA7i0ARF65suDLwvn+5WYHyAbnEzjEZ+CEPm+zyIsWkdCfe0TEPlZIQ9gkaqEPoE619UZNFP3M9&#10;sXhfbrAY5BwqXQ54knDb6XkU3WmLDcuHGnt6qqlo89EaWGzbz53Wff462vijff5+q/Y5GnN9NT0+&#10;gAo0hT8YzvWlOmTS6eBGLr3qDNzH86WgYqzWoARYL5ay5XAW4gh0lur/E7JfAAAA//8DAFBLAQIt&#10;ABQABgAIAAAAIQC2gziS/gAAAOEBAAATAAAAAAAAAAAAAAAAAAAAAABbQ29udGVudF9UeXBlc10u&#10;eG1sUEsBAi0AFAAGAAgAAAAhADj9If/WAAAAlAEAAAsAAAAAAAAAAAAAAAAALwEAAF9yZWxzLy5y&#10;ZWxzUEsBAi0AFAAGAAgAAAAhAGKefdKXAgAArwUAAA4AAAAAAAAAAAAAAAAALgIAAGRycy9lMm9E&#10;b2MueG1sUEsBAi0AFAAGAAgAAAAhAF/9tQTgAAAACgEAAA8AAAAAAAAAAAAAAAAA8QQAAGRycy9k&#10;b3ducmV2LnhtbFBLBQYAAAAABAAEAPMAAAD+BQAAAAA=&#10;" fillcolor="white [3212]" strokecolor="black [3213]" strokeweight="2pt"/>
            </w:pict>
          </mc:Fallback>
        </mc:AlternateContent>
      </w:r>
      <w:r w:rsidR="007B1BFC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DDC9A78" wp14:editId="18B4C500">
                <wp:simplePos x="0" y="0"/>
                <wp:positionH relativeFrom="column">
                  <wp:posOffset>4772025</wp:posOffset>
                </wp:positionH>
                <wp:positionV relativeFrom="paragraph">
                  <wp:posOffset>114447</wp:posOffset>
                </wp:positionV>
                <wp:extent cx="1158240" cy="266700"/>
                <wp:effectExtent l="0" t="0" r="2286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855D8B" w14:textId="7EDC1C3A" w:rsidR="001D444C" w:rsidRPr="003F7A26" w:rsidRDefault="00316F98" w:rsidP="001D444C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empleat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9A78" id="Text Box 40" o:spid="_x0000_s1036" type="#_x0000_t202" style="position:absolute;margin-left:375.75pt;margin-top:9pt;width:91.2pt;height:21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hhRAIAAIMEAAAOAAAAZHJzL2Uyb0RvYy54bWysVE1v2zAMvQ/YfxB0Xx1nSdoFdYosRYcB&#10;RVsgHXpWZDk2IIuapMTufv2e5CQNup2GXWSKpPjxHunrm77VbK+cb8gUPL8YcaaMpLIx24L/eL77&#10;dMWZD8KUQpNRBX9Vnt8sPn647uxcjakmXSrHEMT4eWcLXodg51nmZa1a4S/IKgNjRa4VAVe3zUon&#10;OkRvdTYejWZZR660jqTyHtrbwcgXKX5VKRkeq8qrwHTBUVtIp0vnJp7Z4lrMt07YupGHMsQ/VNGK&#10;xiDpKdStCILtXPNHqLaRjjxV4UJSm1FVNVKlHtBNPnrXzboWVqVeAI63J5j8/wsrH/ZPjjVlwSeA&#10;x4gWHD2rPrCv1DOogE9n/RxuawvH0EMPno96D2Vsu69cG79oiMGOUK8ndGM0GR/l06txzCJhG89m&#10;l6MUPnt7bZ0P3xS1LAoFd2AvgSr29z6gErgeXWIyQ3eN1olBbVhX8Nnn6Sg98KSbMhqjW5oltdKO&#10;7QWmIPSpesQ688JNGySIvQ49RSn0mz5hk58a3lD5ChwcDZPkrbxrUOy98OFJOIwO+sM6hEcclSYU&#10;RQeJs5rcr7/poz8YhZWzDqNYcP9zJ5ziTH834PpLPomwhXSZTC/HuLhzy+bcYnbtitBnjsWzMonR&#10;P+ijWDlqX7A1y5gVJmEkcgOYo7gKw4Jg66RaLpMTptWKcG/WVsbQEddIxXP/Ipw98BXA9AMdh1bM&#10;39E2+A7ELXeBqiZxGoEeUD3gj0lPVB+2Mq7S+T15vf07Fr8BAAD//wMAUEsDBBQABgAIAAAAIQDK&#10;DKUN3wAAAAkBAAAPAAAAZHJzL2Rvd25yZXYueG1sTI/BTsMwEETvSPyDtUjcqFNKSxriVBAJhFT1&#10;kJQLNzdekqj2OordNvw9ywmOq3mafZNvJmfFGcfQe1IwnyUgkBpvemoVfOxf71IQIWoy2npCBd8Y&#10;YFNcX+U6M/5CFZ7r2AouoZBpBV2MQyZlaDp0Osz8gMTZlx+djnyOrTSjvnC5s/I+SVbS6Z74Q6cH&#10;LDtsjvXJKSiP5kW+VWm9rcoHNHb3udu/D0rd3kzPTyAiTvEPhl99VoeCnQ7+RCYIq+BxOV8yykHK&#10;mxhYLxZrEAcFqyQBWeTy/4LiBwAA//8DAFBLAQItABQABgAIAAAAIQC2gziS/gAAAOEBAAATAAAA&#10;AAAAAAAAAAAAAAAAAABbQ29udGVudF9UeXBlc10ueG1sUEsBAi0AFAAGAAgAAAAhADj9If/WAAAA&#10;lAEAAAsAAAAAAAAAAAAAAAAALwEAAF9yZWxzLy5yZWxzUEsBAi0AFAAGAAgAAAAhAAoH+GFEAgAA&#10;gwQAAA4AAAAAAAAAAAAAAAAALgIAAGRycy9lMm9Eb2MueG1sUEsBAi0AFAAGAAgAAAAhAMoMpQ3f&#10;AAAACQEAAA8AAAAAAAAAAAAAAAAAngQAAGRycy9kb3ducmV2LnhtbFBLBQYAAAAABAAEAPMAAACq&#10;BQAAAAA=&#10;" filled="f" strokecolor="black [3213]" strokeweight=".5pt">
                <v:textbox>
                  <w:txbxContent>
                    <w:p w14:paraId="3F855D8B" w14:textId="7EDC1C3A" w:rsidR="001D444C" w:rsidRPr="003F7A26" w:rsidRDefault="00316F98" w:rsidP="001D444C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empleat</w:t>
                      </w:r>
                    </w:p>
                  </w:txbxContent>
                </v:textbox>
              </v:shape>
            </w:pict>
          </mc:Fallback>
        </mc:AlternateContent>
      </w:r>
      <w:r w:rsidR="009A60C6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3D9307BC" wp14:editId="3A3ACC45">
                <wp:simplePos x="0" y="0"/>
                <wp:positionH relativeFrom="column">
                  <wp:posOffset>1418053</wp:posOffset>
                </wp:positionH>
                <wp:positionV relativeFrom="paragraph">
                  <wp:posOffset>138967</wp:posOffset>
                </wp:positionV>
                <wp:extent cx="274320" cy="2514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DC6A4" w14:textId="77777777" w:rsidR="008809B1" w:rsidRPr="00485F72" w:rsidRDefault="008809B1" w:rsidP="008809B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07BC" id="Text Box 32" o:spid="_x0000_s1037" type="#_x0000_t202" style="position:absolute;margin-left:111.65pt;margin-top:10.95pt;width:21.6pt;height:19.8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sHMgIAAFoEAAAOAAAAZHJzL2Uyb0RvYy54bWysVE2P2jAQvVfqf7B8LyEhsC0irOiuqCqh&#10;3ZWg2rNxbBLJ8bi2IaG/vmOHsGjbU9WLM54Zz8d7M1ncd40iJ2FdDbqg6WhMidAcylofCvpjt/70&#10;mRLnmS6ZAi0KehaO3i8/fli0Zi4yqECVwhIMot28NQWtvDfzJHG8Eg1zIzBCo1GCbZjHqz0kpWUt&#10;Rm9Uko3Hs6QFWxoLXDiH2sfeSJcxvpSC+2cpnfBEFRRr8/G08dyHM1ku2PxgmalqfimD/UMVDas1&#10;Jr2GemSekaOt/wjV1NyCA+lHHJoEpKy5iD1gN+n4XTfbihkRe0FwnLnC5P5fWP50erGkLgs6ySjR&#10;rEGOdqLz5Ct0BFWIT2vcHN22Bh19h3rkedA7VIa2O2mb8MWGCNoR6fMV3RCNozK7yycZWjiasmma&#10;zyL6ydtjY53/JqAhQSioRfIipuy0cR4LQdfBJeTSsK6VigQqTdqCzibTcXxwteALpfFhaKEvNUi+&#10;23ex5TQf+thDecb2LPQD4gxf11jEhjn/wixOBNaNU+6f8ZAKMBlcJEoqsL/+pg/+SBRaKWlxwgrq&#10;fh6ZFZSo7xop/JLmeRjJeMmndwEbe2vZ31r0sXkAHOIU98nwKAZ/rwZRWmhecRlWISuamOaYu6B+&#10;EB98P/e4TFysVtEJh9Awv9Fbw0PoAGuAeNe9MmsuPHgk8AmGWWTzd3T0vj0hq6MHWUeuAtA9qhf8&#10;cYAjhZdlCxtye49eb7+E5W8AAAD//wMAUEsDBBQABgAIAAAAIQAMrlMX4QAAAAkBAAAPAAAAZHJz&#10;L2Rvd25yZXYueG1sTI/BTsMwDIbvSLxDZCRuLG2mVqM0naZKExKCw8Yu3NImaysSpzTZVnh6zInd&#10;bPnT7+8v17Oz7GymMHiUkC4SYAZbrwfsJBzetw8rYCEq1Mp6NBK+TYB1dXtTqkL7C+7MeR87RiEY&#10;CiWhj3EsOA9tb5wKCz8apNvRT05FWqeO60ldKNxZLpIk504NSB96NZq6N+3n/uQkvNTbN7VrhFv9&#10;2Pr59bgZvw4fmZT3d/PmCVg0c/yH4U+f1KEip8afUAdmJQixXBJKQ/oIjACR5xmwRkKeZsCrkl83&#10;qH4BAAD//wMAUEsBAi0AFAAGAAgAAAAhALaDOJL+AAAA4QEAABMAAAAAAAAAAAAAAAAAAAAAAFtD&#10;b250ZW50X1R5cGVzXS54bWxQSwECLQAUAAYACAAAACEAOP0h/9YAAACUAQAACwAAAAAAAAAAAAAA&#10;AAAvAQAAX3JlbHMvLnJlbHNQSwECLQAUAAYACAAAACEA2wH7BzICAABaBAAADgAAAAAAAAAAAAAA&#10;AAAuAgAAZHJzL2Uyb0RvYy54bWxQSwECLQAUAAYACAAAACEADK5TF+EAAAAJAQAADwAAAAAAAAAA&#10;AAAAAACMBAAAZHJzL2Rvd25yZXYueG1sUEsFBgAAAAAEAAQA8wAAAJoFAAAAAA==&#10;" filled="f" stroked="f" strokeweight=".5pt">
                <v:textbox>
                  <w:txbxContent>
                    <w:p w14:paraId="7ECDC6A4" w14:textId="77777777" w:rsidR="008809B1" w:rsidRPr="00485F72" w:rsidRDefault="008809B1" w:rsidP="008809B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809B1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5D6E353" wp14:editId="2E6A37EA">
                <wp:simplePos x="0" y="0"/>
                <wp:positionH relativeFrom="column">
                  <wp:posOffset>1541585</wp:posOffset>
                </wp:positionH>
                <wp:positionV relativeFrom="paragraph">
                  <wp:posOffset>84942</wp:posOffset>
                </wp:positionV>
                <wp:extent cx="557335" cy="252047"/>
                <wp:effectExtent l="0" t="0" r="33655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335" cy="25204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005C6" id="Straight Connector 42" o:spid="_x0000_s1026" style="position:absolute;flip:y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6.7pt" to="165.3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7NzwEAAOQDAAAOAAAAZHJzL2Uyb0RvYy54bWysU02P0zAQvSPxHyzfadLslqKo6R66gguC&#10;igXuXmfcWPKXxqZp/z1jJxtWgJBAXCzbM+/Nm+fx7u5iDTsDRu1dx9ermjNw0vfanTr+5fPbV284&#10;i0m4XhjvoONXiPxu//LFbgwtNH7wpgdkROJiO4aODymFtqqiHMCKuPIBHAWVRysSHfFU9ShGYrem&#10;aur6dTV67AN6CTHS7f0U5PvCrxTI9FGpCImZjpO2VFYs62Neq/1OtCcUYdByliH+QYUV2lHRhepe&#10;JMG+of6FymqJPnqVVtLbyiulJZQeqJt1/VM3D4MIUHohc2JYbIr/j1Z+OB+R6b7jtw1nTlh6o4eE&#10;Qp+GxA7eOXLQI6MgOTWG2BLg4I44n2I4Ym77otAyZXT4SkNQjKDW2KX4fF18hktiki43m+3NzYYz&#10;SaFm09S328xeTTSZLmBM78BbljcdN9plG0Qrzu9jmlKfUvK1cWykus22Lg9aZZ2TsrJLVwNT2idQ&#10;1CspmDSWKYODQXYWNB9CSnBpPWsxjrIzTGljFmBddPwROOdnKJQJ/BvwgiiVvUsL2Grn8XfV0+VJ&#10;spryycpnfefto++v5c1KgEapuD2PfZ7V5+cC//E5998BAAD//wMAUEsDBBQABgAIAAAAIQCbkMHv&#10;3wAAAAkBAAAPAAAAZHJzL2Rvd25yZXYueG1sTI/NTsMwEITvSLyDtUhcELWbhAhCnAoicamEgNAH&#10;cO0lifBPFLtt+vYsJziOZjTzTb1ZnGVHnOMYvIT1SgBDr4MZfS9h9/lyew8sJuWNssGjhDNG2DSX&#10;F7WqTDj5Dzx2qWdU4mOlJAwpTRXnUQ/oVFyFCT15X2F2KpGce25mdaJyZ3kmRMmdGj0tDGrCdkD9&#10;3R2chOK53b7a97bbTTdl+/Zw3gqtlZTXV8vTI7CES/oLwy8+oUNDTPtw8CYyKyErMkJPZOQFMArk&#10;uSiB7SXc5WvgTc3/P2h+AAAA//8DAFBLAQItABQABgAIAAAAIQC2gziS/gAAAOEBAAATAAAAAAAA&#10;AAAAAAAAAAAAAABbQ29udGVudF9UeXBlc10ueG1sUEsBAi0AFAAGAAgAAAAhADj9If/WAAAAlAEA&#10;AAsAAAAAAAAAAAAAAAAALwEAAF9yZWxzLy5yZWxzUEsBAi0AFAAGAAgAAAAhAOut/s3PAQAA5AMA&#10;AA4AAAAAAAAAAAAAAAAALgIAAGRycy9lMm9Eb2MueG1sUEsBAi0AFAAGAAgAAAAhAJuQwe/fAAAA&#10;CQEAAA8AAAAAAAAAAAAAAAAAKQQAAGRycy9kb3ducmV2LnhtbFBLBQYAAAAABAAEAPMAAAA1BQAA&#10;AAA=&#10;" strokecolor="#4579b8 [3044]" strokeweight="1pt"/>
            </w:pict>
          </mc:Fallback>
        </mc:AlternateContent>
      </w:r>
    </w:p>
    <w:p w14:paraId="724EEF62" w14:textId="707BA733" w:rsidR="001D444C" w:rsidRDefault="008B2C53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6E9BBCBC" wp14:editId="31A48142">
                <wp:simplePos x="0" y="0"/>
                <wp:positionH relativeFrom="column">
                  <wp:posOffset>2373923</wp:posOffset>
                </wp:positionH>
                <wp:positionV relativeFrom="paragraph">
                  <wp:posOffset>145073</wp:posOffset>
                </wp:positionV>
                <wp:extent cx="1158240" cy="266700"/>
                <wp:effectExtent l="0" t="0" r="2286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7ED630" w14:textId="00469764" w:rsidR="008B2C53" w:rsidRPr="003F7A26" w:rsidRDefault="00C47D61" w:rsidP="008B2C5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serveiContractat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BCBC" id="Text Box 55" o:spid="_x0000_s1038" type="#_x0000_t202" style="position:absolute;margin-left:186.9pt;margin-top:11.4pt;width:91.2pt;height:21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yNQwIAAIMEAAAOAAAAZHJzL2Uyb0RvYy54bWysVE1vGjEQvVfqf7B8LwsUSIpYIkpEVSlK&#10;IkGVs/F6YSWvx7UNu/TX99l8Ku2p6sWMZ96OZ96bYfLQ1prtlfMVmZz3Ol3OlJFUVGaT8x+rxad7&#10;znwQphCajMr5QXn+MP34YdLYserTlnShHEMS48eNzfk2BDvOMi+3qha+Q1YZBEtytQi4uk1WONEg&#10;e62zfrc7yhpyhXUklffwPh6DfJryl6WS4aUsvQpM5xy1hXS6dK7jmU0nYrxxwm4reSpD/EMVtagM&#10;Hr2kehRBsJ2r/khVV9KRpzJ0JNUZlWUlVeoB3fS677pZboVVqReQ4+2FJv//0srn/atjVZHz4ZAz&#10;I2potFJtYF+pZXCBn8b6MWBLC2Bo4YfOZ7+HM7bdlq6Ov2iIIQ6mDxd2YzYZP+oN7/sDhCRi/dHo&#10;rpvoz65fW+fDN0U1i0bOHdRLpIr9kw+oBNAzJD5maFFpnRTUhjU5H30edtMHnnRVxGCEpVlSc+3Y&#10;XmAKQpuqR64bFG7a4IHY67GnaIV23SZueqnS6FpTcQAPjo6T5K1cVCj2SfjwKhxGB/1hHcILjlIT&#10;iqKTxdmW3K+/+SMeiiLKWYNRzLn/uRNOcaa/G2j9pTeItIV0GQzv+ri428j6NmJ29ZzQZw+LZ2Uy&#10;Iz7os1k6qt+wNbP4KkLCSLwNYs7mPBwXBFsn1WyWQJhWK8KTWVoZU0deoxSr9k04e9IrQOlnOg+t&#10;GL+T7Yg9CjfbBSqrpOmV1RP/mPQk9Wkr4yrd3hPq+t8x/Q0AAP//AwBQSwMEFAAGAAgAAAAhAFco&#10;lUrgAAAACQEAAA8AAABkcnMvZG93bnJldi54bWxMj0FLw0AQhe+C/2EZwZvdmLYxpNkUDSiC9JDU&#10;S2/b7JiEZmdDdtvGf+940tPwmMd738u3sx3EBSffO1LwuIhAIDXO9NQq+Ny/PqQgfNBk9OAIFXyj&#10;h21xe5PrzLgrVXipQys4hHymFXQhjJmUvunQar9wIxL/vtxkdWA5tdJM+srhdpBxFCXS6p64odMj&#10;lh02p/psFZQn8yLfqrT+qMoVmmF32O3fR6Xu7+bnDYiAc/gzwy8+o0PBTEd3JuPFoGD5tGT0oCCO&#10;+bJhvU5iEEcFySoFWeTy/4LiBwAA//8DAFBLAQItABQABgAIAAAAIQC2gziS/gAAAOEBAAATAAAA&#10;AAAAAAAAAAAAAAAAAABbQ29udGVudF9UeXBlc10ueG1sUEsBAi0AFAAGAAgAAAAhADj9If/WAAAA&#10;lAEAAAsAAAAAAAAAAAAAAAAALwEAAF9yZWxzLy5yZWxzUEsBAi0AFAAGAAgAAAAhAM6BrI1DAgAA&#10;gwQAAA4AAAAAAAAAAAAAAAAALgIAAGRycy9lMm9Eb2MueG1sUEsBAi0AFAAGAAgAAAAhAFcolUrg&#10;AAAACQEAAA8AAAAAAAAAAAAAAAAAnQQAAGRycy9kb3ducmV2LnhtbFBLBQYAAAAABAAEAPMAAACq&#10;BQAAAAA=&#10;" filled="f" strokecolor="black [3213]" strokeweight=".5pt">
                <v:textbox>
                  <w:txbxContent>
                    <w:p w14:paraId="2D7ED630" w14:textId="00469764" w:rsidR="008B2C53" w:rsidRPr="003F7A26" w:rsidRDefault="00C47D61" w:rsidP="008B2C5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serveiContractat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524099FB" wp14:editId="6014657B">
                <wp:simplePos x="0" y="0"/>
                <wp:positionH relativeFrom="column">
                  <wp:posOffset>2373923</wp:posOffset>
                </wp:positionH>
                <wp:positionV relativeFrom="paragraph">
                  <wp:posOffset>145073</wp:posOffset>
                </wp:positionV>
                <wp:extent cx="1158240" cy="760535"/>
                <wp:effectExtent l="0" t="0" r="22860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60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5260" id="Rectangle 54" o:spid="_x0000_s1026" style="position:absolute;margin-left:186.9pt;margin-top:11.4pt;width:91.2pt;height:59.9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jElgIAAK4FAAAOAAAAZHJzL2Uyb0RvYy54bWysVNtu2zAMfR+wfxD0vtrOkl6COkXQosOA&#10;og3aDn1WZCkWIIuapMTJvn6UfEnXFRswLA+KKJKH5DHJy6t9o8lOOK/AlLQ4ySkRhkOlzKak355v&#10;P51T4gMzFdNgREkPwtOrxccPl62diwnUoCvhCIIYP29tSesQ7DzLPK9Fw/wJWGFQKcE1LKDoNlnl&#10;WIvojc4meX6ateAq64AL7/H1plPSRcKXUvDwIKUXgeiSYm4hnS6d63hmi0s23zhma8X7NNg/ZNEw&#10;ZTDoCHXDAiNbp36DahR34EGGEw5NBlIqLlINWE2Rv6nmqWZWpFqQHG9Hmvz/g+X3u5UjqirpbEqJ&#10;YQ1+o0dkjZmNFgTfkKDW+jnaPdmV6yWP11jtXrom/mMdZJ9IPYykin0gHB+LYnY+mSL3HHVnp/ns&#10;8yyCZkdv63z4IqAh8VJSh+ETl2x350NnOpjEYB60qm6V1kmIjSKutSM7hp94vSl68F+stPmbY9i/&#10;44g5Rs8sEtCVnG7hoEXE0+ZRSOQOi5ykhFPXHpNhnAsTik5Vs0p0Oc5y/A1ZDuknQhJgRJZY3Yjd&#10;AwyWHciA3dHT20dXkZp+dM7/lFjnPHqkyGDC6NwoA+49AI1V9ZE7+4GkjprI0hqqA3aWg27kvOW3&#10;Cj/vHfNhxRzOGHYE7o3wgIfU0JYU+hslNbgf771He2x91FLS4syW1H/fMico0V8NDsVFMY2NFpIw&#10;nZ1NUHCvNevXGrNtrgF7psANZXm6Rvugh6t00LzgelnGqKhihmPskvLgBuE6dLsEFxQXy2Uyw8G2&#10;LNyZJ8sjeGQ1tu/z/oU52/d4wOm4h2G+2fxNq3e20dPAchtAqjQHR157vnEppMbpF1jcOq/lZHVc&#10;s4ufAAAA//8DAFBLAwQUAAYACAAAACEA/pq0wt8AAAAKAQAADwAAAGRycy9kb3ducmV2LnhtbEyP&#10;wUrEMBCG74LvEEbw5qZmbZXadBFFBA/CdgU9zjZjW9skpUl369s7ntbTMMzPN99fbBY7iANNofNO&#10;w/UqAUGu9qZzjYb33fPVHYgQ0RkcvCMNPxRgU56fFZgbf3RbOlSxEQxxIUcNbYxjLmWoW7IYVn4k&#10;x7cvP1mMvE6NNBMeGW4HqZIkkxY7xx9aHOmxpbqvZqth/dZ/bqUcq5fZph/90/drs6tQ68uL5eEe&#10;RKQlnsLwp8/qULLT3s/OBDEw43bN6lGDUjw5kKaZArHn5I3KQJaF/F+h/AUAAP//AwBQSwECLQAU&#10;AAYACAAAACEAtoM4kv4AAADhAQAAEwAAAAAAAAAAAAAAAAAAAAAAW0NvbnRlbnRfVHlwZXNdLnht&#10;bFBLAQItABQABgAIAAAAIQA4/SH/1gAAAJQBAAALAAAAAAAAAAAAAAAAAC8BAABfcmVscy8ucmVs&#10;c1BLAQItABQABgAIAAAAIQCZ5kjElgIAAK4FAAAOAAAAAAAAAAAAAAAAAC4CAABkcnMvZTJvRG9j&#10;LnhtbFBLAQItABQABgAIAAAAIQD+mrTC3wAAAAoBAAAPAAAAAAAAAAAAAAAAAPAEAABkcnMvZG93&#10;bnJldi54bWxQSwUGAAAAAAQABADzAAAA/AUAAAAA&#10;" fillcolor="white [3212]" strokecolor="black [3213]" strokeweight="2pt"/>
            </w:pict>
          </mc:Fallback>
        </mc:AlternateContent>
      </w:r>
      <w:r w:rsidR="008809B1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8280303" wp14:editId="57821260">
                <wp:simplePos x="0" y="0"/>
                <wp:positionH relativeFrom="column">
                  <wp:posOffset>382270</wp:posOffset>
                </wp:positionH>
                <wp:positionV relativeFrom="paragraph">
                  <wp:posOffset>153523</wp:posOffset>
                </wp:positionV>
                <wp:extent cx="1158240" cy="266700"/>
                <wp:effectExtent l="0" t="0" r="2286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E67D25" w14:textId="77777777" w:rsidR="001D444C" w:rsidRPr="003F7A26" w:rsidRDefault="001D444C" w:rsidP="001D444C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horari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0303" id="Text Box 44" o:spid="_x0000_s1039" type="#_x0000_t202" style="position:absolute;margin-left:30.1pt;margin-top:12.1pt;width:91.2pt;height:21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1R0RgIAAIMEAAAOAAAAZHJzL2Uyb0RvYy54bWysVMFuGjEQvVfqP1i+l10okBRliSgRVSWU&#10;RCJVzsbrDSt5Pa5t2KVf32cvJCjtqerFjGfejmfem+Hmtms0OyjnazIFHw5yzpSRVNbmpeA/nlaf&#10;rjnzQZhSaDKq4Efl+e3844eb1s7UiHakS+UYkhg/a23BdyHYWZZ5uVON8AOyyiBYkWtEwNW9ZKUT&#10;LbI3Ohvl+TRryZXWkVTew3vXB/k85a8qJcNDVXkVmC44agvpdOncxjOb34jZixN2V8tTGeIfqmhE&#10;bfDoa6o7EQTbu/qPVE0tHXmqwkBSk1FV1VKlHtDNMH/XzWYnrEq9gBxvX2ny/y+tvD88OlaXBR+P&#10;OTOigUZPqgvsK3UMLvDTWj8DbGMBDB380Pns93DGtrvKNfEXDTHEwfTxld2YTcaPhpPr0Rghidho&#10;Or3KE/3Z29fW+fBNUcOiUXAH9RKp4rD2AZUAeobExwytaq2TgtqwtuDTz5M8feBJ12UMRliaJbXU&#10;jh0EpiB0qXrkukDhpg0eiL32PUUrdNsucTOcnhveUnkED476SfJWrmoUuxY+PAqH0UF/WIfwgKPS&#10;hKLoZHG2I/frb/6Ih6KIctZiFAvuf+6FU5zp7wZafxmOI20hXcaTqxEu7jKyvYyYfbMk9DnE4lmZ&#10;zIgP+mxWjppnbM0ivoqQMBJvg5izuQz9gmDrpFosEgjTakVYm42VMXXkNUrx1D0LZ096BSh9T+eh&#10;FbN3svXYXrjFPlBVJ00j0T2rJ/4x6Unq01bGVbq8J9Tbf8f8NwAAAP//AwBQSwMEFAAGAAgAAAAh&#10;AMxjrMbcAAAACAEAAA8AAABkcnMvZG93bnJldi54bWxMj8FqwzAQRO+F/oPYQm+NHBNMcC2HxtBS&#10;KDnYyaU3xdraJtLKWEri/n23p+Q0LG+YnSk2s7PiglMYPClYLhIQSK03A3UKDvv3lzWIEDUZbT2h&#10;gl8MsCkfHwqdG3+lGi9N7ASHUMi1gj7GMZcytD06HRZ+RGL24yenI59TJ82krxzurEyTJJNOD8Qf&#10;ej1i1WN7as5OQXUyW/lRr5uvulqhsbvv3f5zVOr5aX57BRFxjjcz/Nfn6lByp6M/kwnCKsiSlJ0K&#10;0hUrc9YMxJFBloIsC3k/oPwDAAD//wMAUEsBAi0AFAAGAAgAAAAhALaDOJL+AAAA4QEAABMAAAAA&#10;AAAAAAAAAAAAAAAAAFtDb250ZW50X1R5cGVzXS54bWxQSwECLQAUAAYACAAAACEAOP0h/9YAAACU&#10;AQAACwAAAAAAAAAAAAAAAAAvAQAAX3JlbHMvLnJlbHNQSwECLQAUAAYACAAAACEAhONUdEYCAACD&#10;BAAADgAAAAAAAAAAAAAAAAAuAgAAZHJzL2Uyb0RvYy54bWxQSwECLQAUAAYACAAAACEAzGOsxtwA&#10;AAAIAQAADwAAAAAAAAAAAAAAAACgBAAAZHJzL2Rvd25yZXYueG1sUEsFBgAAAAAEAAQA8wAAAKkF&#10;AAAAAA==&#10;" filled="f" strokecolor="black [3213]" strokeweight=".5pt">
                <v:textbox>
                  <w:txbxContent>
                    <w:p w14:paraId="3AE67D25" w14:textId="77777777" w:rsidR="001D444C" w:rsidRPr="003F7A26" w:rsidRDefault="001D444C" w:rsidP="001D444C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horari</w:t>
                      </w:r>
                    </w:p>
                  </w:txbxContent>
                </v:textbox>
              </v:shape>
            </w:pict>
          </mc:Fallback>
        </mc:AlternateContent>
      </w:r>
      <w:r w:rsidR="00553EEF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69452A3" wp14:editId="64E341CD">
                <wp:simplePos x="0" y="0"/>
                <wp:positionH relativeFrom="column">
                  <wp:posOffset>382758</wp:posOffset>
                </wp:positionH>
                <wp:positionV relativeFrom="paragraph">
                  <wp:posOffset>156845</wp:posOffset>
                </wp:positionV>
                <wp:extent cx="1158240" cy="723900"/>
                <wp:effectExtent l="0" t="0" r="2286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C20A0" id="Rectangle 43" o:spid="_x0000_s1026" style="position:absolute;margin-left:30.15pt;margin-top:12.35pt;width:91.2pt;height:57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8RmAIAAK4FAAAOAAAAZHJzL2Uyb0RvYy54bWysVN9PGzEMfp+0/yHK+7i7UgZUvaKqiGkS&#10;AgRMPKe5pBcpF2dJ2mv318/J/ShjaJOm9SGNY/uz/Z3t+dW+0WQnnFdgSlqc5JQIw6FSZlPSb883&#10;ny4o8YGZimkwoqQH4enV4uOHeWtnYgI16Eo4giDGz1pb0joEO8syz2vRMH8CVhhUSnANCyi6TVY5&#10;1iJ6o7NJnn/OWnCVdcCF9/h63SnpIuFLKXi4l9KLQHRJMbeQTpfOdTyzxZzNNo7ZWvE+DfYPWTRM&#10;GQw6Ql2zwMjWqd+gGsUdeJDhhEOTgZSKi1QDVlPkb6p5qpkVqRYkx9uRJv//YPnd7sERVZV0ekqJ&#10;YQ1+o0dkjZmNFgTfkKDW+hnaPdkH10ser7HavXRN/Mc6yD6RehhJFftAOD4WxdnFZIrcc9SdT04v&#10;88R6dvS2zocvAhoSLyV1GD5xyXa3PmBENB1MYjAPWlU3SuskxEYRK+3IjuEnXm+KmDF6/GKlzd8c&#10;w/4dR4SJnlkkoCs53cJBi4inzaOQyB0WOUkJp649JsM4FyYUnapmlehyPMvxN2Q5pJ9yToARWWJ1&#10;I3YPMFh2IAN2V2xvH11FavrROf9TYp3z6JEigwmjc6MMuPcANFbVR+7sB5I6aiJLa6gO2FkOupHz&#10;lt8o/Ly3zIcH5nDGsCNwb4R7PKSGtqTQ3yipwf147z3aY+ujlpIWZ7ak/vuWOUGJ/mpwKC6LaWy0&#10;kITp2fkEBfdas36tMdtmBdgzBW4oy9M12gc9XKWD5gXXyzJGRRUzHGOXlAc3CKvQ7RJcUFwsl8kM&#10;B9uycGueLI/gkdXYvs/7F+Zs3+MBp+MOhvlmszet3tlGTwPLbQCp0hwcee35xqWQGqdfYHHrvJaT&#10;1XHNLn4CAAD//wMAUEsDBBQABgAIAAAAIQAOc9Ho3wAAAAkBAAAPAAAAZHJzL2Rvd25yZXYueG1s&#10;TI/BSsNAEIbvgu+wjODNbkxqW2I2RRQRPAhNBT1OkzGJyc6G7KaNb+94qrcZ/o9/vsm2s+3VkUbf&#10;OjZwu4hAEZeuark28L5/vtmA8gG5wt4xGfghD9v88iLDtHIn3tGxCLWSEvYpGmhCGFKtfdmQRb9w&#10;A7FkX260GGQda12NeJJy2+s4ilbaYstyocGBHhsqu2KyBpK37nOn9VC8TPbuo3v6fq33BRpzfTU/&#10;3IMKNIczDH/6og65OB3cxJVXvYFVlAhpIF6uQUkeL2MZDgImmzXoPNP/P8h/AQAA//8DAFBLAQIt&#10;ABQABgAIAAAAIQC2gziS/gAAAOEBAAATAAAAAAAAAAAAAAAAAAAAAABbQ29udGVudF9UeXBlc10u&#10;eG1sUEsBAi0AFAAGAAgAAAAhADj9If/WAAAAlAEAAAsAAAAAAAAAAAAAAAAALwEAAF9yZWxzLy5y&#10;ZWxzUEsBAi0AFAAGAAgAAAAhADqnDxGYAgAArgUAAA4AAAAAAAAAAAAAAAAALgIAAGRycy9lMm9E&#10;b2MueG1sUEsBAi0AFAAGAAgAAAAhAA5z0ejfAAAACQEAAA8AAAAAAAAAAAAAAAAA8gQAAGRycy9k&#10;b3ducmV2LnhtbFBLBQYAAAAABAAEAPMAAAD+BQAAAAA=&#10;" fillcolor="white [3212]" strokecolor="black [3213]" strokeweight="2pt"/>
            </w:pict>
          </mc:Fallback>
        </mc:AlternateContent>
      </w:r>
    </w:p>
    <w:p w14:paraId="59426DD3" w14:textId="3E94CC83" w:rsidR="001D444C" w:rsidRDefault="004B1611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A5EF953" wp14:editId="17B0264F">
                <wp:simplePos x="0" y="0"/>
                <wp:positionH relativeFrom="column">
                  <wp:posOffset>4530628</wp:posOffset>
                </wp:positionH>
                <wp:positionV relativeFrom="paragraph">
                  <wp:posOffset>41226</wp:posOffset>
                </wp:positionV>
                <wp:extent cx="240323" cy="25146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0772A" w14:textId="04F93CB1" w:rsidR="001D444C" w:rsidRPr="00485F72" w:rsidRDefault="004B1611" w:rsidP="001D44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F953" id="Text Box 52" o:spid="_x0000_s1040" type="#_x0000_t202" style="position:absolute;margin-left:356.75pt;margin-top:3.25pt;width:18.9pt;height:19.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mAMgIAAFkEAAAOAAAAZHJzL2Uyb0RvYy54bWysVE1v2zAMvQ/YfxB0X+w4H1uNOEXWIsOA&#10;oC2QDD0rshQbkEVNUmJnv36UHKdBt9Owi0yRFMX3HuXFfdcochLW1aALOh6llAjNoaz1oaA/dutP&#10;XyhxnumSKdCioGfh6P3y44dFa3KRQQWqFJZgEe3y1hS08t7kSeJ4JRrmRmCExqAE2zCPW3tISsta&#10;rN6oJEvTedKCLY0FLpxD72MfpMtYX0rB/bOUTniiCoq9+bjauO7DmiwXLD9YZqqaX9pg/9BFw2qN&#10;l15LPTLPyNHWf5Rqam7BgfQjDk0CUtZcRAyIZpy+Q7OtmBERC5LjzJUm9//K8qfTiyV1WdBZRolm&#10;DWq0E50nX6Ej6EJ+WuNyTNsaTPQd+lHnwe/QGWB30jbhi4AIxpHp85XdUI2jM5umk2xCCcdQNhtP&#10;55H95O2wsc5/E9CQYBTUoniRU3baOI+NYOqQEu7SsK6VigIqTdqCziezNB64RvCE0ngwQOhbDZbv&#10;9l2EfDfA2EN5RnQW+vlwhq9r7GHDnH9hFgcCAeGQ+2dcpAK8Cy4WJRXYX3/zh3zUCaOUtDhgBXU/&#10;j8wKStR3jQrejafTMJFxM519znBjbyP724g+Ng+AMzzG52R4NEO+V4MpLTSv+BZW4VYMMc3x7oL6&#10;wXzw/djjW+JitYpJOIOG+Y3eGh5KB1YDw7vulVlzkcGjfk8wjCLL36nR5/Z6rI4eZB2lCjz3rF7o&#10;x/mNCl7eWnggt/uY9fZHWP4GAAD//wMAUEsDBBQABgAIAAAAIQCfFTvN4QAAAAgBAAAPAAAAZHJz&#10;L2Rvd25yZXYueG1sTI9BS8NAEIXvgv9hGcGb3aQ1aYmZlBIoguihtRdvk+w2CWZ3Y3bbRn+946me&#10;HsN7vPdNvp5ML8569J2zCPEsAqFt7VRnG4TD+/ZhBcIHsop6ZzXCt/awLm5vcsqUu9idPu9DI7jE&#10;+owQ2hCGTEpft9qQn7lBW/aObjQU+BwbqUa6cLnp5TyKUmmos7zQ0qDLVtef+5NBeCm3b7Sr5mb1&#10;05fPr8fN8HX4SBDv76bNE4igp3ANwx8+o0PBTJU7WeVFj7CMFwlHEVIW9pdJvABRITymMcgil/8f&#10;KH4BAAD//wMAUEsBAi0AFAAGAAgAAAAhALaDOJL+AAAA4QEAABMAAAAAAAAAAAAAAAAAAAAAAFtD&#10;b250ZW50X1R5cGVzXS54bWxQSwECLQAUAAYACAAAACEAOP0h/9YAAACUAQAACwAAAAAAAAAAAAAA&#10;AAAvAQAAX3JlbHMvLnJlbHNQSwECLQAUAAYACAAAACEARbd5gDICAABZBAAADgAAAAAAAAAAAAAA&#10;AAAuAgAAZHJzL2Uyb0RvYy54bWxQSwECLQAUAAYACAAAACEAnxU7zeEAAAAIAQAADwAAAAAAAAAA&#10;AAAAAACMBAAAZHJzL2Rvd25yZXYueG1sUEsFBgAAAAAEAAQA8wAAAJoFAAAAAA==&#10;" filled="f" stroked="f" strokeweight=".5pt">
                <v:textbox>
                  <w:txbxContent>
                    <w:p w14:paraId="3350772A" w14:textId="04F93CB1" w:rsidR="001D444C" w:rsidRPr="00485F72" w:rsidRDefault="004B1611" w:rsidP="001D444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4064C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81537B" wp14:editId="2A040BFA">
                <wp:simplePos x="0" y="0"/>
                <wp:positionH relativeFrom="column">
                  <wp:posOffset>3480532</wp:posOffset>
                </wp:positionH>
                <wp:positionV relativeFrom="paragraph">
                  <wp:posOffset>38882</wp:posOffset>
                </wp:positionV>
                <wp:extent cx="472440" cy="25146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D826F" w14:textId="77777777" w:rsidR="001D444C" w:rsidRPr="00485F72" w:rsidRDefault="001D444C" w:rsidP="001D44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0...*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537B" id="Text Box 53" o:spid="_x0000_s1041" type="#_x0000_t202" style="position:absolute;margin-left:274.05pt;margin-top:3.05pt;width:37.2pt;height:19.8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3lMQIAAFoEAAAOAAAAZHJzL2Uyb0RvYy54bWysVN9v2jAQfp+0/8Hy+whQoFtEqFgrpklV&#10;WwmmPhvHgUiJz7MNCfvr99khFHV7mvbinO/O9+P77jK/a+uKHZV1JemMjwZDzpSWlJd6l/Efm9Wn&#10;z5w5L3QuKtIq4yfl+N3i44d5Y1I1pj1VubIMQbRLG5PxvfcmTRIn96oWbkBGaRgLsrXwuNpdklvR&#10;IHpdJePhcJY0ZHNjSSrnoH3ojHwR4xeFkv65KJzyrMo4avPxtPHchjNZzEW6s8LsS3kuQ/xDFbUo&#10;NZJeQj0IL9jBln+EqktpyVHhB5LqhIqilCr2gG5Gw3fdrPfCqNgLwHHmApP7f2Hl0/HFsjLP+PSG&#10;My1qcLRRrWdfqWVQAZ/GuBRuawNH30IPnnu9gzK03Ra2Dl80xGAH0qcLuiGahHJyO55MYJEwjaej&#10;ySyin7w9Ntb5b4pqFoSMW5AXMRXHR+dRCFx7l5BL06qsqkhgpVmT8dnNdBgfXCx4UWk8DC10pQbJ&#10;t9s2tjya9n1sKT+hPUvdgDgjVyWKeBTOvwiLiUDdmHL/jKOoCMnoLHG2J/vrb/rgD6Jg5azBhGXc&#10;/TwIqzirvmtQ+GUU4fDxMpnejpHDXlu21xZ9qO8JQzzCPhkZxeDvq14sLNWvWIZlyAqT0BK5M+57&#10;8d53c49lkmq5jE4YQiP8o14bGUIHWAPEm/ZVWHPmwYPAJ+pnUaTv6Oh8O0KWB09FGbkKQHeonvHH&#10;AEcKz8sWNuT6Hr3efgmL3wAAAP//AwBQSwMEFAAGAAgAAAAhAEdfJzvgAAAACAEAAA8AAABkcnMv&#10;ZG93bnJldi54bWxMj0FLw0AQhe+C/2EZwZvdNDQxxGxKCRRB9NDai7dJdpoEs7Mxu22jv971ZE+P&#10;4T3e+6ZYz2YQZ5pcb1nBchGBIG6s7rlVcHjfPmQgnEfWOFgmBd/kYF3e3hSYa3vhHZ33vhWhhF2O&#10;Cjrvx1xK13Rk0C3sSBy8o50M+nBOrdQTXkK5GWQcRak02HNY6HCkqqPmc38yCl6q7Rvu6thkP0P1&#10;/HrcjF+Hj0Sp+7t58wTC0+z/w/CHH9ChDEy1PbF2YlCQrLJliCpIgwQ/jeMERK1glTyCLAt5/UD5&#10;CwAA//8DAFBLAQItABQABgAIAAAAIQC2gziS/gAAAOEBAAATAAAAAAAAAAAAAAAAAAAAAABbQ29u&#10;dGVudF9UeXBlc10ueG1sUEsBAi0AFAAGAAgAAAAhADj9If/WAAAAlAEAAAsAAAAAAAAAAAAAAAAA&#10;LwEAAF9yZWxzLy5yZWxzUEsBAi0AFAAGAAgAAAAhAIUqbeUxAgAAWgQAAA4AAAAAAAAAAAAAAAAA&#10;LgIAAGRycy9lMm9Eb2MueG1sUEsBAi0AFAAGAAgAAAAhAEdfJzvgAAAACAEAAA8AAAAAAAAAAAAA&#10;AAAAiwQAAGRycy9kb3ducmV2LnhtbFBLBQYAAAAABAAEAPMAAACYBQAAAAA=&#10;" filled="f" stroked="f" strokeweight=".5pt">
                <v:textbox>
                  <w:txbxContent>
                    <w:p w14:paraId="0AED826F" w14:textId="77777777" w:rsidR="001D444C" w:rsidRPr="00485F72" w:rsidRDefault="001D444C" w:rsidP="001D444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0...*</w:t>
                      </w:r>
                    </w:p>
                  </w:txbxContent>
                </v:textbox>
              </v:shape>
            </w:pict>
          </mc:Fallback>
        </mc:AlternateContent>
      </w:r>
      <w:r w:rsidR="001B12B0"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16108006" wp14:editId="5A482997">
                <wp:simplePos x="0" y="0"/>
                <wp:positionH relativeFrom="column">
                  <wp:posOffset>4760742</wp:posOffset>
                </wp:positionH>
                <wp:positionV relativeFrom="paragraph">
                  <wp:posOffset>17145</wp:posOffset>
                </wp:positionV>
                <wp:extent cx="1165860" cy="756139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56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12216" w14:textId="780433C1" w:rsidR="001D444C" w:rsidRDefault="001B12B0" w:rsidP="001D44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</w:t>
                            </w:r>
                            <w:r w:rsidR="00316F98">
                              <w:rPr>
                                <w:lang w:val="en-GB"/>
                              </w:rPr>
                              <w:t>d</w:t>
                            </w:r>
                          </w:p>
                          <w:p w14:paraId="077387F9" w14:textId="0E18CAE2" w:rsidR="00316F98" w:rsidRDefault="001B12B0" w:rsidP="001D444C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316F98">
                              <w:t>assword</w:t>
                            </w:r>
                          </w:p>
                          <w:p w14:paraId="5CC9C492" w14:textId="149C58C2" w:rsidR="00316F98" w:rsidRDefault="001B12B0" w:rsidP="001D444C">
                            <w:pPr>
                              <w:jc w:val="center"/>
                            </w:pPr>
                            <w:r>
                              <w:t>nom</w:t>
                            </w:r>
                          </w:p>
                          <w:p w14:paraId="5263D912" w14:textId="1CECB459" w:rsidR="001B12B0" w:rsidRDefault="001B12B0" w:rsidP="001D444C">
                            <w:pPr>
                              <w:jc w:val="center"/>
                            </w:pPr>
                            <w:proofErr w:type="spellStart"/>
                            <w:r>
                              <w:t>telf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8006" id="Text Box 41" o:spid="_x0000_s1042" type="#_x0000_t202" style="position:absolute;margin-left:374.85pt;margin-top:1.35pt;width:91.8pt;height:59.5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czMQIAAFsEAAAOAAAAZHJzL2Uyb0RvYy54bWysVE1vGjEQvVfqf7B8L8vylWTFEtFEVJWi&#10;JBJUORuvza5ke1zbsEt/fcdeICjtqerFjGdm5+O9Z+b3nVbkIJxvwJQ0HwwpEYZD1ZhdSX9sVl9u&#10;KfGBmYopMKKkR+Hp/eLzp3lrCzGCGlQlHMEixhetLWkdgi2yzPNaaOYHYIXBoASnWcCr22WVYy1W&#10;1yobDYezrAVXWQdceI/exz5IF6m+lIKHFym9CESVFGcL6XTp3MYzW8xZsXPM1g0/jcH+YQrNGoNN&#10;L6UeWWBk75o/SumGO/Agw4CDzkDKhou0A26TDz9ss66ZFWkXBMfbC0z+/5Xlz4dXR5qqpJOcEsM0&#10;crQRXSBfoSPoQnxa6wtMW1tMDB36keez36Mzrt1Jp+MvLkQwjkgfL+jGajx+lM+mtzMMcYzdTGf5&#10;+C6Wyd6/ts6HbwI0iUZJHbKXQGWHJx/61HNKbGZg1SiVGFSGtCWdjafD9MElgsWVwR5xh37WaIVu&#10;26Wd8/F5kS1UR9zPQa8Qb/mqwSGemA+vzKEkcG6UeXjBQyrAZnCyKKnB/fqbP+YjUxilpEWJldT/&#10;3DMnKFHfDXJ4l08mUZPpMpnejPDiriPb64jZ6wdAFSNNOF0yY35QZ1M60G/4GpaxK4aY4di7pOFs&#10;PoRe+PiauFguUxKq0LLwZNaWx9IR1gjxpntjzp54CMjgM5zFyIoPdPS5PSHLfQDZJK4i0D2qJ/xR&#10;wYnt02uLT+T6nrLe/xMWvwEAAP//AwBQSwMEFAAGAAgAAAAhALo0hTjhAAAACQEAAA8AAABkcnMv&#10;ZG93bnJldi54bWxMj8FOwzAMhu9IvENkJG4sXQusK02nqdKEhNhhYxduaeO1FY1TmmwrPD3mBCfL&#10;+j/9/pyvJtuLM46+c6RgPotAINXOdNQoOLxt7lIQPmgyuneECr7Qw6q4vsp1ZtyFdnjeh0ZwCflM&#10;K2hDGDIpfd2i1X7mBiTOjm60OvA6NtKM+sLltpdxFD1KqzviC60esGyx/tifrIKXcrPVuyq26Xdf&#10;Pr8e18Pn4f1Bqdubaf0EIuAU/mD41Wd1KNipcicyXvQKFvfLBaMKYh6cL5MkAVExGM9TkEUu/39Q&#10;/AAAAP//AwBQSwECLQAUAAYACAAAACEAtoM4kv4AAADhAQAAEwAAAAAAAAAAAAAAAAAAAAAAW0Nv&#10;bnRlbnRfVHlwZXNdLnhtbFBLAQItABQABgAIAAAAIQA4/SH/1gAAAJQBAAALAAAAAAAAAAAAAAAA&#10;AC8BAABfcmVscy8ucmVsc1BLAQItABQABgAIAAAAIQAywDczMQIAAFsEAAAOAAAAAAAAAAAAAAAA&#10;AC4CAABkcnMvZTJvRG9jLnhtbFBLAQItABQABgAIAAAAIQC6NIU44QAAAAkBAAAPAAAAAAAAAAAA&#10;AAAAAIsEAABkcnMvZG93bnJldi54bWxQSwUGAAAAAAQABADzAAAAmQUAAAAA&#10;" filled="f" stroked="f" strokeweight=".5pt">
                <v:textbox>
                  <w:txbxContent>
                    <w:p w14:paraId="35512216" w14:textId="780433C1" w:rsidR="001D444C" w:rsidRDefault="001B12B0" w:rsidP="001D44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</w:t>
                      </w:r>
                      <w:r w:rsidR="00316F98">
                        <w:rPr>
                          <w:lang w:val="en-GB"/>
                        </w:rPr>
                        <w:t>d</w:t>
                      </w:r>
                    </w:p>
                    <w:p w14:paraId="077387F9" w14:textId="0E18CAE2" w:rsidR="00316F98" w:rsidRDefault="001B12B0" w:rsidP="001D444C">
                      <w:pPr>
                        <w:jc w:val="center"/>
                      </w:pPr>
                      <w:r>
                        <w:t>p</w:t>
                      </w:r>
                      <w:r w:rsidR="00316F98">
                        <w:t>assword</w:t>
                      </w:r>
                    </w:p>
                    <w:p w14:paraId="5CC9C492" w14:textId="149C58C2" w:rsidR="00316F98" w:rsidRDefault="001B12B0" w:rsidP="001D444C">
                      <w:pPr>
                        <w:jc w:val="center"/>
                      </w:pPr>
                      <w:r>
                        <w:t>nom</w:t>
                      </w:r>
                    </w:p>
                    <w:p w14:paraId="5263D912" w14:textId="1CECB459" w:rsidR="001B12B0" w:rsidRDefault="001B12B0" w:rsidP="001D444C">
                      <w:pPr>
                        <w:jc w:val="center"/>
                      </w:pPr>
                      <w:proofErr w:type="spellStart"/>
                      <w:r>
                        <w:t>telf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7C0ECB" w14:textId="570B9EFF" w:rsidR="001D444C" w:rsidRDefault="00575834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5D07C440" wp14:editId="127760A7">
                <wp:simplePos x="0" y="0"/>
                <wp:positionH relativeFrom="column">
                  <wp:posOffset>4138246</wp:posOffset>
                </wp:positionH>
                <wp:positionV relativeFrom="paragraph">
                  <wp:posOffset>107071</wp:posOffset>
                </wp:positionV>
                <wp:extent cx="0" cy="556846"/>
                <wp:effectExtent l="0" t="0" r="3810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846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590B5" id="Straight Connector 57" o:spid="_x0000_s1026" style="position:absolute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5pt,8.45pt" to="325.8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3E0AEAAPYDAAAOAAAAZHJzL2Uyb0RvYy54bWysU02P0zAUvCPxHyzfadKKdldR0z20gguC&#10;ioUf4HWeG0v+0rNp0n/Ps9NmV4CQQHtxYvvNeGb8vH0YrWFnwKi9a/lyUXMGTvpOu1PLv3/78O6e&#10;s5iE64TxDlp+gcgfdm/fbIfQwMr33nSAjEhcbIbQ8j6l0FRVlD1YERc+gKNN5dGKRFM8VR2Kgdit&#10;qVZ1vakGj11ALyFGWj1Mm3xX+JUCmb4oFSEx03LSlsqIZXzKY7XbiuaEIvRaXmWI/1BhhXZ06Ex1&#10;EEmwH6h/o7Jaoo9epYX0tvJKaQnFA7lZ1r+4eexFgOKFwolhjim+Hq38fD4i013L13ecOWHpjh4T&#10;Cn3qE9t75yhBj4w2KakhxIYAe3fE6yyGI2bbo0Kbv2SIjSXdy5wujInJaVHS6nq9uX+/yXTVMy5g&#10;TB/BW5Z/Wm60y75FI86fYppKbyV52Tg2ULet7uq6lOW9g4g9Owu653iJeXI9wjg6KSuftJa/dDEw&#10;8XwFRe5J3bIQlb6DvcGJSUgJLi1nJqrOMKWNmYGTgr8Cr/UZCqUn/wU8I8rJ3qUZbLXz+CfZabxJ&#10;VlP9LYHJd47gyXeXcoslGmquch3Xh5C79+W8wJ+f6+4nAAAA//8DAFBLAwQUAAYACAAAACEAHy4d&#10;UOAAAAAKAQAADwAAAGRycy9kb3ducmV2LnhtbEyPzU7DMBCE70i8g7WVuCBqB9FQQpyKX6lU6qEF&#10;qVc33iZR43UUu23g6VnEAY4782l2Jp8NrhVH7EPjSUMyViCQSm8bqjR8vL9eTUGEaMia1hNq+MQA&#10;s+L8LDeZ9Sda4XEdK8EhFDKjoY6xy6QMZY3OhLHvkNjb+d6ZyGdfSdubE4e7Vl4rlUpnGuIPtenw&#10;qcZyvz44DW6TDG/P8+Vj3E/U4gsvy83qZar1xWh4uAcRcYh/MPzU5+pQcKetP5ANotWQTpJbRtlI&#10;70Aw8CtsWVA3Kcgil/8nFN8AAAD//wMAUEsBAi0AFAAGAAgAAAAhALaDOJL+AAAA4QEAABMAAAAA&#10;AAAAAAAAAAAAAAAAAFtDb250ZW50X1R5cGVzXS54bWxQSwECLQAUAAYACAAAACEAOP0h/9YAAACU&#10;AQAACwAAAAAAAAAAAAAAAAAvAQAAX3JlbHMvLnJlbHNQSwECLQAUAAYACAAAACEA4SFtxNABAAD2&#10;AwAADgAAAAAAAAAAAAAAAAAuAgAAZHJzL2Uyb0RvYy54bWxQSwECLQAUAAYACAAAACEAHy4dUOAA&#10;AAAKAQAADwAAAAAAAAAAAAAAAAAqBAAAZHJzL2Rvd25yZXYueG1sUEsFBgAAAAAEAAQA8wAAADcF&#10;AAAAAA==&#10;" strokecolor="#4579b8 [3044]" strokeweight="1pt">
                <v:stroke dashstyle="3 1"/>
              </v:line>
            </w:pict>
          </mc:Fallback>
        </mc:AlternateContent>
      </w:r>
      <w:r w:rsidR="0004064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33D093" wp14:editId="4BED413A">
                <wp:simplePos x="0" y="0"/>
                <wp:positionH relativeFrom="column">
                  <wp:posOffset>3528646</wp:posOffset>
                </wp:positionH>
                <wp:positionV relativeFrom="paragraph">
                  <wp:posOffset>107071</wp:posOffset>
                </wp:positionV>
                <wp:extent cx="1248508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50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40D6A" id="Straight Connector 48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8.45pt" to="376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ZsyQEAAOADAAAOAAAAZHJzL2Uyb0RvYy54bWysU02P0zAQvSPxHyzfqdNqgVXUdA9dAQcE&#10;Fbv8AK8zbiz5S2PTpP+esdOGFSAhEBfL9sx7M+95vL2bnGUnwGSC7/h61XAGXoXe+GPHvz6+e3XL&#10;WcrS99IGDx0/Q+J3u5cvtmNsYROGYHtARiQ+tWPs+JBzbIVIagAn0ypE8BTUAZ3MdMSj6FGOxO6s&#10;2DTNGzEG7CMGBSnR7f0c5LvKrzWo/FnrBJnZjlNvua5Y16eyit1WtkeUcTDq0ob8hy6cNJ6KLlT3&#10;Mkv2Dc0vVM4oDCnovFLBiaC1UVA1kJp185Oah0FGqFrInBQXm9L/o1WfTgdkpu/4Db2Ul47e6CGj&#10;NMchs33wnhwMyChITo0xtQTY+wNeTikesMieNDqmrYkfaAiqESSNTdXn8+IzTJkpulxvbm5fN1RP&#10;XWNipihUEVN+D8Gxsum4Nb5YIFt5+pgylaXUa0q5tp6NhfFtUx9TlB7nruouny3MaV9Ak85SvdLV&#10;CYO9RXaSNBtSKfB5XVRSAespu8C0sXYBNn8GXvILFOr0/Q14QdTKwecF7IwP+Lvqebq2rOd8av+Z&#10;7rJ9Cv25vlcN0BhVhZeRL3P6/FzhPz7m7jsAAAD//wMAUEsDBBQABgAIAAAAIQBB50u63gAAAAkB&#10;AAAPAAAAZHJzL2Rvd25yZXYueG1sTI/BTsMwDIbvSLxDZCQuiKWMtWOl6QSVuExCQNkDZIlpKxqn&#10;arKte3uMOIyj/X/6/blYT64XBxxD50nB3SwBgWS87ahRsP18uX0AEaImq3tPqOCEAdbl5UWhc+uP&#10;9IGHOjaCSyjkWkEb45BLGUyLToeZH5A4+/Kj05HHsZF21Ecud72cJ0kmne6IL7R6wKpF813vnYLF&#10;c7V57d+rejvcZNXb6rRJjNFKXV9NT48gIk7xDMOvPqtDyU47vycbRK8gTdMloxxkKxAMLNP5PYjd&#10;30KWhfz/QfkDAAD//wMAUEsBAi0AFAAGAAgAAAAhALaDOJL+AAAA4QEAABMAAAAAAAAAAAAAAAAA&#10;AAAAAFtDb250ZW50X1R5cGVzXS54bWxQSwECLQAUAAYACAAAACEAOP0h/9YAAACUAQAACwAAAAAA&#10;AAAAAAAAAAAvAQAAX3JlbHMvLnJlbHNQSwECLQAUAAYACAAAACEAkQRWbMkBAADgAwAADgAAAAAA&#10;AAAAAAAAAAAuAgAAZHJzL2Uyb0RvYy54bWxQSwECLQAUAAYACAAAACEAQedLut4AAAAJAQAADwAA&#10;AAAAAAAAAAAAAAAjBAAAZHJzL2Rvd25yZXYueG1sUEsFBgAAAAAEAAQA8wAAAC4FAAAAAA==&#10;" strokecolor="#4579b8 [3044]" strokeweight="1pt"/>
            </w:pict>
          </mc:Fallback>
        </mc:AlternateContent>
      </w:r>
      <w:r w:rsidR="008B2C53"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0E5BD42B" wp14:editId="07D26293">
                <wp:simplePos x="0" y="0"/>
                <wp:positionH relativeFrom="column">
                  <wp:posOffset>2373630</wp:posOffset>
                </wp:positionH>
                <wp:positionV relativeFrom="paragraph">
                  <wp:posOffset>39370</wp:posOffset>
                </wp:positionV>
                <wp:extent cx="1165860" cy="449580"/>
                <wp:effectExtent l="0" t="0" r="0" b="76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D4C72" w14:textId="1ADE550E" w:rsidR="008B2C53" w:rsidRDefault="00637299" w:rsidP="008B2C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37299">
                              <w:t>targeta</w:t>
                            </w:r>
                          </w:p>
                          <w:p w14:paraId="5E71AA1D" w14:textId="73492C9D" w:rsidR="00637299" w:rsidRDefault="00637299" w:rsidP="008B2C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37299">
                              <w:t>duració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D42B" id="Text Box 56" o:spid="_x0000_s1043" type="#_x0000_t202" style="position:absolute;margin-left:186.9pt;margin-top:3.1pt;width:91.8pt;height:35.4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noMQIAAFsEAAAOAAAAZHJzL2Uyb0RvYy54bWysVE2P2jAQvVfqf7B8LwEKlEWEFd0VVSW0&#10;uxJUezaOQyIlHtc2JPTX99kBFm17qnpxxvPlmfdmMr9v64odlXUl6ZQPen3OlJaUlXqf8h/b1acp&#10;Z84LnYmKtEr5STl+v/j4Yd6YmRpSQVWmLEMS7WaNSXnhvZkliZOFqoXrkVEaxpxsLTyudp9kVjTI&#10;XlfJsN+fJA3ZzFiSyjloHzsjX8T8ea6kf85zpzyrUo7afDxtPHfhTBZzMdtbYYpSnssQ/1BFLUqN&#10;R6+pHoUX7GDLP1LVpbTkKPc9SXVCeV5KFXtAN4P+u242hTAq9gJwnLnC5P5fWvl0fLGszFI+nnCm&#10;RQ2Otqr17Cu1DCrg0xg3g9vGwNG30IPni95BGdpuc1uHLxpisAPp0xXdkE2GoMFkPJ3AJGEbje7G&#10;0wh/8hZtrPPfFNUsCCm3YC+CKo5r51EJXC8u4TFNq7KqIoOVZk3KJ5/H/RhwtSCi0ggMPXS1Bsm3&#10;uzb2PLw2uKPshP4sdRPijFyVKGItnH8RFiOBujHm/hlHXhEeo7PEWUH219/0wR9MwcpZgxFLuft5&#10;EFZxVn3X4PBuMBqFmYyX0fjLEBd7a9ndWvShfiBM8QALZWQUg7+vLmJuqX7FNizDqzAJLfF2yv1F&#10;fPDd4GObpFouoxOm0Ai/1hsjQ+oAa4B4274Ka848eDD4RJdhFLN3dHS+HSHLg6e8jFwFoDtUz/hj&#10;giOF520LK3J7j15v/4TFbwAAAP//AwBQSwMEFAAGAAgAAAAhALmCWHngAAAACAEAAA8AAABkcnMv&#10;ZG93bnJldi54bWxMj0FLw0AUhO+C/2F5gje7MTVNiXkpJVAEqYfWXrxtsq9JMPs2Zrdt9Ne7Pelx&#10;mGHmm3w1mV6caXSdZYTHWQSCuLa64wbh8L55WIJwXrFWvWVC+CYHq+L2JleZthfe0XnvGxFK2GUK&#10;ofV+yKR0dUtGuZkdiIN3tKNRPsixkXpUl1BuehlH0UIa1XFYaNVAZUv15/5kEF7LzZvaVbFZ/vTl&#10;y/a4Hr4OHwni/d20fgbhafJ/YbjiB3QoAlNlT6yd6BHm6Tyge4RFDCL4SZI+gagQ0jQCWeTy/4Hi&#10;FwAA//8DAFBLAQItABQABgAIAAAAIQC2gziS/gAAAOEBAAATAAAAAAAAAAAAAAAAAAAAAABbQ29u&#10;dGVudF9UeXBlc10ueG1sUEsBAi0AFAAGAAgAAAAhADj9If/WAAAAlAEAAAsAAAAAAAAAAAAAAAAA&#10;LwEAAF9yZWxzLy5yZWxzUEsBAi0AFAAGAAgAAAAhAOvCiegxAgAAWwQAAA4AAAAAAAAAAAAAAAAA&#10;LgIAAGRycy9lMm9Eb2MueG1sUEsBAi0AFAAGAAgAAAAhALmCWHngAAAACAEAAA8AAAAAAAAAAAAA&#10;AAAAiwQAAGRycy9kb3ducmV2LnhtbFBLBQYAAAAABAAEAPMAAACYBQAAAAA=&#10;" filled="f" stroked="f" strokeweight=".5pt">
                <v:textbox>
                  <w:txbxContent>
                    <w:p w14:paraId="280D4C72" w14:textId="1ADE550E" w:rsidR="008B2C53" w:rsidRDefault="00637299" w:rsidP="008B2C53">
                      <w:pPr>
                        <w:jc w:val="center"/>
                        <w:rPr>
                          <w:lang w:val="en-GB"/>
                        </w:rPr>
                      </w:pPr>
                      <w:r w:rsidRPr="00637299">
                        <w:t>targeta</w:t>
                      </w:r>
                    </w:p>
                    <w:p w14:paraId="5E71AA1D" w14:textId="73492C9D" w:rsidR="00637299" w:rsidRDefault="00637299" w:rsidP="008B2C53">
                      <w:pPr>
                        <w:jc w:val="center"/>
                        <w:rPr>
                          <w:lang w:val="en-GB"/>
                        </w:rPr>
                      </w:pPr>
                      <w:r w:rsidRPr="00637299">
                        <w:t>duració</w:t>
                      </w:r>
                    </w:p>
                  </w:txbxContent>
                </v:textbox>
              </v:shape>
            </w:pict>
          </mc:Fallback>
        </mc:AlternateContent>
      </w:r>
      <w:r w:rsidR="00B9257A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31A3F3C" wp14:editId="6D6DE236">
                <wp:simplePos x="0" y="0"/>
                <wp:positionH relativeFrom="column">
                  <wp:posOffset>380512</wp:posOffset>
                </wp:positionH>
                <wp:positionV relativeFrom="paragraph">
                  <wp:posOffset>58420</wp:posOffset>
                </wp:positionV>
                <wp:extent cx="1165860" cy="44958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4329A" w14:textId="77777777" w:rsidR="001D444C" w:rsidRDefault="001D444C" w:rsidP="001D444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dia</w:t>
                            </w:r>
                          </w:p>
                          <w:p w14:paraId="4E463010" w14:textId="77777777" w:rsidR="001D444C" w:rsidRDefault="001D444C" w:rsidP="001D444C">
                            <w:pPr>
                              <w:jc w:val="center"/>
                            </w:pPr>
                            <w: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3F3C" id="Text Box 45" o:spid="_x0000_s1044" type="#_x0000_t202" style="position:absolute;margin-left:29.95pt;margin-top:4.6pt;width:91.8pt;height:35.4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J/MgIAAFsEAAAOAAAAZHJzL2Uyb0RvYy54bWysVN9v2jAQfp+0/8Hy+whhgdKIULFWTJOq&#10;thJUfTaOTSI5Ps82JOyv39khFHV7mvbinO+X777vLou7rlHkKKyrQRc0HY0pEZpDWet9QV+36y9z&#10;SpxnumQKtCjoSTh6t/z8adGaXEygAlUKSzCJdnlrClp5b/IkcbwSDXMjMEKjUYJtmMer3SelZS1m&#10;b1QyGY9nSQu2NBa4cA61D72RLmN+KQX3z1I64YkqKNbm42njuQtnslywfG+ZqWp+LoP9QxUNqzU+&#10;ekn1wDwjB1v/kaqpuQUH0o84NAlIWXMRe8Bu0vGHbjYVMyL2guA4c4HJ/b+0/On4YkldFjSbUqJZ&#10;gxxtRefJN+gIqhCf1rgc3TYGHX2HeuR50DtUhrY7aZvwxYYI2hHp0wXdkI2HoHQ2nc/QxNGWZbfT&#10;eYQ/eY821vnvAhoShIJaZC+Cyo6PzmMl6Dq4hMc0rGulIoNKk7ags6/TcQy4WDBCaQwMPfS1Bsl3&#10;uy72nN4MjeygPGF/FvoJcYavayzikTn/wiyOBNaNY+6f8ZAK8DE4S5RUYH/9TR/8kSm0UtLiiBXU&#10;/TwwKyhRPzRyeJtmWZjJeMmmNxO82GvL7tqiD8094BSnuFCGRzH4ezWI0kLzhtuwCq+iiWmObxfU&#10;D+K97wcft4mL1So64RQa5h/1xvCQOsAaIN52b8yaMw8eGXyCYRhZ/oGO3rcnZHXwIOvIVQC6R/WM&#10;P05wpPC8bWFFru/R6/2fsPwNAAD//wMAUEsDBBQABgAIAAAAIQB8xYDN3gAAAAcBAAAPAAAAZHJz&#10;L2Rvd25yZXYueG1sTI7BTsMwEETvSPyDtUjcqN1AUBKyqapIFRKCQ0sv3JzYTaLa6xC7beDrMSc4&#10;jmb05pWr2Rp21pMfHCEsFwKYptapgTqE/fvmLgPmgyQljSON8KU9rKrrq1IWyl1oq8+70LEIIV9I&#10;hD6EseDct7220i/cqCl2BzdZGWKcOq4meYlwa3gixCO3cqD40MtR171uj7uTRXipN29y2yQ2+zb1&#10;8+thPX7uP1LE25t5/QQs6Dn8jeFXP6pDFZ0adyLlmUFI8zwuEfIEWKyTh/sUWIOQCQG8Kvl//+oH&#10;AAD//wMAUEsBAi0AFAAGAAgAAAAhALaDOJL+AAAA4QEAABMAAAAAAAAAAAAAAAAAAAAAAFtDb250&#10;ZW50X1R5cGVzXS54bWxQSwECLQAUAAYACAAAACEAOP0h/9YAAACUAQAACwAAAAAAAAAAAAAAAAAv&#10;AQAAX3JlbHMvLnJlbHNQSwECLQAUAAYACAAAACEA8/3SfzICAABbBAAADgAAAAAAAAAAAAAAAAAu&#10;AgAAZHJzL2Uyb0RvYy54bWxQSwECLQAUAAYACAAAACEAfMWAzd4AAAAHAQAADwAAAAAAAAAAAAAA&#10;AACMBAAAZHJzL2Rvd25yZXYueG1sUEsFBgAAAAAEAAQA8wAAAJcFAAAAAA==&#10;" filled="f" stroked="f" strokeweight=".5pt">
                <v:textbox>
                  <w:txbxContent>
                    <w:p w14:paraId="57F4329A" w14:textId="77777777" w:rsidR="001D444C" w:rsidRDefault="001D444C" w:rsidP="001D444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dia</w:t>
                      </w:r>
                    </w:p>
                    <w:p w14:paraId="4E463010" w14:textId="77777777" w:rsidR="001D444C" w:rsidRDefault="001D444C" w:rsidP="001D444C">
                      <w:pPr>
                        <w:jc w:val="center"/>
                      </w:pPr>
                      <w:r>
                        <w:t>hora</w:t>
                      </w:r>
                    </w:p>
                  </w:txbxContent>
                </v:textbox>
              </v:shape>
            </w:pict>
          </mc:Fallback>
        </mc:AlternateContent>
      </w:r>
    </w:p>
    <w:p w14:paraId="0650651B" w14:textId="3738BC83" w:rsidR="001D444C" w:rsidRDefault="001D444C" w:rsidP="001D444C">
      <w:pPr>
        <w:pStyle w:val="BodyText"/>
      </w:pPr>
    </w:p>
    <w:p w14:paraId="55436ABD" w14:textId="27C9E305" w:rsidR="001D444C" w:rsidRDefault="001D444C" w:rsidP="001D444C">
      <w:pPr>
        <w:pStyle w:val="BodyText"/>
      </w:pPr>
    </w:p>
    <w:p w14:paraId="1662BBC4" w14:textId="2CE3E5F0" w:rsidR="001D444C" w:rsidRDefault="00A43582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5A8EFF9" wp14:editId="6BE900A1">
                <wp:simplePos x="0" y="0"/>
                <wp:positionH relativeFrom="column">
                  <wp:posOffset>3540369</wp:posOffset>
                </wp:positionH>
                <wp:positionV relativeFrom="paragraph">
                  <wp:posOffset>111613</wp:posOffset>
                </wp:positionV>
                <wp:extent cx="1158240" cy="738554"/>
                <wp:effectExtent l="0" t="0" r="22860" b="234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38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3F18A" id="Rectangle 58" o:spid="_x0000_s1026" style="position:absolute;margin-left:278.75pt;margin-top:8.8pt;width:91.2pt;height:58.1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WzlgIAAK4FAAAOAAAAZHJzL2Uyb0RvYy54bWysVMFu2zAMvQ/YPwi6r46zZO2COkXQosOA&#10;oi3aDj0rshQLkEVNUuJkXz9Ksp2uKzZgWA6KKJKP5DPJ84t9q8lOOK/AVLQ8mVAiDIdamU1Fvz1d&#10;fzijxAdmaqbBiIoehKcXy/fvzju7EFNoQNfCEQQxftHZijYh2EVReN6IlvkTsMKgUoJrWUDRbYra&#10;sQ7RW11MJ5NPRQeutg648B5fr7KSLhO+lIKHOym9CERXFHML6XTpXMezWJ6zxcYx2yjep8H+IYuW&#10;KYNBR6grFhjZOvUbVKu4Aw8ynHBoC5BScZFqwGrKyatqHhtmRaoFyfF2pMn/P1h+u7t3RNUVneOX&#10;MqzFb/SArDGz0YLgGxLUWb9Au0d773rJ4zVWu5eujf9YB9knUg8jqWIfCMfHspyfTWfIPUfd6cez&#10;+XwWQYujt3U+fBHQknipqMPwiUu2u/Ehmw4mMZgHreprpXUSYqOIS+3IjuEnXm/KHvwXK23+5hj2&#10;bzhijtGziATkktMtHLSIeNo8CIncYZHTlHDq2mMyjHNhQplVDatFznE+wd+Q5ZB+IiQBRmSJ1Y3Y&#10;PcBgmUEG7ExPbx9dRWr60Xnyp8Sy8+iRIoMJo3OrDLi3ADRW1UfO9gNJmZrI0hrqA3aWgzxy3vJr&#10;hZ/3hvlwzxzOGHYE7o1wh4fU0FUU+hslDbgfb71He2x91FLS4cxW1H/fMico0V8NDsXnchYbLSRh&#10;Nj+douBeatYvNWbbXgL2TIkbyvJ0jfZBD1fpoH3G9bKKUVHFDMfYFeXBDcJlyLsEFxQXq1Uyw8G2&#10;LNyYR8sjeGQ1tu/T/pk52/d4wOm4hWG+2eJVq2fb6GlgtQ0gVZqDI68937gUUuP0CyxunZdysjqu&#10;2eVPAAAA//8DAFBLAwQUAAYACAAAACEAlwCQAOAAAAAKAQAADwAAAGRycy9kb3ducmV2LnhtbEyP&#10;wU6DQBCG7ya+w2ZMvNlFCUWQpTEaY+LBpNSkPU7ZFRB2lrBLi2/veNLjzP/ln2+KzWIHcTKT7xwp&#10;uF1FIAzVTnfUKPjYvdzcg/ABSePgyCj4Nh425eVFgbl2Z9qaUxUawSXkc1TQhjDmUvq6NRb9yo2G&#10;OPt0k8XA49RIPeGZy+0g76JoLS12xBdaHM1Ta+q+mq2C+L0/bKUcq9fZJvv++eut2VWo1PXV8vgA&#10;Ipgl/MHwq8/qULLT0c2kvRgUJEmaMMpBugbBQBpnGYgjL+I4A1kW8v8L5Q8AAAD//wMAUEsBAi0A&#10;FAAGAAgAAAAhALaDOJL+AAAA4QEAABMAAAAAAAAAAAAAAAAAAAAAAFtDb250ZW50X1R5cGVzXS54&#10;bWxQSwECLQAUAAYACAAAACEAOP0h/9YAAACUAQAACwAAAAAAAAAAAAAAAAAvAQAAX3JlbHMvLnJl&#10;bHNQSwECLQAUAAYACAAAACEAnTdls5YCAACuBQAADgAAAAAAAAAAAAAAAAAuAgAAZHJzL2Uyb0Rv&#10;Yy54bWxQSwECLQAUAAYACAAAACEAlwCQAOAAAAAKAQAADwAAAAAAAAAAAAAAAADwBAAAZHJzL2Rv&#10;d25yZXYueG1sUEsFBgAAAAAEAAQA8wAAAP0FAAAAAA==&#10;" fillcolor="white [3212]" strokecolor="black [3213]" strokeweight="2pt"/>
            </w:pict>
          </mc:Fallback>
        </mc:AlternateContent>
      </w:r>
      <w:r w:rsidR="00575834"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7426DE4A" wp14:editId="47489333">
                <wp:simplePos x="0" y="0"/>
                <wp:positionH relativeFrom="column">
                  <wp:posOffset>3540369</wp:posOffset>
                </wp:positionH>
                <wp:positionV relativeFrom="paragraph">
                  <wp:posOffset>110734</wp:posOffset>
                </wp:positionV>
                <wp:extent cx="1158240" cy="266700"/>
                <wp:effectExtent l="0" t="0" r="2286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DABAB3" w14:textId="3288C64E" w:rsidR="00575834" w:rsidRPr="003F7A26" w:rsidRDefault="00575834" w:rsidP="00575834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valoració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DE4A" id="Text Box 59" o:spid="_x0000_s1045" type="#_x0000_t202" style="position:absolute;margin-left:278.75pt;margin-top:8.7pt;width:91.2pt;height:21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OmRgIAAIMEAAAOAAAAZHJzL2Uyb0RvYy54bWysVMFu2zAMvQ/YPwi6r06yJG2DOEWWosOA&#10;oi3QFj0rshwbkEVNUmJ3X78nOW6DbqdhF4UinynyPTLLq67R7KCcr8nkfHw24kwZSUVtdjl/frr5&#10;csGZD8IUQpNROX9Vnl+tPn9atnahJlSRLpRjSGL8orU5r0KwiyzzslKN8GdklUGwJNeIgKvbZYUT&#10;LbI3OpuMRvOsJVdYR1J5D+91H+SrlL8slQz3ZelVYDrnqC2k06VzG89stRSLnRO2quWxDPEPVTSi&#10;Nnj0LdW1CILtXf1HqqaWjjyV4UxSk1FZ1lKlHtDNePShm8dKWJV6ATnevtHk/19aeXd4cKwucj67&#10;5MyIBho9qS6wb9QxuMBPa/0CsEcLYOjgh86D38MZ2+5K18RfNMQQB9Ovb+zGbDJ+NJ5dTKYIScQm&#10;8/n5KNGfvX9tnQ/fFTUsGjl3UC+RKg63PqASQAdIfMzQTa11UlAb1uZ8/nU2Sh940nURgxGWZklt&#10;tGMHgSkIXaoeuU5QuGmDB2KvfU/RCt22S9xMzoeGt1S8ggdH/SR5K29qFHsrfHgQDqOD/rAO4R5H&#10;qQlF0dHirCL362/+iIeiiHLWYhRz7n/uhVOc6R8GWl+Op5G2kC7T2fkEF3ca2Z5GzL7ZEPocY/Gs&#10;TGbEBz2YpaPmBVuzjq8iJIzE2yBmMDehXxBsnVTrdQJhWq0It+bRypg68hqleOpehLNHvQKUvqNh&#10;aMXig2w9thduvQ9U1knTSHTP6pF/THqS+riVcZVO7wn1/t+x+g0AAP//AwBQSwMEFAAGAAgAAAAh&#10;AApfP6XeAAAACQEAAA8AAABkcnMvZG93bnJldi54bWxMj0FPg0AQhe8m/ofNmHiziwpSkKVREo2J&#10;6QHqxduWHYGUnSXstsV/73jS4+R7ee+bYrPYUZxw9oMjBberCARS68xAnYKP3cvNGoQPmoweHaGC&#10;b/SwKS8vCp0bd6YaT03oBJeQz7WCPoQpl9K3PVrtV25CYvblZqsDn3MnzazPXG5HeRdFD9LqgXih&#10;1xNWPbaH5mgVVAfzLF/rdfNeVzGacfu53b1NSl1fLU+PIAIu4S8Mv/qsDiU77d2RjBejgiRJE44y&#10;SGMQHEjvswzEnkkWgywL+f+D8gcAAP//AwBQSwECLQAUAAYACAAAACEAtoM4kv4AAADhAQAAEwAA&#10;AAAAAAAAAAAAAAAAAAAAW0NvbnRlbnRfVHlwZXNdLnhtbFBLAQItABQABgAIAAAAIQA4/SH/1gAA&#10;AJQBAAALAAAAAAAAAAAAAAAAAC8BAABfcmVscy8ucmVsc1BLAQItABQABgAIAAAAIQBA5GOmRgIA&#10;AIMEAAAOAAAAAAAAAAAAAAAAAC4CAABkcnMvZTJvRG9jLnhtbFBLAQItABQABgAIAAAAIQAKXz+l&#10;3gAAAAkBAAAPAAAAAAAAAAAAAAAAAKAEAABkcnMvZG93bnJldi54bWxQSwUGAAAAAAQABADzAAAA&#10;qwUAAAAA&#10;" filled="f" strokecolor="black [3213]" strokeweight=".5pt">
                <v:textbox>
                  <w:txbxContent>
                    <w:p w14:paraId="5FDABAB3" w14:textId="3288C64E" w:rsidR="00575834" w:rsidRPr="003F7A26" w:rsidRDefault="00575834" w:rsidP="00575834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valoració</w:t>
                      </w:r>
                    </w:p>
                  </w:txbxContent>
                </v:textbox>
              </v:shape>
            </w:pict>
          </mc:Fallback>
        </mc:AlternateContent>
      </w:r>
    </w:p>
    <w:p w14:paraId="64C9FF47" w14:textId="25B8717E" w:rsidR="001D444C" w:rsidRDefault="001D444C" w:rsidP="001D444C">
      <w:pPr>
        <w:pStyle w:val="BodyText"/>
      </w:pPr>
    </w:p>
    <w:p w14:paraId="0CC61792" w14:textId="10404CF7" w:rsidR="0046113E" w:rsidRDefault="0046113E" w:rsidP="001D444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78779A1" wp14:editId="7C3845B7">
                <wp:simplePos x="0" y="0"/>
                <wp:positionH relativeFrom="column">
                  <wp:posOffset>3540271</wp:posOffset>
                </wp:positionH>
                <wp:positionV relativeFrom="paragraph">
                  <wp:posOffset>3565</wp:posOffset>
                </wp:positionV>
                <wp:extent cx="1165860" cy="474735"/>
                <wp:effectExtent l="0" t="0" r="0" b="19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7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A04AC" w14:textId="2C957CE3" w:rsidR="00A43582" w:rsidRDefault="009467C3" w:rsidP="009467C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A59D4">
                              <w:t>punt</w:t>
                            </w:r>
                            <w:r w:rsidR="00C50ADE" w:rsidRPr="006A59D4">
                              <w:t>uació</w:t>
                            </w:r>
                          </w:p>
                          <w:p w14:paraId="04EC8A68" w14:textId="1B8129E4" w:rsidR="0046113E" w:rsidRPr="0046113E" w:rsidRDefault="009467C3" w:rsidP="0046113E">
                            <w:pPr>
                              <w:jc w:val="center"/>
                            </w:pPr>
                            <w:r w:rsidRPr="009467C3">
                              <w:t>observació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79A1" id="Text Box 60" o:spid="_x0000_s1046" type="#_x0000_t202" style="position:absolute;margin-left:278.75pt;margin-top:.3pt;width:91.8pt;height:37.4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dqMAIAAFsEAAAOAAAAZHJzL2Uyb0RvYy54bWysVE1vGjEQvVfqf7B8LwuEr6xYIpqIqhJK&#10;IkGVs/Ha7Eq2x7UNu/TXd+wFgtKeql7MeGb2zbx5Y+YPrVbkKJyvwRR00OtTIgyHsjb7gv7Yrr7M&#10;KPGBmZIpMKKgJ+Hpw+Lzp3ljczGEClQpHEEQ4/PGFrQKweZZ5nklNPM9sMJgUILTLODV7bPSsQbR&#10;tcqG/f4ka8CV1gEX3qP3qQvSRcKXUvDwIqUXgaiCYm8hnS6du3hmiznL947ZqubnNtg/dKFZbbDo&#10;FeqJBUYOrv4DStfcgQcZehx0BlLWXCQOyGbQ/8BmUzErEhccjrfXMfn/B8ufj6+O1GVBJzgewzRq&#10;tBVtIF+hJejC+TTW55i2sZgYWvSjzhe/R2ek3Uqn4y8SIhhHqNN1uhGNx48Gk/EsVuEYG01H07tx&#10;hMnev7bOh28CNIlGQR2ql4bKjmsfutRLSixmYFUrlRRUhjRI4W7cTx9cIwiuDNaIHLpeoxXaXZs4&#10;D2cXIjsoT8jPQbch3vJVjU2smQ+vzOFKYN+45uEFD6kAi8HZoqQC9+tv/piPSmGUkgZXrKD+54E5&#10;QYn6blDD+8FohLAhXUbj6RAv7jayu42Yg34E3OIBPijLkxnzg7qY0oF+w9ewjFUxxAzH2gUNF/Mx&#10;dIuPr4mL5TIl4RZaFtZmY3mEjmONI962b8zZsw4BFXyGyzKy/IMcXW4nyPIQQNZJqzjobqrn+eMG&#10;J7XPry0+kdt7ynr/T1j8BgAA//8DAFBLAwQUAAYACAAAACEAxt2tC98AAAAHAQAADwAAAGRycy9k&#10;b3ducmV2LnhtbEyOQUvDQBSE74L/YXmCN7tJ6bYlZlNKoAiih9ZevL1kX5Ng9m3Mbtvor3c96W2G&#10;GWa+fDPZXlxo9J1jDeksAUFcO9Nxo+H4tntYg/AB2WDvmDR8kYdNcXuTY2bclfd0OYRGxBH2GWpo&#10;QxgyKX3dkkU/cwNxzE5utBiiHRtpRrzGcdvLeZIspcWO40OLA5Ut1R+Hs9XwXO5ecV/N7fq7L59e&#10;Ttvh8/iutL6/m7aPIAJN4a8Mv/gRHYrIVLkzGy96DUqtVKxqWIKI8WqRpiCqKNQCZJHL//zFDwAA&#10;AP//AwBQSwECLQAUAAYACAAAACEAtoM4kv4AAADhAQAAEwAAAAAAAAAAAAAAAAAAAAAAW0NvbnRl&#10;bnRfVHlwZXNdLnhtbFBLAQItABQABgAIAAAAIQA4/SH/1gAAAJQBAAALAAAAAAAAAAAAAAAAAC8B&#10;AABfcmVscy8ucmVsc1BLAQItABQABgAIAAAAIQCju5dqMAIAAFsEAAAOAAAAAAAAAAAAAAAAAC4C&#10;AABkcnMvZTJvRG9jLnhtbFBLAQItABQABgAIAAAAIQDG3a0L3wAAAAcBAAAPAAAAAAAAAAAAAAAA&#10;AIoEAABkcnMvZG93bnJldi54bWxQSwUGAAAAAAQABADzAAAAlgUAAAAA&#10;" filled="f" stroked="f" strokeweight=".5pt">
                <v:textbox>
                  <w:txbxContent>
                    <w:p w14:paraId="484A04AC" w14:textId="2C957CE3" w:rsidR="00A43582" w:rsidRDefault="009467C3" w:rsidP="009467C3">
                      <w:pPr>
                        <w:jc w:val="center"/>
                        <w:rPr>
                          <w:lang w:val="en-GB"/>
                        </w:rPr>
                      </w:pPr>
                      <w:r w:rsidRPr="006A59D4">
                        <w:t>punt</w:t>
                      </w:r>
                      <w:r w:rsidR="00C50ADE" w:rsidRPr="006A59D4">
                        <w:t>uació</w:t>
                      </w:r>
                    </w:p>
                    <w:p w14:paraId="04EC8A68" w14:textId="1B8129E4" w:rsidR="0046113E" w:rsidRPr="0046113E" w:rsidRDefault="009467C3" w:rsidP="0046113E">
                      <w:pPr>
                        <w:jc w:val="center"/>
                      </w:pPr>
                      <w:r w:rsidRPr="009467C3">
                        <w:t>observació</w:t>
                      </w:r>
                    </w:p>
                  </w:txbxContent>
                </v:textbox>
              </v:shape>
            </w:pict>
          </mc:Fallback>
        </mc:AlternateContent>
      </w:r>
    </w:p>
    <w:p w14:paraId="09B81AC8" w14:textId="6DF9C477" w:rsidR="0046113E" w:rsidRDefault="0046113E" w:rsidP="001D444C">
      <w:pPr>
        <w:pStyle w:val="BodyText"/>
      </w:pPr>
    </w:p>
    <w:p w14:paraId="42CA4529" w14:textId="77777777" w:rsidR="0046113E" w:rsidRDefault="0046113E" w:rsidP="001D444C">
      <w:pPr>
        <w:pStyle w:val="BodyText"/>
      </w:pPr>
    </w:p>
    <w:p w14:paraId="0356730B" w14:textId="16A3D20C" w:rsidR="0046113E" w:rsidRDefault="0046113E" w:rsidP="001D444C">
      <w:pPr>
        <w:pStyle w:val="BodyText"/>
      </w:pPr>
    </w:p>
    <w:p w14:paraId="489FDBDF" w14:textId="394DC418" w:rsidR="0046113E" w:rsidRPr="00AE6E7A" w:rsidRDefault="0046113E" w:rsidP="0046113E">
      <w:pPr>
        <w:pStyle w:val="BodyText"/>
        <w:rPr>
          <w:i/>
          <w:sz w:val="22"/>
        </w:rPr>
      </w:pPr>
      <w:r w:rsidRPr="00AE6E7A">
        <w:rPr>
          <w:sz w:val="22"/>
        </w:rPr>
        <w:t xml:space="preserve">Clau externa </w:t>
      </w:r>
      <w:r w:rsidR="007A040E">
        <w:rPr>
          <w:sz w:val="22"/>
        </w:rPr>
        <w:t>client</w:t>
      </w:r>
      <w:r w:rsidRPr="00AE6E7A">
        <w:rPr>
          <w:sz w:val="22"/>
        </w:rPr>
        <w:t xml:space="preserve">: </w:t>
      </w:r>
      <w:r w:rsidR="007A040E">
        <w:rPr>
          <w:i/>
          <w:sz w:val="22"/>
        </w:rPr>
        <w:t>id</w:t>
      </w:r>
    </w:p>
    <w:p w14:paraId="37C2C551" w14:textId="4E3F5AD5" w:rsidR="0046113E" w:rsidRPr="00AE6E7A" w:rsidRDefault="0046113E" w:rsidP="0046113E">
      <w:pPr>
        <w:pStyle w:val="BodyText"/>
        <w:rPr>
          <w:i/>
          <w:sz w:val="22"/>
        </w:rPr>
      </w:pPr>
      <w:r w:rsidRPr="00AE6E7A">
        <w:rPr>
          <w:sz w:val="22"/>
        </w:rPr>
        <w:t xml:space="preserve">Clau externa </w:t>
      </w:r>
      <w:r w:rsidR="007A040E">
        <w:rPr>
          <w:sz w:val="22"/>
        </w:rPr>
        <w:t>horari</w:t>
      </w:r>
      <w:r w:rsidRPr="00AE6E7A">
        <w:rPr>
          <w:sz w:val="22"/>
        </w:rPr>
        <w:t xml:space="preserve">: </w:t>
      </w:r>
      <w:r w:rsidR="00583C0F">
        <w:rPr>
          <w:i/>
          <w:sz w:val="22"/>
        </w:rPr>
        <w:t>dia, hora</w:t>
      </w:r>
    </w:p>
    <w:p w14:paraId="46187CF5" w14:textId="356005F4" w:rsidR="0046113E" w:rsidRPr="00AE6E7A" w:rsidRDefault="0046113E" w:rsidP="0046113E">
      <w:pPr>
        <w:pStyle w:val="BodyText"/>
        <w:rPr>
          <w:i/>
          <w:sz w:val="22"/>
        </w:rPr>
      </w:pPr>
      <w:r w:rsidRPr="00AE6E7A">
        <w:rPr>
          <w:sz w:val="22"/>
        </w:rPr>
        <w:t xml:space="preserve">Clau externa </w:t>
      </w:r>
      <w:r w:rsidR="007A040E">
        <w:rPr>
          <w:sz w:val="22"/>
        </w:rPr>
        <w:t>servei</w:t>
      </w:r>
      <w:r w:rsidRPr="00AE6E7A">
        <w:rPr>
          <w:sz w:val="22"/>
        </w:rPr>
        <w:t xml:space="preserve">: </w:t>
      </w:r>
      <w:r w:rsidR="00583C0F">
        <w:rPr>
          <w:i/>
          <w:sz w:val="22"/>
        </w:rPr>
        <w:t>tipus_servei</w:t>
      </w:r>
    </w:p>
    <w:p w14:paraId="347E9640" w14:textId="61D7AA0B" w:rsidR="0046113E" w:rsidRPr="00AE6E7A" w:rsidRDefault="0046113E" w:rsidP="0046113E">
      <w:pPr>
        <w:pStyle w:val="BodyText"/>
        <w:rPr>
          <w:sz w:val="22"/>
        </w:rPr>
      </w:pPr>
      <w:r w:rsidRPr="00AE6E7A">
        <w:rPr>
          <w:sz w:val="22"/>
        </w:rPr>
        <w:t xml:space="preserve">Clau externa </w:t>
      </w:r>
      <w:r w:rsidR="00880247">
        <w:rPr>
          <w:sz w:val="22"/>
        </w:rPr>
        <w:t>empleat</w:t>
      </w:r>
      <w:r w:rsidRPr="00AE6E7A">
        <w:rPr>
          <w:sz w:val="22"/>
        </w:rPr>
        <w:t xml:space="preserve">: </w:t>
      </w:r>
      <w:r w:rsidR="00880247">
        <w:rPr>
          <w:i/>
          <w:sz w:val="22"/>
        </w:rPr>
        <w:t>id</w:t>
      </w:r>
    </w:p>
    <w:p w14:paraId="4CE2DE8B" w14:textId="086D2E4F" w:rsidR="0046113E" w:rsidRDefault="0046113E" w:rsidP="001D444C">
      <w:pPr>
        <w:pStyle w:val="BodyText"/>
      </w:pPr>
    </w:p>
    <w:p w14:paraId="2775AB38" w14:textId="3827D6FE" w:rsidR="00651912" w:rsidRDefault="00651912" w:rsidP="001D444C">
      <w:pPr>
        <w:pStyle w:val="BodyText"/>
        <w:rPr>
          <w:sz w:val="22"/>
        </w:rPr>
      </w:pPr>
      <w:r w:rsidRPr="00F40E54">
        <w:rPr>
          <w:sz w:val="22"/>
        </w:rPr>
        <w:t>No es pot assignar un mateix empleat a dos o més serveis domèstics que se solapin temporalment</w:t>
      </w:r>
      <w:r w:rsidRPr="00F40E54">
        <w:rPr>
          <w:sz w:val="22"/>
        </w:rPr>
        <w:t>.</w:t>
      </w:r>
    </w:p>
    <w:p w14:paraId="6B6F9A79" w14:textId="77777777" w:rsidR="00F40E54" w:rsidRPr="00F40E54" w:rsidRDefault="00F40E54" w:rsidP="001D444C">
      <w:pPr>
        <w:pStyle w:val="BodyText"/>
        <w:rPr>
          <w:sz w:val="22"/>
        </w:rPr>
      </w:pPr>
    </w:p>
    <w:p w14:paraId="15B745C2" w14:textId="338609BF" w:rsidR="0046113E" w:rsidRDefault="00651912" w:rsidP="001D444C">
      <w:pPr>
        <w:pStyle w:val="BodyText"/>
        <w:rPr>
          <w:sz w:val="22"/>
        </w:rPr>
      </w:pPr>
      <w:r w:rsidRPr="00F40E54">
        <w:rPr>
          <w:sz w:val="22"/>
        </w:rPr>
        <w:t xml:space="preserve">No es pot assignar un empleat a </w:t>
      </w:r>
      <w:r w:rsidRPr="00F40E54">
        <w:rPr>
          <w:sz w:val="22"/>
        </w:rPr>
        <w:t>un servei domèstic que hagi contractat ell mateix com a client.</w:t>
      </w:r>
    </w:p>
    <w:p w14:paraId="3830AC8B" w14:textId="77777777" w:rsidR="00F40E54" w:rsidRPr="00F40E54" w:rsidRDefault="00F40E54" w:rsidP="001D444C">
      <w:pPr>
        <w:pStyle w:val="BodyText"/>
        <w:rPr>
          <w:sz w:val="22"/>
        </w:rPr>
      </w:pPr>
    </w:p>
    <w:p w14:paraId="728CD286" w14:textId="44B03D2E" w:rsidR="00651912" w:rsidRPr="00F40E54" w:rsidRDefault="00F40E54" w:rsidP="001D444C">
      <w:pPr>
        <w:pStyle w:val="BodyText"/>
        <w:rPr>
          <w:sz w:val="22"/>
        </w:rPr>
      </w:pPr>
      <w:r w:rsidRPr="00F40E54">
        <w:rPr>
          <w:sz w:val="22"/>
        </w:rPr>
        <w:t>Per poder valorar la feina feta per un empleat en un servei domèstic cal que l’empleat tingui assignació al servei</w:t>
      </w:r>
      <w:r w:rsidRPr="00F40E54">
        <w:rPr>
          <w:sz w:val="22"/>
        </w:rPr>
        <w:t>.</w:t>
      </w:r>
    </w:p>
    <w:p w14:paraId="06A80FD2" w14:textId="1029B4F7" w:rsidR="0046113E" w:rsidRDefault="0046113E" w:rsidP="001D444C">
      <w:pPr>
        <w:pStyle w:val="BodyText"/>
      </w:pPr>
      <w:bookmarkStart w:id="0" w:name="_GoBack"/>
      <w:bookmarkEnd w:id="0"/>
    </w:p>
    <w:p w14:paraId="34534606" w14:textId="5F245791" w:rsidR="001D444C" w:rsidRDefault="001D444C" w:rsidP="001D444C">
      <w:pPr>
        <w:pStyle w:val="BodyText"/>
      </w:pPr>
    </w:p>
    <w:sectPr w:rsidR="001D444C" w:rsidSect="007B7C67">
      <w:headerReference w:type="default" r:id="rId6"/>
      <w:type w:val="continuous"/>
      <w:pgSz w:w="11910" w:h="16840"/>
      <w:pgMar w:top="820" w:right="740" w:bottom="280" w:left="1080" w:header="283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A6F93" w14:textId="77777777" w:rsidR="007B7C67" w:rsidRDefault="007B7C67" w:rsidP="007B7C67">
      <w:r>
        <w:separator/>
      </w:r>
    </w:p>
  </w:endnote>
  <w:endnote w:type="continuationSeparator" w:id="0">
    <w:p w14:paraId="681D314B" w14:textId="77777777" w:rsidR="007B7C67" w:rsidRDefault="007B7C67" w:rsidP="007B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9308F" w14:textId="77777777" w:rsidR="007B7C67" w:rsidRDefault="007B7C67" w:rsidP="007B7C67">
      <w:r>
        <w:separator/>
      </w:r>
    </w:p>
  </w:footnote>
  <w:footnote w:type="continuationSeparator" w:id="0">
    <w:p w14:paraId="0A9859BD" w14:textId="77777777" w:rsidR="007B7C67" w:rsidRDefault="007B7C67" w:rsidP="007B7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FB7F2" w14:textId="77777777" w:rsidR="007B7C67" w:rsidRDefault="007B7C67" w:rsidP="007B7C67">
    <w:pPr>
      <w:pStyle w:val="Header"/>
      <w:tabs>
        <w:tab w:val="left" w:pos="7092"/>
      </w:tabs>
    </w:pPr>
    <w:r>
      <w:tab/>
    </w:r>
    <w:r>
      <w:tab/>
    </w:r>
    <w:r>
      <w:tab/>
    </w:r>
    <w:r>
      <w:tab/>
    </w:r>
    <w:r>
      <w:t>Ricard Guixaró</w:t>
    </w:r>
  </w:p>
  <w:p w14:paraId="6A788482" w14:textId="77777777" w:rsidR="007B7C67" w:rsidRDefault="007B7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C81"/>
    <w:rsid w:val="0004064C"/>
    <w:rsid w:val="00080B39"/>
    <w:rsid w:val="001B12B0"/>
    <w:rsid w:val="001D444C"/>
    <w:rsid w:val="001E06E7"/>
    <w:rsid w:val="00221997"/>
    <w:rsid w:val="00316F98"/>
    <w:rsid w:val="00417C01"/>
    <w:rsid w:val="0046113E"/>
    <w:rsid w:val="004624C8"/>
    <w:rsid w:val="004B1611"/>
    <w:rsid w:val="004C454C"/>
    <w:rsid w:val="00553EEF"/>
    <w:rsid w:val="00575834"/>
    <w:rsid w:val="00583C0F"/>
    <w:rsid w:val="00637299"/>
    <w:rsid w:val="00651912"/>
    <w:rsid w:val="006A59D4"/>
    <w:rsid w:val="006F2C63"/>
    <w:rsid w:val="007100E3"/>
    <w:rsid w:val="007A040E"/>
    <w:rsid w:val="007B1BFC"/>
    <w:rsid w:val="007B7C67"/>
    <w:rsid w:val="00880247"/>
    <w:rsid w:val="008809B1"/>
    <w:rsid w:val="008B2C53"/>
    <w:rsid w:val="00907D23"/>
    <w:rsid w:val="009467C3"/>
    <w:rsid w:val="009864A2"/>
    <w:rsid w:val="009A60C6"/>
    <w:rsid w:val="009E3EB9"/>
    <w:rsid w:val="00A43582"/>
    <w:rsid w:val="00B21E13"/>
    <w:rsid w:val="00B2447F"/>
    <w:rsid w:val="00B631CF"/>
    <w:rsid w:val="00B9257A"/>
    <w:rsid w:val="00BF09A5"/>
    <w:rsid w:val="00C10FB1"/>
    <w:rsid w:val="00C47D61"/>
    <w:rsid w:val="00C50ADE"/>
    <w:rsid w:val="00C72065"/>
    <w:rsid w:val="00D12C81"/>
    <w:rsid w:val="00D77137"/>
    <w:rsid w:val="00E7249E"/>
    <w:rsid w:val="00F40E54"/>
    <w:rsid w:val="00F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DF73"/>
  <w15:docId w15:val="{009059B0-FA2E-4C89-904F-20059FF9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6"/>
      <w:ind w:left="1250" w:right="159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7C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C67"/>
    <w:rPr>
      <w:rFonts w:ascii="Calibri" w:eastAsia="Calibri" w:hAnsi="Calibri" w:cs="Calibri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7B7C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C67"/>
    <w:rPr>
      <w:rFonts w:ascii="Calibri" w:eastAsia="Calibri" w:hAnsi="Calibri" w:cs="Calibri"/>
      <w:lang w:val="ca-ES"/>
    </w:rPr>
  </w:style>
  <w:style w:type="character" w:customStyle="1" w:styleId="BodyTextChar">
    <w:name w:val="Body Text Char"/>
    <w:basedOn w:val="DefaultParagraphFont"/>
    <w:link w:val="BodyText"/>
    <w:uiPriority w:val="1"/>
    <w:rsid w:val="001D444C"/>
    <w:rPr>
      <w:rFonts w:ascii="Calibri" w:eastAsia="Calibri" w:hAnsi="Calibri" w:cs="Calibri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IES-2on exercici-Esq.Conc.-QP2021.docx</vt:lpstr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IES-2on exercici-Esq.Conc.-QP2021.docx</dc:title>
  <dc:creator>ernest.teniente</dc:creator>
  <cp:lastModifiedBy>Ricard Guixaró</cp:lastModifiedBy>
  <cp:revision>32</cp:revision>
  <dcterms:created xsi:type="dcterms:W3CDTF">2021-03-07T09:24:00Z</dcterms:created>
  <dcterms:modified xsi:type="dcterms:W3CDTF">2021-03-07T09:59:00Z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LastSaved">
    <vt:filetime>2021-03-07T00:00:00Z</vt:filetime>
  </property>
</Properties>
</file>