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7B1AF" w14:textId="77777777" w:rsidR="00266424" w:rsidRPr="00E73D4D" w:rsidRDefault="00266424" w:rsidP="008E3434">
      <w:pPr>
        <w:pStyle w:val="Body"/>
        <w:widowControl w:val="0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BB149F" w14:textId="165D851E" w:rsidR="005D7798" w:rsidRPr="00E73D4D" w:rsidRDefault="008E3434" w:rsidP="008E3434">
      <w:pPr>
        <w:pStyle w:val="Body"/>
        <w:widowControl w:val="0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3D4D">
        <w:rPr>
          <w:rFonts w:ascii="Times New Roman" w:hAnsi="Times New Roman" w:cs="Times New Roman"/>
          <w:b/>
          <w:sz w:val="24"/>
          <w:szCs w:val="24"/>
        </w:rPr>
        <w:t>CST-10</w:t>
      </w:r>
      <w:r w:rsidR="00C270D4" w:rsidRPr="00E73D4D">
        <w:rPr>
          <w:rFonts w:ascii="Times New Roman" w:hAnsi="Times New Roman" w:cs="Times New Roman"/>
          <w:b/>
          <w:sz w:val="24"/>
          <w:szCs w:val="24"/>
        </w:rPr>
        <w:t>5</w:t>
      </w:r>
      <w:r w:rsidRPr="00E73D4D">
        <w:rPr>
          <w:rFonts w:ascii="Times New Roman" w:hAnsi="Times New Roman" w:cs="Times New Roman"/>
          <w:b/>
          <w:sz w:val="24"/>
          <w:szCs w:val="24"/>
        </w:rPr>
        <w:t xml:space="preserve"> Milestone 1 </w:t>
      </w:r>
      <w:r w:rsidR="006F149B">
        <w:rPr>
          <w:rFonts w:ascii="Times New Roman" w:hAnsi="Times New Roman" w:cs="Times New Roman"/>
          <w:b/>
          <w:sz w:val="24"/>
          <w:szCs w:val="24"/>
        </w:rPr>
        <w:t>Storyboard</w:t>
      </w:r>
      <w:bookmarkStart w:id="0" w:name="_GoBack"/>
      <w:bookmarkEnd w:id="0"/>
    </w:p>
    <w:p w14:paraId="1D9DAB30" w14:textId="116EFA63" w:rsidR="008E3434" w:rsidRPr="00E73D4D" w:rsidRDefault="00FD268B" w:rsidP="00FD268B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E73D4D">
        <w:rPr>
          <w:rFonts w:ascii="Times New Roman" w:hAnsi="Times New Roman" w:cs="Times New Roman"/>
          <w:sz w:val="24"/>
          <w:szCs w:val="24"/>
        </w:rPr>
        <w:t>Class Files</w:t>
      </w:r>
    </w:p>
    <w:p w14:paraId="69885991" w14:textId="65B8A0C9" w:rsidR="00FD268B" w:rsidRPr="00E73D4D" w:rsidRDefault="00FD268B" w:rsidP="00FD268B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E73D4D">
        <w:rPr>
          <w:rFonts w:ascii="Times New Roman" w:hAnsi="Times New Roman" w:cs="Times New Roman"/>
          <w:sz w:val="24"/>
          <w:szCs w:val="24"/>
        </w:rPr>
        <w:t>Players.java</w:t>
      </w:r>
    </w:p>
    <w:p w14:paraId="76FD387A" w14:textId="6E5BFA31" w:rsidR="00FD268B" w:rsidRPr="00E73D4D" w:rsidRDefault="00FD268B" w:rsidP="00FD268B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E73D4D">
        <w:rPr>
          <w:rFonts w:ascii="Times New Roman" w:hAnsi="Times New Roman" w:cs="Times New Roman"/>
          <w:sz w:val="24"/>
          <w:szCs w:val="24"/>
        </w:rPr>
        <w:t>Draft.java</w:t>
      </w:r>
    </w:p>
    <w:p w14:paraId="599A189E" w14:textId="0F4A2F3C" w:rsidR="00FD268B" w:rsidRPr="00E73D4D" w:rsidRDefault="00FD268B" w:rsidP="00FD268B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E73D4D">
        <w:rPr>
          <w:rFonts w:ascii="Times New Roman" w:hAnsi="Times New Roman" w:cs="Times New Roman"/>
          <w:sz w:val="24"/>
          <w:szCs w:val="24"/>
        </w:rPr>
        <w:t>Team.java</w:t>
      </w:r>
    </w:p>
    <w:p w14:paraId="2C02DD3A" w14:textId="4829B2B5" w:rsidR="00FD268B" w:rsidRPr="00E73D4D" w:rsidRDefault="00E73D4D" w:rsidP="00E73D4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E73D4D">
        <w:rPr>
          <w:rFonts w:ascii="Times New Roman" w:hAnsi="Times New Roman" w:cs="Times New Roman"/>
          <w:sz w:val="24"/>
          <w:szCs w:val="24"/>
        </w:rPr>
        <w:t>Screen 1</w:t>
      </w:r>
    </w:p>
    <w:p w14:paraId="02B9ACAA" w14:textId="042D62E7" w:rsidR="00E73D4D" w:rsidRPr="00E73D4D" w:rsidRDefault="00E73D4D" w:rsidP="00E73D4D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E73D4D">
        <w:rPr>
          <w:rFonts w:ascii="Times New Roman" w:hAnsi="Times New Roman" w:cs="Times New Roman"/>
          <w:sz w:val="24"/>
          <w:szCs w:val="24"/>
        </w:rPr>
        <w:t>Title</w:t>
      </w:r>
    </w:p>
    <w:p w14:paraId="5C37ECE4" w14:textId="4CB67699" w:rsidR="00E73D4D" w:rsidRPr="00E73D4D" w:rsidRDefault="00E73D4D" w:rsidP="00E73D4D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E73D4D">
        <w:rPr>
          <w:rFonts w:ascii="Times New Roman" w:hAnsi="Times New Roman" w:cs="Times New Roman"/>
          <w:sz w:val="24"/>
          <w:szCs w:val="24"/>
        </w:rPr>
        <w:t>Team Name</w:t>
      </w:r>
    </w:p>
    <w:p w14:paraId="0EF0AB92" w14:textId="683B7AD6" w:rsidR="00E73D4D" w:rsidRPr="00E73D4D" w:rsidRDefault="00E73D4D" w:rsidP="00E73D4D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E73D4D">
        <w:rPr>
          <w:rFonts w:ascii="Times New Roman" w:hAnsi="Times New Roman" w:cs="Times New Roman"/>
          <w:sz w:val="24"/>
          <w:szCs w:val="24"/>
        </w:rPr>
        <w:t>User/Pass</w:t>
      </w:r>
    </w:p>
    <w:p w14:paraId="20BE2E83" w14:textId="3DC770FB" w:rsidR="00E73D4D" w:rsidRPr="00E73D4D" w:rsidRDefault="00E73D4D" w:rsidP="00E73D4D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E73D4D">
        <w:rPr>
          <w:rFonts w:ascii="Times New Roman" w:hAnsi="Times New Roman" w:cs="Times New Roman"/>
          <w:sz w:val="24"/>
          <w:szCs w:val="24"/>
        </w:rPr>
        <w:t>Login button</w:t>
      </w:r>
    </w:p>
    <w:p w14:paraId="0AB6F984" w14:textId="27463556" w:rsidR="00E73D4D" w:rsidRPr="00E73D4D" w:rsidRDefault="00E73D4D" w:rsidP="00E73D4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E73D4D">
        <w:rPr>
          <w:rFonts w:ascii="Times New Roman" w:hAnsi="Times New Roman" w:cs="Times New Roman"/>
          <w:sz w:val="24"/>
          <w:szCs w:val="24"/>
        </w:rPr>
        <w:t>Screen 2</w:t>
      </w:r>
    </w:p>
    <w:p w14:paraId="57FFBDD7" w14:textId="77777777" w:rsidR="00E73D4D" w:rsidRPr="00E73D4D" w:rsidRDefault="00E73D4D" w:rsidP="00E73D4D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E73D4D">
        <w:rPr>
          <w:rFonts w:ascii="Times New Roman" w:hAnsi="Times New Roman" w:cs="Times New Roman"/>
          <w:sz w:val="24"/>
          <w:szCs w:val="24"/>
        </w:rPr>
        <w:t>Title</w:t>
      </w:r>
    </w:p>
    <w:p w14:paraId="0922D639" w14:textId="77777777" w:rsidR="00E73D4D" w:rsidRPr="00E73D4D" w:rsidRDefault="00E73D4D" w:rsidP="00E73D4D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E73D4D">
        <w:rPr>
          <w:rFonts w:ascii="Times New Roman" w:hAnsi="Times New Roman" w:cs="Times New Roman"/>
          <w:sz w:val="24"/>
          <w:szCs w:val="24"/>
        </w:rPr>
        <w:t>Team Name</w:t>
      </w:r>
    </w:p>
    <w:p w14:paraId="4B78EA26" w14:textId="4377A373" w:rsidR="00E73D4D" w:rsidRDefault="00E73D4D" w:rsidP="00E73D4D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Roster</w:t>
      </w:r>
    </w:p>
    <w:p w14:paraId="7390D5DB" w14:textId="530C71B6" w:rsidR="00E73D4D" w:rsidRDefault="00E73D4D" w:rsidP="00E73D4D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Prospects</w:t>
      </w:r>
    </w:p>
    <w:p w14:paraId="49B83F73" w14:textId="51DAF635" w:rsidR="00E73D4D" w:rsidRPr="00E73D4D" w:rsidRDefault="00E73D4D" w:rsidP="00E73D4D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Mock Draft</w:t>
      </w:r>
    </w:p>
    <w:p w14:paraId="656F4CA8" w14:textId="78BB9FB3" w:rsidR="00E73D4D" w:rsidRPr="00E73D4D" w:rsidRDefault="00E73D4D" w:rsidP="00E73D4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E73D4D">
        <w:rPr>
          <w:rFonts w:ascii="Times New Roman" w:hAnsi="Times New Roman" w:cs="Times New Roman"/>
          <w:sz w:val="24"/>
          <w:szCs w:val="24"/>
        </w:rPr>
        <w:t>Screen 3</w:t>
      </w:r>
    </w:p>
    <w:p w14:paraId="5B42B896" w14:textId="77777777" w:rsidR="00E73D4D" w:rsidRPr="00E73D4D" w:rsidRDefault="00E73D4D" w:rsidP="00E73D4D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roster</w:t>
      </w:r>
    </w:p>
    <w:p w14:paraId="02D88696" w14:textId="77777777" w:rsidR="00E73D4D" w:rsidRPr="00E73D4D" w:rsidRDefault="00E73D4D" w:rsidP="00E73D4D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E73D4D">
        <w:rPr>
          <w:rFonts w:ascii="Times New Roman" w:hAnsi="Times New Roman" w:cs="Times New Roman"/>
          <w:sz w:val="24"/>
          <w:szCs w:val="24"/>
        </w:rPr>
        <w:t>Team Name</w:t>
      </w:r>
    </w:p>
    <w:p w14:paraId="50EA8572" w14:textId="4D2AAF0B" w:rsidR="00E73D4D" w:rsidRDefault="00E73D4D" w:rsidP="00E73D4D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Players</w:t>
      </w:r>
    </w:p>
    <w:p w14:paraId="798A18AD" w14:textId="4680D357" w:rsidR="00E73D4D" w:rsidRDefault="00E73D4D" w:rsidP="00E73D4D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</w:t>
      </w:r>
    </w:p>
    <w:p w14:paraId="573895E8" w14:textId="0335146E" w:rsidR="00E73D4D" w:rsidRDefault="00E73D4D" w:rsidP="00E73D4D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</w:t>
      </w:r>
    </w:p>
    <w:p w14:paraId="122D69FD" w14:textId="62F5E3BE" w:rsidR="00E73D4D" w:rsidRDefault="00E73D4D" w:rsidP="00E73D4D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Stats</w:t>
      </w:r>
    </w:p>
    <w:p w14:paraId="0E2EE357" w14:textId="0A4841D9" w:rsidR="00E73D4D" w:rsidRDefault="00E73D4D" w:rsidP="00E73D4D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Sortable fields (nice to have not committed)</w:t>
      </w:r>
    </w:p>
    <w:p w14:paraId="1112D589" w14:textId="6248AD50" w:rsidR="00E73D4D" w:rsidRPr="00E73D4D" w:rsidRDefault="00E73D4D" w:rsidP="00E73D4D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Add/Remove</w:t>
      </w:r>
    </w:p>
    <w:p w14:paraId="627C2A43" w14:textId="35BA8F6A" w:rsidR="00E73D4D" w:rsidRPr="00E73D4D" w:rsidRDefault="00E73D4D" w:rsidP="00E73D4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E73D4D">
        <w:rPr>
          <w:rFonts w:ascii="Times New Roman" w:hAnsi="Times New Roman" w:cs="Times New Roman"/>
          <w:sz w:val="24"/>
          <w:szCs w:val="24"/>
        </w:rPr>
        <w:t>Screen 4</w:t>
      </w:r>
    </w:p>
    <w:p w14:paraId="4FFB82F2" w14:textId="77777777" w:rsidR="00E73D4D" w:rsidRPr="00E73D4D" w:rsidRDefault="00E73D4D" w:rsidP="00E73D4D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Prospect players</w:t>
      </w:r>
    </w:p>
    <w:p w14:paraId="4157221A" w14:textId="69B202E1" w:rsidR="00E73D4D" w:rsidRPr="00E73D4D" w:rsidRDefault="00E73D4D" w:rsidP="00E73D4D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E73D4D">
        <w:rPr>
          <w:rFonts w:ascii="Times New Roman" w:hAnsi="Times New Roman" w:cs="Times New Roman"/>
          <w:sz w:val="24"/>
          <w:szCs w:val="24"/>
        </w:rPr>
        <w:t>Team Name</w:t>
      </w:r>
    </w:p>
    <w:p w14:paraId="511CA9F4" w14:textId="3AB03AD5" w:rsidR="00E73D4D" w:rsidRDefault="00E73D4D" w:rsidP="00E73D4D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prospects</w:t>
      </w:r>
    </w:p>
    <w:p w14:paraId="353C18C3" w14:textId="4DB8501F" w:rsidR="00E73D4D" w:rsidRDefault="00E73D4D" w:rsidP="00E73D4D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</w:t>
      </w:r>
    </w:p>
    <w:p w14:paraId="32E6A0C9" w14:textId="32035FD9" w:rsidR="00E73D4D" w:rsidRDefault="00E73D4D" w:rsidP="00E73D4D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</w:t>
      </w:r>
    </w:p>
    <w:p w14:paraId="5D8EC8CE" w14:textId="77777777" w:rsidR="00E73D4D" w:rsidRDefault="00E73D4D" w:rsidP="00E73D4D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Stats</w:t>
      </w:r>
    </w:p>
    <w:p w14:paraId="15CDC670" w14:textId="0E2004C7" w:rsidR="00E73D4D" w:rsidRDefault="00E73D4D" w:rsidP="00E73D4D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Sortable fields (nice to have not committed)</w:t>
      </w:r>
    </w:p>
    <w:p w14:paraId="7D63EBFA" w14:textId="7049E50D" w:rsidR="00E73D4D" w:rsidRPr="00E73D4D" w:rsidRDefault="00E73D4D" w:rsidP="00E73D4D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Add/Remove</w:t>
      </w:r>
    </w:p>
    <w:p w14:paraId="6126AFB8" w14:textId="3F6826A0" w:rsidR="00E73D4D" w:rsidRPr="00E73D4D" w:rsidRDefault="00E73D4D" w:rsidP="00E73D4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E73D4D">
        <w:rPr>
          <w:rFonts w:ascii="Times New Roman" w:hAnsi="Times New Roman" w:cs="Times New Roman"/>
          <w:sz w:val="24"/>
          <w:szCs w:val="24"/>
        </w:rPr>
        <w:t>Screen 5</w:t>
      </w:r>
      <w:r w:rsidRPr="00E73D4D">
        <w:rPr>
          <w:rFonts w:ascii="Times New Roman" w:hAnsi="Times New Roman" w:cs="Times New Roman"/>
          <w:sz w:val="24"/>
          <w:szCs w:val="24"/>
        </w:rPr>
        <w:tab/>
      </w:r>
    </w:p>
    <w:p w14:paraId="6E49BD53" w14:textId="75C32D26" w:rsidR="00E73D4D" w:rsidRPr="00E73D4D" w:rsidRDefault="00E73D4D" w:rsidP="00E73D4D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Mock Draft</w:t>
      </w:r>
    </w:p>
    <w:p w14:paraId="44A4E4B9" w14:textId="6676C4E3" w:rsidR="00E73D4D" w:rsidRDefault="00E73D4D" w:rsidP="00E73D4D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Teams</w:t>
      </w:r>
    </w:p>
    <w:p w14:paraId="04E76A6C" w14:textId="3563CDD2" w:rsidR="00E73D4D" w:rsidRDefault="00E73D4D" w:rsidP="00E73D4D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Draft order</w:t>
      </w:r>
    </w:p>
    <w:p w14:paraId="3CEA6336" w14:textId="5B7E77F6" w:rsidR="00E73D4D" w:rsidRDefault="00E73D4D" w:rsidP="00E73D4D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Sortable fields (nice to have not committed)</w:t>
      </w:r>
    </w:p>
    <w:p w14:paraId="706AD522" w14:textId="5859FCDA" w:rsidR="00E73D4D" w:rsidRPr="006F149B" w:rsidRDefault="00E73D4D" w:rsidP="006F149B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Names</w:t>
      </w:r>
    </w:p>
    <w:p w14:paraId="1DDB2E37" w14:textId="77777777" w:rsidR="008E3434" w:rsidRPr="00E73D4D" w:rsidRDefault="008E3434" w:rsidP="008E3434">
      <w:pPr>
        <w:pStyle w:val="Body"/>
        <w:widowControl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8E3434" w:rsidRPr="00E73D4D" w:rsidSect="004267E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67DD1" w14:textId="77777777" w:rsidR="002E2730" w:rsidRDefault="003B4364">
      <w:r>
        <w:separator/>
      </w:r>
    </w:p>
  </w:endnote>
  <w:endnote w:type="continuationSeparator" w:id="0">
    <w:p w14:paraId="7443C050" w14:textId="77777777" w:rsidR="002E2730" w:rsidRDefault="003B4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83673" w14:textId="156479D9" w:rsidR="008E3434" w:rsidRPr="00AB76EA" w:rsidRDefault="008E3434" w:rsidP="008E3434">
    <w:pPr>
      <w:pStyle w:val="GrandCanyonNumberedList"/>
      <w:tabs>
        <w:tab w:val="clear" w:pos="360"/>
      </w:tabs>
      <w:ind w:left="0" w:firstLine="0"/>
      <w:jc w:val="center"/>
    </w:pPr>
    <w:r w:rsidRPr="00AB76EA">
      <w:t>© 20</w:t>
    </w:r>
    <w:r>
      <w:t>1</w:t>
    </w:r>
    <w:r w:rsidR="00337C27">
      <w:t>7</w:t>
    </w:r>
    <w:r w:rsidRPr="00AB76EA">
      <w:t>. Grand Canyon University. All Rights Reserved.</w:t>
    </w:r>
  </w:p>
  <w:p w14:paraId="4C3250B2" w14:textId="77777777" w:rsidR="005D7798" w:rsidRDefault="005D779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8D310" w14:textId="77777777" w:rsidR="002E2730" w:rsidRDefault="003B4364">
      <w:r>
        <w:separator/>
      </w:r>
    </w:p>
  </w:footnote>
  <w:footnote w:type="continuationSeparator" w:id="0">
    <w:p w14:paraId="71F6B515" w14:textId="77777777" w:rsidR="002E2730" w:rsidRDefault="003B4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C4C2C" w14:textId="53B7D03A" w:rsidR="005D7798" w:rsidRDefault="008E3434">
    <w:pPr>
      <w:pStyle w:val="Header"/>
      <w:spacing w:line="276" w:lineRule="auto"/>
      <w:jc w:val="center"/>
    </w:pPr>
    <w:r>
      <w:rPr>
        <w:noProof/>
      </w:rPr>
      <w:drawing>
        <wp:inline distT="0" distB="0" distL="0" distR="0" wp14:anchorId="4DBC3356" wp14:editId="480A4428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E58B2C" w14:textId="77777777" w:rsidR="008E3434" w:rsidRDefault="008E3434" w:rsidP="008E3434">
    <w:pPr>
      <w:pStyle w:val="Header"/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21DAD"/>
    <w:multiLevelType w:val="multilevel"/>
    <w:tmpl w:val="5C7C6AF8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1" w15:restartNumberingAfterBreak="0">
    <w:nsid w:val="0D7453E2"/>
    <w:multiLevelType w:val="hybridMultilevel"/>
    <w:tmpl w:val="893AE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96DEF"/>
    <w:multiLevelType w:val="multilevel"/>
    <w:tmpl w:val="4F3C08A0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3" w15:restartNumberingAfterBreak="0">
    <w:nsid w:val="11B1544C"/>
    <w:multiLevelType w:val="multilevel"/>
    <w:tmpl w:val="4E5EC8F8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4" w15:restartNumberingAfterBreak="0">
    <w:nsid w:val="13706913"/>
    <w:multiLevelType w:val="multilevel"/>
    <w:tmpl w:val="76CE3E5E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5" w15:restartNumberingAfterBreak="0">
    <w:nsid w:val="19C00966"/>
    <w:multiLevelType w:val="multilevel"/>
    <w:tmpl w:val="58485112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6" w15:restartNumberingAfterBreak="0">
    <w:nsid w:val="23313A63"/>
    <w:multiLevelType w:val="multilevel"/>
    <w:tmpl w:val="45067E6A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7" w15:restartNumberingAfterBreak="0">
    <w:nsid w:val="28811DBA"/>
    <w:multiLevelType w:val="multilevel"/>
    <w:tmpl w:val="3F0076FC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8" w15:restartNumberingAfterBreak="0">
    <w:nsid w:val="319A1ADA"/>
    <w:multiLevelType w:val="multilevel"/>
    <w:tmpl w:val="94BEB8F6"/>
    <w:styleLink w:val="Dash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9" w15:restartNumberingAfterBreak="0">
    <w:nsid w:val="320810A8"/>
    <w:multiLevelType w:val="multilevel"/>
    <w:tmpl w:val="3ABA6D3C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10" w15:restartNumberingAfterBreak="0">
    <w:nsid w:val="3F2C3475"/>
    <w:multiLevelType w:val="hybridMultilevel"/>
    <w:tmpl w:val="CF349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01CD5"/>
    <w:multiLevelType w:val="multilevel"/>
    <w:tmpl w:val="B20CEE80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12" w15:restartNumberingAfterBreak="0">
    <w:nsid w:val="569B4462"/>
    <w:multiLevelType w:val="multilevel"/>
    <w:tmpl w:val="51BE66B4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12"/>
  </w:num>
  <w:num w:numId="5">
    <w:abstractNumId w:val="9"/>
  </w:num>
  <w:num w:numId="6">
    <w:abstractNumId w:val="3"/>
  </w:num>
  <w:num w:numId="7">
    <w:abstractNumId w:val="6"/>
  </w:num>
  <w:num w:numId="8">
    <w:abstractNumId w:val="0"/>
  </w:num>
  <w:num w:numId="9">
    <w:abstractNumId w:val="4"/>
  </w:num>
  <w:num w:numId="10">
    <w:abstractNumId w:val="2"/>
  </w:num>
  <w:num w:numId="11">
    <w:abstractNumId w:val="8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98"/>
    <w:rsid w:val="00045CB6"/>
    <w:rsid w:val="000F197D"/>
    <w:rsid w:val="001324C4"/>
    <w:rsid w:val="00187B79"/>
    <w:rsid w:val="00201DE5"/>
    <w:rsid w:val="00227BA3"/>
    <w:rsid w:val="00266424"/>
    <w:rsid w:val="002E2730"/>
    <w:rsid w:val="0032702D"/>
    <w:rsid w:val="00337C27"/>
    <w:rsid w:val="00356A59"/>
    <w:rsid w:val="003842F9"/>
    <w:rsid w:val="003B4364"/>
    <w:rsid w:val="003D45B1"/>
    <w:rsid w:val="004267ED"/>
    <w:rsid w:val="004E0CA2"/>
    <w:rsid w:val="005D7798"/>
    <w:rsid w:val="006216CD"/>
    <w:rsid w:val="006B24C2"/>
    <w:rsid w:val="006F149B"/>
    <w:rsid w:val="007543D2"/>
    <w:rsid w:val="007B297C"/>
    <w:rsid w:val="008E3434"/>
    <w:rsid w:val="009C3D70"/>
    <w:rsid w:val="00A53AF6"/>
    <w:rsid w:val="00C270D4"/>
    <w:rsid w:val="00E73D4D"/>
    <w:rsid w:val="00F43136"/>
    <w:rsid w:val="00FD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BCFD3"/>
  <w15:docId w15:val="{ABE9D95A-B641-4287-A00C-5D62C9AC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Dash">
    <w:name w:val="Dash"/>
    <w:pPr>
      <w:numPr>
        <w:numId w:val="11"/>
      </w:numPr>
    </w:pPr>
  </w:style>
  <w:style w:type="paragraph" w:styleId="Footer">
    <w:name w:val="footer"/>
    <w:basedOn w:val="Normal"/>
    <w:link w:val="FooterChar"/>
    <w:uiPriority w:val="99"/>
    <w:unhideWhenUsed/>
    <w:rsid w:val="008E34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3434"/>
    <w:rPr>
      <w:sz w:val="24"/>
      <w:szCs w:val="24"/>
    </w:rPr>
  </w:style>
  <w:style w:type="paragraph" w:customStyle="1" w:styleId="GrandCanyonNumberedList">
    <w:name w:val="Grand Canyon Numbered List"/>
    <w:basedOn w:val="Normal"/>
    <w:rsid w:val="008E343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num" w:pos="360"/>
      </w:tabs>
      <w:ind w:left="360" w:hanging="360"/>
    </w:pPr>
    <w:rPr>
      <w:rFonts w:eastAsia="Times New Roman"/>
      <w:bdr w:val="none" w:sz="0" w:space="0" w:color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A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AF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53A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3A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3AF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3A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3AF6"/>
    <w:rPr>
      <w:b/>
      <w:bCs/>
    </w:rPr>
  </w:style>
  <w:style w:type="paragraph" w:styleId="ListParagraph">
    <w:name w:val="List Paragraph"/>
    <w:basedOn w:val="Normal"/>
    <w:uiPriority w:val="34"/>
    <w:qFormat/>
    <w:rsid w:val="00337C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character" w:customStyle="1" w:styleId="SyllabusBlueContent">
    <w:name w:val="Syllabus Blue Content"/>
    <w:basedOn w:val="DefaultParagraphFont"/>
    <w:uiPriority w:val="1"/>
    <w:rsid w:val="001324C4"/>
    <w:rPr>
      <w:rFonts w:ascii="Times New Roman" w:hAnsi="Times New Roman"/>
      <w:color w:val="499BC9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 Development" ma:contentTypeID="0x010100A30BC5E90BED914E81F4B67CDEADBEEF0072B4D5296E9CCD41A4B955E8BC4A98B900B6D41DF35BCF664B888FA24C3105B583" ma:contentTypeVersion="18" ma:contentTypeDescription="Create a new Course Development document." ma:contentTypeScope="" ma:versionID="9dd9ed6e3bbe7b4f5b00c4ab3cb49488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7f302115a5f8a1b15560b600ae7cd187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2:CourseVersion" minOccurs="0"/>
                <xsd:element ref="ns1:DocumentComments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  <xsd:element ref="ns1:DocumentDepartment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7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DepartmentTaxHTField0" ma:index="2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CourseVersion" ma:index="4" nillable="true" ma:displayName="Course Version" ma:internalName="CourseVersion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DocumentComments xmlns="http://schemas.microsoft.com/sharepoint/v3" xsi:nil="true"/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ocumentDepartmentTaxHTField0>
    <DocumentCategoryTaxHTField0 xmlns="http://schemas.microsoft.com/sharepoint/v3">
      <Terms xmlns="http://schemas.microsoft.com/office/infopath/2007/PartnerControls"/>
    </DocumentCategoryTaxHTField0>
    <DocumentTypeTaxHTField0 xmlns="http://schemas.microsoft.com/sharepoint/v3">
      <Terms xmlns="http://schemas.microsoft.com/office/infopath/2007/PartnerControls"/>
    </DocumentTypeTaxHTField0>
    <TaxKeywordTaxHTField xmlns="30a82cfc-8d0b-455e-b705-4035c60ff9fd">
      <Terms xmlns="http://schemas.microsoft.com/office/infopath/2007/PartnerControls"/>
    </TaxKeywordTaxHTField>
    <CourseVersion xmlns="30a82cfc-8d0b-455e-b705-4035c60ff9fd" xsi:nil="true"/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TaxCatchAll xmlns="30a82cfc-8d0b-455e-b705-4035c60ff9fd">
      <Value>3</Value>
      <Value>2</Value>
      <Value>1</Value>
    </TaxCatchAll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/>
    </DocumentStatusTaxHTField0>
  </documentManagement>
</p:properties>
</file>

<file path=customXml/item4.xml><?xml version="1.0" encoding="utf-8"?>
<?mso-contentType ?>
<spe:Receivers xmlns:spe="http://schemas.microsoft.com/sharepoint/events"/>
</file>

<file path=customXml/item5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3C121-E638-4111-BB00-C3D7162BFB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DF90BB-E097-4213-A340-5F0D3D730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BCBAA9-A328-405E-857F-0445FA8FF295}">
  <ds:schemaRefs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elements/1.1/"/>
    <ds:schemaRef ds:uri="30a82cfc-8d0b-455e-b705-4035c60ff9fd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34BACCDA-6591-48E5-B728-99BE3269EF3F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742CF2BC-DC1E-41A5-BCF0-8AF91C78BC06}">
  <ds:schemaRefs>
    <ds:schemaRef ds:uri="http://schemas.microsoft.com/office/2006/metadata/customXsn"/>
  </ds:schemaRefs>
</ds:datastoreItem>
</file>

<file path=customXml/itemProps6.xml><?xml version="1.0" encoding="utf-8"?>
<ds:datastoreItem xmlns:ds="http://schemas.openxmlformats.org/officeDocument/2006/customXml" ds:itemID="{5E63CB5C-9184-4897-859A-F13A61885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479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Brandy Miller</dc:creator>
  <cp:keywords/>
  <cp:lastModifiedBy>Ray Ketcham</cp:lastModifiedBy>
  <cp:revision>2</cp:revision>
  <dcterms:created xsi:type="dcterms:W3CDTF">2017-09-26T01:20:00Z</dcterms:created>
  <dcterms:modified xsi:type="dcterms:W3CDTF">2017-09-26T01:20:00Z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0x010100A30BC5E90BED914E81F4B67CDEADBEEF0072B4D5296E9CCD41A4B955E8BC4A98B900B6D41DF35BCF664B888FA24C3105B583</vt:lpwstr>
  </property>
  <property fmtid="{D5CDD505-2E9C-101B-9397-08002B2CF9AE}" pid="3" name="DocumentSubject">
    <vt:lpwstr/>
  </property>
  <property fmtid="{D5CDD505-2E9C-101B-9397-08002B2CF9AE}" pid="4" name="DocumentDepartment">
    <vt:lpwstr>3;#Academic Program and Course Development|59abafec-cbf5-4238-a796-a3b74278f4db</vt:lpwstr>
  </property>
  <property fmtid="{D5CDD505-2E9C-101B-9397-08002B2CF9AE}" pid="5" name="TaxKeyword">
    <vt:lpwstr/>
  </property>
  <property fmtid="{D5CDD505-2E9C-101B-9397-08002B2CF9AE}" pid="6" name="DocumentBusinessValue">
    <vt:lpwstr>1;#Normal|581d4866-74cc-43f1-bef1-bb304cbfeaa5</vt:lpwstr>
  </property>
  <property fmtid="{D5CDD505-2E9C-101B-9397-08002B2CF9AE}" pid="7" name="DocumentStatus">
    <vt:lpwstr/>
  </property>
  <property fmtid="{D5CDD505-2E9C-101B-9397-08002B2CF9AE}" pid="8" name="DocumentType">
    <vt:lpwstr/>
  </property>
  <property fmtid="{D5CDD505-2E9C-101B-9397-08002B2CF9AE}" pid="9" name="DocumentCategory">
    <vt:lpwstr/>
  </property>
  <property fmtid="{D5CDD505-2E9C-101B-9397-08002B2CF9AE}" pid="10" name="SecurityClassification">
    <vt:lpwstr>2;#Internal|98311b30-b9e9-4d4f-9f64-0688c0d4a234</vt:lpwstr>
  </property>
</Properties>
</file>