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79" w:rsidRPr="00846D31" w:rsidRDefault="00326B24" w:rsidP="00AC6FE5">
      <w:pPr>
        <w:shd w:val="clear" w:color="auto" w:fill="FFFFFF" w:themeFill="background1"/>
        <w:spacing w:after="0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3"/>
        </w:rPr>
      </w:pPr>
      <w:hyperlink r:id="rId5" w:history="1">
        <w:r w:rsidR="00846D31" w:rsidRPr="00846D31">
          <w:rPr>
            <w:rFonts w:ascii="Times New Roman" w:eastAsia="Times New Roman" w:hAnsi="Times New Roman" w:cs="Times New Roman"/>
            <w:b/>
            <w:bCs/>
            <w:sz w:val="32"/>
            <w:szCs w:val="23"/>
          </w:rPr>
          <w:t xml:space="preserve">Simple </w:t>
        </w:r>
        <w:r w:rsidR="00F23879" w:rsidRPr="00846D31">
          <w:rPr>
            <w:rFonts w:ascii="Times New Roman" w:eastAsia="Times New Roman" w:hAnsi="Times New Roman" w:cs="Times New Roman"/>
            <w:b/>
            <w:bCs/>
            <w:sz w:val="32"/>
            <w:szCs w:val="23"/>
          </w:rPr>
          <w:t>C++ Programs</w:t>
        </w:r>
      </w:hyperlink>
    </w:p>
    <w:p w:rsidR="00F23879" w:rsidRPr="000E23EB" w:rsidRDefault="00F23879" w:rsidP="00AC6FE5">
      <w:pPr>
        <w:shd w:val="clear" w:color="auto" w:fill="FFFFFF" w:themeFill="background1"/>
        <w:spacing w:after="0"/>
        <w:jc w:val="center"/>
        <w:outlineLvl w:val="2"/>
        <w:rPr>
          <w:rStyle w:val="apple-style-span"/>
          <w:rFonts w:ascii="Times New Roman" w:eastAsia="Times New Roman" w:hAnsi="Times New Roman" w:cs="Times New Roman"/>
          <w:b/>
          <w:sz w:val="23"/>
          <w:szCs w:val="23"/>
        </w:rPr>
      </w:pPr>
    </w:p>
    <w:p w:rsidR="00B56C1B" w:rsidRPr="00B56C1B" w:rsidRDefault="00B56C1B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Write a program that prints a text of 4 lines consisting o</w:t>
      </w:r>
      <w:r w:rsidR="00FB5D2F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f characters, integer values,</w:t>
      </w: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floating-point</w:t>
      </w:r>
      <w:r w:rsidR="00FB5D2F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and string</w:t>
      </w: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using </w:t>
      </w:r>
      <w:r w:rsidRPr="005860A6">
        <w:rPr>
          <w:rStyle w:val="apple-style-span"/>
          <w:rFonts w:ascii="Times New Roman" w:hAnsi="Times New Roman" w:cs="Times New Roman"/>
          <w:b/>
          <w:sz w:val="23"/>
          <w:szCs w:val="23"/>
          <w:shd w:val="clear" w:color="auto" w:fill="FFFFFF"/>
        </w:rPr>
        <w:t>cout</w:t>
      </w: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statement.</w:t>
      </w:r>
    </w:p>
    <w:p w:rsidR="00815828" w:rsidRDefault="00EE7044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Write a program that asks the user to type 5 integers and writes the average of the 5 integers.</w:t>
      </w:r>
    </w:p>
    <w:p w:rsidR="00815828" w:rsidRPr="00771387" w:rsidRDefault="00BB4794" w:rsidP="00BB479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</w:pP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Write a program that inputs the radius of the sphere from the user. Calculates its volume and surface area using the formula Area = 4∏R</w:t>
      </w: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  <w:vertAlign w:val="superscript"/>
        </w:rPr>
        <w:t>2</w:t>
      </w: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 xml:space="preserve"> and circumference = 4/3∏R</w:t>
      </w: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  <w:vertAlign w:val="superscript"/>
        </w:rPr>
        <w:t>3</w:t>
      </w: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 xml:space="preserve"> where it=3.14.</w:t>
      </w:r>
    </w:p>
    <w:p w:rsidR="00947949" w:rsidRDefault="00947949" w:rsidP="0094794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bookmarkStart w:id="0" w:name="_GoBack"/>
      <w:bookmarkEnd w:id="0"/>
      <w:r w:rsidRPr="00947949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Write a program to find out the area of triangle when three sides a, b and c of the triangle are given. Use appropriate statements to input the values of a, b and c from the keyboard. Formula for the area of triangle is </w:t>
      </w:r>
    </w:p>
    <w:p w:rsidR="00947949" w:rsidRDefault="00947949" w:rsidP="002E7ADE">
      <w:pPr>
        <w:pStyle w:val="ListParagraph"/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drawing>
          <wp:inline distT="0" distB="0" distL="0" distR="0">
            <wp:extent cx="1898248" cy="28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0293F.tmp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48" cy="2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DE" w:rsidRPr="00947949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Where</w:t>
      </w:r>
      <w:r w:rsidRPr="00947949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s = (a + b + c) / 2.</w:t>
      </w:r>
    </w:p>
    <w:p w:rsidR="002E7ADE" w:rsidRPr="00771387" w:rsidRDefault="002E7ADE" w:rsidP="002E7ADE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</w:pP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Write a program that inputs a number from user and displays its square and cube.</w:t>
      </w:r>
    </w:p>
    <w:p w:rsidR="002E7ADE" w:rsidRPr="00771387" w:rsidRDefault="002E7ADE" w:rsidP="002E7ADE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</w:pP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A car can travel 5.3 miles in 1 liter. Write a program that inputs petrol in liters and displays how much distance the car can cover using the available petrol.</w:t>
      </w:r>
    </w:p>
    <w:p w:rsidR="002E7ADE" w:rsidRPr="00771387" w:rsidRDefault="002E7ADE" w:rsidP="002E7ADE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</w:pPr>
      <w:r w:rsidRPr="00771387">
        <w:rPr>
          <w:rStyle w:val="apple-style-span"/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Write a program that inputs total number of student in a class and fee per student. It displays total fee collected from the class.</w:t>
      </w:r>
    </w:p>
    <w:p w:rsidR="00E31867" w:rsidRPr="00B56C1B" w:rsidRDefault="00E31867" w:rsidP="002E7ADE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7ADE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</w:t>
      </w: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rite a program that asks the user to accept amount and discount from the user then display the payed amount.</w:t>
      </w:r>
    </w:p>
    <w:p w:rsidR="002B574A" w:rsidRPr="000E23EB" w:rsidRDefault="002B574A" w:rsidP="00B56C1B">
      <w:pPr>
        <w:shd w:val="clear" w:color="auto" w:fill="FFFFFF" w:themeFill="background1"/>
        <w:spacing w:after="0"/>
        <w:ind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HINT:</w:t>
      </w:r>
    </w:p>
    <w:p w:rsidR="00815828" w:rsidRPr="000E23EB" w:rsidRDefault="002B574A" w:rsidP="00AC6FE5">
      <w:pPr>
        <w:shd w:val="clear" w:color="auto" w:fill="FFFFFF" w:themeFill="background1"/>
        <w:tabs>
          <w:tab w:val="left" w:pos="6078"/>
        </w:tabs>
        <w:spacing w:after="0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d</w:t>
      </w:r>
      <w:r w:rsidR="00815828"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is_amonut</w:t>
      </w:r>
      <w:r w:rsidR="00051438"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= (</w:t>
      </w:r>
      <w:r w:rsidR="00815828"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discont/100)*amount</w:t>
      </w:r>
    </w:p>
    <w:p w:rsidR="00815828" w:rsidRPr="00B56C1B" w:rsidRDefault="00E31867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Accept two </w:t>
      </w:r>
      <w:r w:rsidR="00051438"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entry</w:t>
      </w: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and then </w:t>
      </w:r>
      <w:r w:rsidR="00D61B24"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display </w:t>
      </w:r>
      <w:r w:rsidR="00051438"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arithmetic</w:t>
      </w:r>
      <w:r w:rsidR="00D61B24"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operation (+,-,*</w:t>
      </w:r>
      <w:r w:rsidR="00051438"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, /, %</w:t>
      </w:r>
      <w:r w:rsidRP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).</w:t>
      </w:r>
    </w:p>
    <w:p w:rsidR="00E31867" w:rsidRPr="000E23EB" w:rsidRDefault="00E31867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bCs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Accept the values in meter then display in inches and </w:t>
      </w:r>
      <w:r w:rsidRPr="000E23EB">
        <w:rPr>
          <w:rFonts w:ascii="Times New Roman" w:hAnsi="Times New Roman" w:cs="Times New Roman"/>
          <w:bCs/>
          <w:sz w:val="23"/>
          <w:szCs w:val="23"/>
          <w:shd w:val="clear" w:color="auto" w:fill="FFFFFF"/>
        </w:rPr>
        <w:t>centimeters.</w:t>
      </w:r>
    </w:p>
    <w:p w:rsidR="00407603" w:rsidRPr="000E23EB" w:rsidRDefault="00407603" w:rsidP="00B56C1B">
      <w:pPr>
        <w:shd w:val="clear" w:color="auto" w:fill="FFFFFF" w:themeFill="background1"/>
        <w:spacing w:after="0"/>
        <w:ind w:firstLine="720"/>
        <w:rPr>
          <w:rFonts w:ascii="Times New Roman" w:hAnsi="Times New Roman" w:cs="Times New Roman"/>
          <w:bCs/>
          <w:sz w:val="23"/>
          <w:szCs w:val="23"/>
          <w:shd w:val="clear" w:color="auto" w:fill="FFFFFF"/>
        </w:rPr>
      </w:pPr>
      <w:r w:rsidRPr="000E23EB">
        <w:rPr>
          <w:rFonts w:ascii="Times New Roman" w:hAnsi="Times New Roman" w:cs="Times New Roman"/>
          <w:bCs/>
          <w:sz w:val="23"/>
          <w:szCs w:val="23"/>
          <w:shd w:val="clear" w:color="auto" w:fill="FFFFFF"/>
        </w:rPr>
        <w:t>HINT:</w:t>
      </w:r>
    </w:p>
    <w:p w:rsidR="00407603" w:rsidRPr="000E23EB" w:rsidRDefault="00407603" w:rsidP="00AC6FE5">
      <w:pPr>
        <w:shd w:val="clear" w:color="auto" w:fill="FFFFFF" w:themeFill="background1"/>
        <w:spacing w:after="0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1m = 39.370079 inches</w:t>
      </w:r>
    </w:p>
    <w:p w:rsidR="00815828" w:rsidRPr="000E23EB" w:rsidRDefault="00407603" w:rsidP="00AC6FE5">
      <w:pPr>
        <w:shd w:val="clear" w:color="auto" w:fill="FFFFFF" w:themeFill="background1"/>
        <w:spacing w:after="0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1 meter (m) = 100 centimeters (cm)</w:t>
      </w:r>
    </w:p>
    <w:p w:rsidR="00407603" w:rsidRPr="000E23EB" w:rsidRDefault="00407603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Accept the values in GB and display the value in bytes.</w:t>
      </w:r>
    </w:p>
    <w:p w:rsidR="00407603" w:rsidRPr="000E23EB" w:rsidRDefault="00407603" w:rsidP="00B56C1B">
      <w:pPr>
        <w:shd w:val="clear" w:color="auto" w:fill="FFFFFF" w:themeFill="background1"/>
        <w:spacing w:after="0"/>
        <w:ind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HINT:</w:t>
      </w:r>
    </w:p>
    <w:p w:rsidR="00815828" w:rsidRPr="000E23EB" w:rsidRDefault="00407603" w:rsidP="00AC6FE5">
      <w:pPr>
        <w:shd w:val="clear" w:color="auto" w:fill="FFFFFF" w:themeFill="background1"/>
        <w:spacing w:after="0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1 GB=1024*1024*1024 bytes</w:t>
      </w:r>
    </w:p>
    <w:p w:rsidR="00D9169D" w:rsidRPr="000E23EB" w:rsidRDefault="00D9169D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Write a program that asks the user to type the width and the length of a rectangle and then outputs to the screen the area and the perimeter of that rectangle</w:t>
      </w:r>
    </w:p>
    <w:p w:rsidR="00F23879" w:rsidRPr="000E23EB" w:rsidRDefault="00F23879" w:rsidP="00B56C1B">
      <w:pPr>
        <w:shd w:val="clear" w:color="auto" w:fill="FFFFFF" w:themeFill="background1"/>
        <w:spacing w:after="0"/>
        <w:ind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HINT:</w:t>
      </w:r>
    </w:p>
    <w:p w:rsidR="00CE6CAA" w:rsidRPr="000E23EB" w:rsidRDefault="00CE6CAA" w:rsidP="00AC6F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top"/>
        <w:rPr>
          <w:rFonts w:ascii="Times New Roman" w:eastAsia="Times New Roman" w:hAnsi="Times New Roman" w:cs="Times New Roman"/>
          <w:sz w:val="23"/>
          <w:szCs w:val="23"/>
        </w:rPr>
      </w:pPr>
      <w:r w:rsidRPr="000E23EB">
        <w:rPr>
          <w:rFonts w:ascii="Times New Roman" w:eastAsia="Times New Roman" w:hAnsi="Times New Roman" w:cs="Times New Roman"/>
          <w:sz w:val="23"/>
          <w:szCs w:val="23"/>
        </w:rPr>
        <w:tab/>
        <w:t xml:space="preserve">area=width*length </w:t>
      </w:r>
    </w:p>
    <w:p w:rsidR="00815828" w:rsidRPr="000E23EB" w:rsidRDefault="00CE6CAA" w:rsidP="00AC6F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top"/>
        <w:rPr>
          <w:rStyle w:val="apple-style-span"/>
          <w:rFonts w:ascii="Times New Roman" w:eastAsia="Times New Roman" w:hAnsi="Times New Roman" w:cs="Times New Roman"/>
          <w:sz w:val="23"/>
          <w:szCs w:val="23"/>
        </w:rPr>
      </w:pPr>
      <w:r w:rsidRPr="000E23EB">
        <w:rPr>
          <w:rFonts w:ascii="Times New Roman" w:eastAsia="Times New Roman" w:hAnsi="Times New Roman" w:cs="Times New Roman"/>
          <w:sz w:val="23"/>
          <w:szCs w:val="23"/>
        </w:rPr>
        <w:t>perimeter=2*(width+length)</w:t>
      </w:r>
    </w:p>
    <w:p w:rsidR="00A96F40" w:rsidRPr="000E23EB" w:rsidRDefault="00CE6CAA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 xml:space="preserve">Write a program which accept temperature in </w:t>
      </w:r>
      <w:r w:rsidR="00051438"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Fahrenheit</w:t>
      </w: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 xml:space="preserve"> and print it in centigrade</w:t>
      </w:r>
    </w:p>
    <w:p w:rsidR="00F23879" w:rsidRPr="000E23EB" w:rsidRDefault="00F23879" w:rsidP="00B56C1B">
      <w:pPr>
        <w:shd w:val="clear" w:color="auto" w:fill="FFFFFF" w:themeFill="background1"/>
        <w:spacing w:after="0"/>
        <w:ind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HINT:</w:t>
      </w:r>
    </w:p>
    <w:p w:rsidR="002E7ADE" w:rsidRPr="002E7ADE" w:rsidRDefault="00815828" w:rsidP="002E7ADE">
      <w:pPr>
        <w:shd w:val="clear" w:color="auto" w:fill="FFFFFF" w:themeFill="background1"/>
        <w:spacing w:after="0" w:line="360" w:lineRule="auto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5*(F-32)/9</w:t>
      </w:r>
    </w:p>
    <w:p w:rsidR="00B56C1B" w:rsidRPr="002C57A0" w:rsidRDefault="00951627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2C57A0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Write a program to swap the values of two variables</w:t>
      </w:r>
    </w:p>
    <w:p w:rsidR="00951627" w:rsidRPr="002C57A0" w:rsidRDefault="00951627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2C57A0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Write a program to swap value of two variables without using third variable</w:t>
      </w:r>
    </w:p>
    <w:p w:rsidR="007927FB" w:rsidRPr="002C57A0" w:rsidRDefault="007927FB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2C57A0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What is the output of following program?</w:t>
      </w:r>
    </w:p>
    <w:p w:rsidR="00D75D49" w:rsidRPr="00CF46F3" w:rsidRDefault="007927FB" w:rsidP="00CA0D0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</w:rPr>
      </w:pP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result = 4 + 5 * 6 + 2</w:t>
      </w:r>
      <w:r w:rsidR="00051438"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 xml:space="preserve">; </w:t>
      </w:r>
      <w:r w:rsidRPr="00CA0D04">
        <w:rPr>
          <w:rFonts w:ascii="Times New Roman" w:hAnsi="Times New Roman" w:cs="Times New Roman"/>
          <w:sz w:val="23"/>
          <w:szCs w:val="23"/>
        </w:rPr>
        <w:br/>
      </w: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cout&lt;&lt;result</w:t>
      </w:r>
      <w:r w:rsidR="00051438"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 xml:space="preserve">; </w:t>
      </w:r>
    </w:p>
    <w:p w:rsidR="00CF46F3" w:rsidRPr="00BE4EAD" w:rsidRDefault="00CF46F3" w:rsidP="00BE4EAD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result = 5 - 3 * 4% (6 – 2 $ 2)</w:t>
      </w: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 xml:space="preserve">; </w:t>
      </w:r>
      <w:r w:rsidRPr="00CA0D04">
        <w:rPr>
          <w:rFonts w:ascii="Times New Roman" w:hAnsi="Times New Roman" w:cs="Times New Roman"/>
          <w:sz w:val="23"/>
          <w:szCs w:val="23"/>
        </w:rPr>
        <w:br/>
      </w: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 xml:space="preserve">cout&lt;&lt;result; </w:t>
      </w:r>
    </w:p>
    <w:p w:rsidR="00A2128F" w:rsidRPr="00CA0D04" w:rsidRDefault="007927FB" w:rsidP="00CA0D0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a = 5 + 7 % 2;</w:t>
      </w:r>
      <w:r w:rsidRPr="00CA0D04">
        <w:rPr>
          <w:rFonts w:ascii="Times New Roman" w:hAnsi="Times New Roman" w:cs="Times New Roman"/>
          <w:sz w:val="23"/>
          <w:szCs w:val="23"/>
        </w:rPr>
        <w:br/>
      </w: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cout&lt;&lt;a;</w:t>
      </w:r>
    </w:p>
    <w:p w:rsidR="00D75D49" w:rsidRPr="00CA0D04" w:rsidRDefault="00D75D49" w:rsidP="00CA0D0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no = 2;</w:t>
      </w:r>
    </w:p>
    <w:p w:rsidR="00D75D49" w:rsidRPr="000E23EB" w:rsidRDefault="00D75D49" w:rsidP="00D75D49">
      <w:pPr>
        <w:shd w:val="clear" w:color="auto" w:fill="FFFFFF" w:themeFill="background1"/>
        <w:spacing w:after="0"/>
        <w:ind w:left="144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lastRenderedPageBreak/>
        <w:t>int result = ++no*2 - 12;</w:t>
      </w:r>
      <w:r w:rsid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B56C1B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>///</w:t>
      </w:r>
      <w:r w:rsidR="00B56C1B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-6</w:t>
      </w:r>
    </w:p>
    <w:p w:rsidR="00D75D49" w:rsidRPr="000E23EB" w:rsidRDefault="00D75D49" w:rsidP="00D75D49">
      <w:pPr>
        <w:shd w:val="clear" w:color="auto" w:fill="FFFFFF" w:themeFill="background1"/>
        <w:spacing w:after="0"/>
        <w:ind w:left="144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cout&lt;&lt;result&lt;&lt;endl;</w:t>
      </w:r>
    </w:p>
    <w:p w:rsidR="00D75D49" w:rsidRPr="000E23EB" w:rsidRDefault="00D75D49" w:rsidP="00D75D49">
      <w:pPr>
        <w:shd w:val="clear" w:color="auto" w:fill="FFFFFF" w:themeFill="background1"/>
        <w:spacing w:after="0"/>
        <w:ind w:left="144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cout&lt;&lt;no&lt;&lt;endl;</w:t>
      </w:r>
      <w:r w:rsid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B56C1B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/// 3</w:t>
      </w:r>
    </w:p>
    <w:p w:rsidR="00D75D49" w:rsidRPr="00CA0D04" w:rsidRDefault="00D75D49" w:rsidP="008B3EA1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CA0D04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no = 2;</w:t>
      </w:r>
    </w:p>
    <w:p w:rsidR="00D75D49" w:rsidRPr="000E23EB" w:rsidRDefault="00D75D49" w:rsidP="00D74120">
      <w:pPr>
        <w:shd w:val="clear" w:color="auto" w:fill="FFFFFF" w:themeFill="background1"/>
        <w:spacing w:after="0"/>
        <w:ind w:left="36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result = ++no - no++ * 2;</w:t>
      </w:r>
      <w:r w:rsid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B56C1B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>///</w:t>
      </w:r>
      <w:r w:rsidR="00B56C1B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</w:r>
      <w:r w:rsidR="00B56C1B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-2</w:t>
      </w:r>
    </w:p>
    <w:p w:rsidR="00B56C1B" w:rsidRDefault="00D75D49" w:rsidP="00D74120">
      <w:pPr>
        <w:shd w:val="clear" w:color="auto" w:fill="FFFFFF" w:themeFill="background1"/>
        <w:spacing w:after="0"/>
        <w:ind w:left="36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cout&lt;&lt;result&lt;&lt;endl;</w:t>
      </w:r>
      <w:r w:rsidR="008B3EA1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B56C1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</w:p>
    <w:p w:rsidR="00D75D49" w:rsidRPr="00B56C1B" w:rsidRDefault="00B56C1B" w:rsidP="00D74120">
      <w:pPr>
        <w:shd w:val="clear" w:color="auto" w:fill="FFFFFF" w:themeFill="background1"/>
        <w:spacing w:after="0"/>
        <w:ind w:left="360" w:firstLine="720"/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</w:pPr>
      <w:r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>///</w:t>
      </w:r>
      <w:r w:rsidR="008B3EA1"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</w:r>
      <w:r w:rsidRPr="00B56C1B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4</w:t>
      </w:r>
    </w:p>
    <w:p w:rsidR="000E23EB" w:rsidRPr="000E23EB" w:rsidRDefault="000E23EB" w:rsidP="000E23EB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3"/>
          <w:szCs w:val="23"/>
          <w:shd w:val="clear" w:color="auto" w:fill="FAFAFA"/>
        </w:rPr>
      </w:pPr>
      <w:r>
        <w:rPr>
          <w:rFonts w:ascii="Times New Roman" w:hAnsi="Times New Roman" w:cs="Times New Roman"/>
          <w:sz w:val="23"/>
          <w:szCs w:val="23"/>
          <w:shd w:val="clear" w:color="auto" w:fill="FAFAFA"/>
        </w:rPr>
        <w:t>Write the following formula into C++ executable statement.</w:t>
      </w:r>
    </w:p>
    <w:p w:rsidR="00D75D49" w:rsidRPr="00523472" w:rsidRDefault="000E23EB" w:rsidP="000E23EB">
      <w:pPr>
        <w:pStyle w:val="ListParagraph"/>
        <w:shd w:val="clear" w:color="auto" w:fill="FFFFFF" w:themeFill="background1"/>
        <w:spacing w:after="0"/>
        <w:ind w:left="1080"/>
        <w:rPr>
          <w:rFonts w:ascii="Times New Roman" w:eastAsiaTheme="minorEastAsia" w:hAnsi="Times New Roman" w:cs="Times New Roman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m:t>result=</m:t>
          </m:r>
          <m:f>
            <m:fPr>
              <m:ctrlPr>
                <w:rPr>
                  <w:rFonts w:ascii="Cambria Math" w:hAnsi="Cambria Math" w:cs="Times New Roman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z w:val="23"/>
                  <w:szCs w:val="23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ijk+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3"/>
                  <w:szCs w:val="23"/>
                </w:rPr>
                <m:t>7ik-5</m:t>
              </m:r>
              <m:nary>
                <m:naryPr>
                  <m:chr m:val="∏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i</m:t>
                  </m:r>
                </m:e>
              </m:nary>
              <m:r>
                <w:rPr>
                  <w:rFonts w:ascii="Cambria Math" w:hAnsi="Cambria Math" w:cs="Times New Roman"/>
                  <w:sz w:val="23"/>
                  <w:szCs w:val="23"/>
                </w:rPr>
                <m:t>+k</m:t>
              </m:r>
            </m:den>
          </m:f>
        </m:oMath>
      </m:oMathPara>
    </w:p>
    <w:p w:rsidR="00D75D49" w:rsidRDefault="004E3763" w:rsidP="004E3763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int x= 20, y = 35;</w:t>
      </w:r>
    </w:p>
    <w:p w:rsidR="004E3763" w:rsidRDefault="004E3763" w:rsidP="004E3763">
      <w:pPr>
        <w:pStyle w:val="ListParagraph"/>
        <w:shd w:val="clear" w:color="auto" w:fill="FFFFFF" w:themeFill="background1"/>
        <w:spacing w:after="0"/>
        <w:ind w:left="108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x = y++ + x++;</w:t>
      </w:r>
      <w:r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>///</w:t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x = 21, y = 36</w:t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==</w:t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x = 56</w:t>
      </w:r>
    </w:p>
    <w:p w:rsidR="004E3763" w:rsidRPr="004E3763" w:rsidRDefault="004E3763" w:rsidP="004E3763">
      <w:pPr>
        <w:pStyle w:val="ListParagraph"/>
        <w:shd w:val="clear" w:color="auto" w:fill="FFFFFF" w:themeFill="background1"/>
        <w:spacing w:after="0"/>
        <w:ind w:left="108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y = ++y + x++;</w:t>
      </w:r>
      <w:r w:rsidR="008B3EA1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8B3EA1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ab/>
      </w:r>
      <w:r w:rsidR="008B3EA1"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>///</w:t>
      </w:r>
      <w:r w:rsidR="008B3EA1"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x = 56, y = 37</w:t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==</w:t>
      </w:r>
      <w:r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ab/>
        <w:t>y</w:t>
      </w:r>
      <w:r w:rsidR="008B3EA1" w:rsidRPr="008B3EA1">
        <w:rPr>
          <w:rStyle w:val="apple-style-span"/>
          <w:rFonts w:ascii="Times New Roman" w:hAnsi="Times New Roman" w:cs="Times New Roman"/>
          <w:vanish/>
          <w:sz w:val="23"/>
          <w:szCs w:val="23"/>
          <w:shd w:val="clear" w:color="auto" w:fill="FAFAFA"/>
        </w:rPr>
        <w:t xml:space="preserve"> = 94</w:t>
      </w:r>
    </w:p>
    <w:p w:rsidR="002E7ADE" w:rsidRPr="002E7ADE" w:rsidRDefault="002E7ADE" w:rsidP="002E7ADE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Write a program which accepts a character and display its next character.</w:t>
      </w:r>
      <w:r w:rsidRPr="00B56C1B">
        <w:rPr>
          <w:rStyle w:val="apple-style-span"/>
        </w:rPr>
        <w:t> </w:t>
      </w:r>
    </w:p>
    <w:p w:rsidR="00DB1216" w:rsidRPr="000E23EB" w:rsidRDefault="00DB1216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Write a program which accepts days as integer and display total number of years, months and days in it.</w:t>
      </w:r>
      <w:r w:rsidRPr="00B56C1B">
        <w:rPr>
          <w:rStyle w:val="apple-style-span"/>
          <w:shd w:val="clear" w:color="auto" w:fill="FAFAFA"/>
        </w:rPr>
        <w:br/>
      </w:r>
      <w:r w:rsidR="00051438"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Forexample:</w:t>
      </w: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AFAFA"/>
        </w:rPr>
        <w:t>  If user input as 856 days the output should be 2 years 4 months 6 days.</w:t>
      </w:r>
    </w:p>
    <w:p w:rsidR="00DB1216" w:rsidRPr="000E23EB" w:rsidRDefault="00E7232F" w:rsidP="00B56C1B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Accept 5 </w:t>
      </w:r>
      <w:r w:rsidR="00051438"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digits</w:t>
      </w: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no from the user then display following option.</w:t>
      </w:r>
    </w:p>
    <w:p w:rsidR="00E7232F" w:rsidRPr="000E23EB" w:rsidRDefault="00E7232F" w:rsidP="00AC6FE5">
      <w:pPr>
        <w:shd w:val="clear" w:color="auto" w:fill="FFFFFF" w:themeFill="background1"/>
        <w:spacing w:after="0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No=12345</w:t>
      </w:r>
    </w:p>
    <w:p w:rsidR="00EC3643" w:rsidRDefault="00E7232F" w:rsidP="00AC6FE5">
      <w:pPr>
        <w:shd w:val="clear" w:color="auto" w:fill="FFFFFF" w:themeFill="background1"/>
        <w:spacing w:after="0"/>
        <w:ind w:left="720" w:firstLine="72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E23EB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Result =15</w:t>
      </w:r>
    </w:p>
    <w:p w:rsidR="002E7ADE" w:rsidRPr="006074FC" w:rsidRDefault="002E7ADE" w:rsidP="002E7ADE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highlight w:val="yellow"/>
          <w:shd w:val="clear" w:color="auto" w:fill="FFFFFF"/>
        </w:rPr>
      </w:pPr>
      <w:r w:rsidRPr="006074FC">
        <w:rPr>
          <w:rStyle w:val="apple-style-span"/>
          <w:rFonts w:ascii="Times New Roman" w:hAnsi="Times New Roman" w:cs="Times New Roman"/>
          <w:sz w:val="23"/>
          <w:szCs w:val="23"/>
          <w:highlight w:val="yellow"/>
          <w:shd w:val="clear" w:color="auto" w:fill="FFFFFF"/>
        </w:rPr>
        <w:t xml:space="preserve">Write a program that display the following output using single 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>cout</w:t>
      </w:r>
      <w:r w:rsidRPr="006074FC">
        <w:rPr>
          <w:rStyle w:val="apple-style-span"/>
          <w:rFonts w:ascii="Times New Roman" w:hAnsi="Times New Roman" w:cs="Times New Roman"/>
          <w:sz w:val="23"/>
          <w:szCs w:val="23"/>
          <w:highlight w:val="yellow"/>
          <w:shd w:val="clear" w:color="auto" w:fill="FFFFFF"/>
        </w:rPr>
        <w:t xml:space="preserve"> statement.</w:t>
      </w:r>
    </w:p>
    <w:p w:rsidR="002E7ADE" w:rsidRPr="006074FC" w:rsidRDefault="002E7ADE" w:rsidP="002E7ADE">
      <w:pPr>
        <w:pStyle w:val="ListParagraph"/>
        <w:shd w:val="clear" w:color="auto" w:fill="FFFFFF" w:themeFill="background1"/>
        <w:spacing w:after="0"/>
        <w:ind w:firstLine="720"/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</w:pP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>1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2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3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4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5</w:t>
      </w:r>
    </w:p>
    <w:p w:rsidR="002E7ADE" w:rsidRPr="002E7ADE" w:rsidRDefault="002E7ADE" w:rsidP="002E7ADE">
      <w:pPr>
        <w:pStyle w:val="ListParagraph"/>
        <w:shd w:val="clear" w:color="auto" w:fill="FFFFFF" w:themeFill="background1"/>
        <w:spacing w:after="0"/>
        <w:ind w:firstLine="720"/>
        <w:rPr>
          <w:rStyle w:val="apple-style-span"/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>6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7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8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9</w:t>
      </w:r>
      <w:r w:rsidRPr="006074FC">
        <w:rPr>
          <w:rStyle w:val="apple-style-span"/>
          <w:rFonts w:ascii="Times New Roman" w:hAnsi="Times New Roman" w:cs="Times New Roman"/>
          <w:b/>
          <w:sz w:val="23"/>
          <w:szCs w:val="23"/>
          <w:highlight w:val="yellow"/>
          <w:shd w:val="clear" w:color="auto" w:fill="FFFFFF"/>
        </w:rPr>
        <w:tab/>
        <w:t>10</w:t>
      </w:r>
    </w:p>
    <w:p w:rsidR="002E7ADE" w:rsidRPr="00A946B3" w:rsidRDefault="00A743BF" w:rsidP="00A743B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946B3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Write a program that inputs the x, y coordinates for two points and computes distance between two points using the formula: Distance =sqrt(x2 – x1)</w:t>
      </w:r>
      <w:r w:rsidRPr="00A946B3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  <w:vertAlign w:val="superscript"/>
        </w:rPr>
        <w:t>2</w:t>
      </w:r>
      <w:r w:rsidRPr="00A946B3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 xml:space="preserve"> + (y2 - y1)</w:t>
      </w:r>
      <w:r w:rsidRPr="00A946B3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  <w:vertAlign w:val="superscript"/>
        </w:rPr>
        <w:t>2</w:t>
      </w:r>
      <w:r w:rsidR="00B33C29" w:rsidRPr="00A946B3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:rsidR="00B33C29" w:rsidRPr="00320495" w:rsidRDefault="00243B34" w:rsidP="00243B3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320495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Write a program that inputs the name, Basic Salary of the employee. The program calculates 35% dearness allowance, 25% house rent of the employee from the basic salary then displays the gross salary which is adds basic salary, dearness allowance and house rent of the employee.</w:t>
      </w:r>
    </w:p>
    <w:p w:rsidR="002E7ADE" w:rsidRPr="002C57A0" w:rsidRDefault="00242F21" w:rsidP="00242F21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C57A0">
        <w:rPr>
          <w:rStyle w:val="apple-style-span"/>
          <w:rFonts w:ascii="Times New Roman" w:hAnsi="Times New Roman" w:cs="Times New Roman"/>
          <w:sz w:val="23"/>
          <w:szCs w:val="23"/>
          <w:shd w:val="clear" w:color="auto" w:fill="FFFFFF"/>
        </w:rPr>
        <w:t>Write a program that inputs principal amount, rate of interest and total time. It calculates the compound interest and displays it.</w:t>
      </w:r>
    </w:p>
    <w:p w:rsidR="00B56C1B" w:rsidRPr="000E23EB" w:rsidRDefault="00B56C1B" w:rsidP="00AC6FE5">
      <w:pPr>
        <w:shd w:val="clear" w:color="auto" w:fill="FFFFFF" w:themeFill="background1"/>
        <w:spacing w:after="0"/>
        <w:ind w:left="720" w:firstLine="72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sectPr w:rsidR="00B56C1B" w:rsidRPr="000E23EB" w:rsidSect="001A2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31"/>
    <w:multiLevelType w:val="hybridMultilevel"/>
    <w:tmpl w:val="E0A0E700"/>
    <w:lvl w:ilvl="0" w:tplc="90B86388">
      <w:start w:val="1"/>
      <w:numFmt w:val="lowerRoman"/>
      <w:lvlText w:val="%1."/>
      <w:lvlJc w:val="right"/>
      <w:pPr>
        <w:ind w:left="108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86056"/>
    <w:multiLevelType w:val="hybridMultilevel"/>
    <w:tmpl w:val="1070D7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745922"/>
    <w:multiLevelType w:val="hybridMultilevel"/>
    <w:tmpl w:val="687CE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3941E7"/>
    <w:multiLevelType w:val="hybridMultilevel"/>
    <w:tmpl w:val="40C8A284"/>
    <w:lvl w:ilvl="0" w:tplc="14B0F2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958F4"/>
    <w:multiLevelType w:val="hybridMultilevel"/>
    <w:tmpl w:val="7E2AA1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683189"/>
    <w:multiLevelType w:val="hybridMultilevel"/>
    <w:tmpl w:val="280C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22E01"/>
    <w:multiLevelType w:val="hybridMultilevel"/>
    <w:tmpl w:val="3BA49452"/>
    <w:lvl w:ilvl="0" w:tplc="783AA59E">
      <w:start w:val="1"/>
      <w:numFmt w:val="lowerRoman"/>
      <w:lvlText w:val="%1."/>
      <w:lvlJc w:val="right"/>
      <w:pPr>
        <w:ind w:left="108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2128F"/>
    <w:rsid w:val="00051438"/>
    <w:rsid w:val="000E23EB"/>
    <w:rsid w:val="001A25E2"/>
    <w:rsid w:val="00242F21"/>
    <w:rsid w:val="00243B34"/>
    <w:rsid w:val="002B574A"/>
    <w:rsid w:val="002C57A0"/>
    <w:rsid w:val="002E7ADE"/>
    <w:rsid w:val="0031518A"/>
    <w:rsid w:val="00320495"/>
    <w:rsid w:val="00326B24"/>
    <w:rsid w:val="003D30E0"/>
    <w:rsid w:val="00407603"/>
    <w:rsid w:val="004E328F"/>
    <w:rsid w:val="004E3763"/>
    <w:rsid w:val="00523472"/>
    <w:rsid w:val="005860A6"/>
    <w:rsid w:val="006074FC"/>
    <w:rsid w:val="00641F68"/>
    <w:rsid w:val="00771387"/>
    <w:rsid w:val="007927FB"/>
    <w:rsid w:val="00815828"/>
    <w:rsid w:val="00845974"/>
    <w:rsid w:val="00846D31"/>
    <w:rsid w:val="008B3EA1"/>
    <w:rsid w:val="008B79D4"/>
    <w:rsid w:val="00947949"/>
    <w:rsid w:val="00951627"/>
    <w:rsid w:val="009C7858"/>
    <w:rsid w:val="00A2128F"/>
    <w:rsid w:val="00A743BF"/>
    <w:rsid w:val="00A946B3"/>
    <w:rsid w:val="00A96F40"/>
    <w:rsid w:val="00AC6FE5"/>
    <w:rsid w:val="00B304AE"/>
    <w:rsid w:val="00B33C29"/>
    <w:rsid w:val="00B56C1B"/>
    <w:rsid w:val="00B60B5D"/>
    <w:rsid w:val="00B672A2"/>
    <w:rsid w:val="00BB4794"/>
    <w:rsid w:val="00BE4EAD"/>
    <w:rsid w:val="00C01968"/>
    <w:rsid w:val="00CA0D04"/>
    <w:rsid w:val="00CE6CAA"/>
    <w:rsid w:val="00CF46F3"/>
    <w:rsid w:val="00D61B24"/>
    <w:rsid w:val="00D74120"/>
    <w:rsid w:val="00D75D49"/>
    <w:rsid w:val="00D9169D"/>
    <w:rsid w:val="00DB1216"/>
    <w:rsid w:val="00E222A0"/>
    <w:rsid w:val="00E31867"/>
    <w:rsid w:val="00E7232F"/>
    <w:rsid w:val="00E87A10"/>
    <w:rsid w:val="00EC3643"/>
    <w:rsid w:val="00EE7044"/>
    <w:rsid w:val="00F23879"/>
    <w:rsid w:val="00FB5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40"/>
  </w:style>
  <w:style w:type="paragraph" w:styleId="Heading3">
    <w:name w:val="heading 3"/>
    <w:basedOn w:val="Normal"/>
    <w:link w:val="Heading3Char"/>
    <w:uiPriority w:val="9"/>
    <w:qFormat/>
    <w:rsid w:val="00F23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2128F"/>
  </w:style>
  <w:style w:type="character" w:customStyle="1" w:styleId="apple-converted-space">
    <w:name w:val="apple-converted-space"/>
    <w:basedOn w:val="DefaultParagraphFont"/>
    <w:rsid w:val="00A212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CAA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CE6CAA"/>
  </w:style>
  <w:style w:type="character" w:customStyle="1" w:styleId="sy2">
    <w:name w:val="sy2"/>
    <w:basedOn w:val="DefaultParagraphFont"/>
    <w:rsid w:val="00CE6CAA"/>
  </w:style>
  <w:style w:type="character" w:customStyle="1" w:styleId="sy4">
    <w:name w:val="sy4"/>
    <w:basedOn w:val="DefaultParagraphFont"/>
    <w:rsid w:val="00CE6CAA"/>
  </w:style>
  <w:style w:type="character" w:customStyle="1" w:styleId="nu0">
    <w:name w:val="nu0"/>
    <w:basedOn w:val="DefaultParagraphFont"/>
    <w:rsid w:val="00CE6CAA"/>
  </w:style>
  <w:style w:type="character" w:customStyle="1" w:styleId="br0">
    <w:name w:val="br0"/>
    <w:basedOn w:val="DefaultParagraphFont"/>
    <w:rsid w:val="00CE6CAA"/>
  </w:style>
  <w:style w:type="character" w:customStyle="1" w:styleId="operator">
    <w:name w:val="operator"/>
    <w:basedOn w:val="DefaultParagraphFont"/>
    <w:rsid w:val="00EE7044"/>
  </w:style>
  <w:style w:type="character" w:customStyle="1" w:styleId="int">
    <w:name w:val="int"/>
    <w:basedOn w:val="DefaultParagraphFont"/>
    <w:rsid w:val="00EE7044"/>
  </w:style>
  <w:style w:type="character" w:customStyle="1" w:styleId="Heading3Char">
    <w:name w:val="Heading 3 Char"/>
    <w:basedOn w:val="DefaultParagraphFont"/>
    <w:link w:val="Heading3"/>
    <w:uiPriority w:val="9"/>
    <w:rsid w:val="00F238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23879"/>
    <w:rPr>
      <w:i/>
      <w:iCs/>
    </w:rPr>
  </w:style>
  <w:style w:type="paragraph" w:styleId="ListParagraph">
    <w:name w:val="List Paragraph"/>
    <w:basedOn w:val="Normal"/>
    <w:uiPriority w:val="34"/>
    <w:qFormat/>
    <w:rsid w:val="000E23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7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is.stvincent.edu/carlsond/swdesign/basic/si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Zia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qweqw</dc:creator>
  <cp:keywords/>
  <dc:description/>
  <cp:lastModifiedBy>AdeelYounus</cp:lastModifiedBy>
  <cp:revision>73</cp:revision>
  <dcterms:created xsi:type="dcterms:W3CDTF">2011-11-01T16:28:00Z</dcterms:created>
  <dcterms:modified xsi:type="dcterms:W3CDTF">2023-10-13T18:46:00Z</dcterms:modified>
</cp:coreProperties>
</file>