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iostream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stdlib.h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fstream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using namespace 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std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main(</w:t>
      </w:r>
      <w:proofErr w:type="gramEnd"/>
      <w:r w:rsidRPr="00FB2C9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{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ofstream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file;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file.open</w:t>
      </w:r>
      <w:proofErr w:type="spellEnd"/>
      <w:proofErr w:type="gramEnd"/>
      <w:r w:rsidRPr="00FB2C9B">
        <w:rPr>
          <w:rFonts w:ascii="Times New Roman" w:hAnsi="Times New Roman" w:cs="Times New Roman"/>
          <w:color w:val="0000FF"/>
          <w:sz w:val="24"/>
          <w:szCs w:val="24"/>
        </w:rPr>
        <w:t>("F:\\BSIT 2nd Reg.txt",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ios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::out);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if(</w:t>
      </w:r>
      <w:proofErr w:type="spellStart"/>
      <w:proofErr w:type="gram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file.fail</w:t>
      </w:r>
      <w:proofErr w:type="spellEnd"/>
      <w:proofErr w:type="gramEnd"/>
      <w:r w:rsidRPr="00FB2C9B">
        <w:rPr>
          <w:rFonts w:ascii="Times New Roman" w:hAnsi="Times New Roman" w:cs="Times New Roman"/>
          <w:color w:val="0000FF"/>
          <w:sz w:val="24"/>
          <w:szCs w:val="24"/>
        </w:rPr>
        <w:t>() ==  true)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{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&lt;&lt;"File not found"&lt;&lt;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exit(</w:t>
      </w:r>
      <w:proofErr w:type="gramEnd"/>
      <w:r w:rsidRPr="00FB2C9B">
        <w:rPr>
          <w:rFonts w:ascii="Times New Roman" w:hAnsi="Times New Roman" w:cs="Times New Roman"/>
          <w:color w:val="0000FF"/>
          <w:sz w:val="24"/>
          <w:szCs w:val="24"/>
        </w:rPr>
        <w:t>1);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}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file&lt;&lt;"Hello Class"&lt;&lt;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file.close</w:t>
      </w:r>
      <w:proofErr w:type="spellEnd"/>
      <w:proofErr w:type="gramEnd"/>
      <w:r w:rsidRPr="00FB2C9B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:rsidR="00FB2C9B" w:rsidRP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 xml:space="preserve">    return 0;</w:t>
      </w:r>
    </w:p>
    <w:p w:rsidR="00FB2C9B" w:rsidRDefault="00FB2C9B" w:rsidP="00FB2C9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}</w:t>
      </w:r>
    </w:p>
    <w:p w:rsidR="006A2A93" w:rsidRPr="008C2A41" w:rsidRDefault="00DD47B0" w:rsidP="00FB2C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:rsidR="00810CD7" w:rsidRDefault="00810CD7" w:rsidP="00CE2A25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/// writing 1,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2,3,…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>10 into the file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DD47B0" w:rsidRDefault="00DD47B0" w:rsidP="00CE2A25">
      <w:pPr>
        <w:pStyle w:val="NoSpacing"/>
        <w:rPr>
          <w:rFonts w:ascii="Times New Roman" w:hAnsi="Times New Roman" w:cs="Times New Roman"/>
          <w:color w:val="A31515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10CD7" w:rsidRPr="00FB2C9B" w:rsidRDefault="00810CD7" w:rsidP="00810CD7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FB2C9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FB2C9B">
        <w:rPr>
          <w:rFonts w:ascii="Times New Roman" w:hAnsi="Times New Roman" w:cs="Times New Roman"/>
          <w:color w:val="0000FF"/>
          <w:sz w:val="24"/>
          <w:szCs w:val="24"/>
        </w:rPr>
        <w:t>stdlib.h</w:t>
      </w:r>
      <w:proofErr w:type="spellEnd"/>
      <w:r w:rsidRPr="00FB2C9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="00C466CE">
        <w:rPr>
          <w:rFonts w:ascii="Times New Roman" w:hAnsi="Times New Roman" w:cs="Times New Roman"/>
          <w:color w:val="A31515"/>
          <w:sz w:val="24"/>
          <w:szCs w:val="24"/>
        </w:rPr>
        <w:t>"F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::out);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"File not found"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1);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=1;i&lt;=10;i++)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file&lt;&lt;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','</w:t>
      </w:r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p w:rsidR="00DD47B0" w:rsidRPr="008C2A41" w:rsidRDefault="00DD47B0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-----------------</w:t>
      </w:r>
    </w:p>
    <w:p w:rsid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/// writing 05 name into the file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iostream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stdlib.h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fstream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using namespace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std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main(</w:t>
      </w:r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>{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ofstream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file;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file.open</w:t>
      </w:r>
      <w:proofErr w:type="spellEnd"/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("F:\\BSIT 2nd Reg.txt",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ios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::out);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if(</w:t>
      </w:r>
      <w:proofErr w:type="spellStart"/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file.fail</w:t>
      </w:r>
      <w:proofErr w:type="spellEnd"/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() == true)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{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&lt;&lt;"File not found"&lt;&lt;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exit(</w:t>
      </w:r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1);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}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char </w:t>
      </w:r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name[</w:t>
      </w:r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50];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for(</w:t>
      </w:r>
      <w:proofErr w:type="spellStart"/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= 1;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&lt;= 5;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++)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{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&lt;&lt;"Enter 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Nanme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-"&lt;&lt;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&lt;&lt;" ";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cin.getline</w:t>
      </w:r>
      <w:proofErr w:type="spellEnd"/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(name,50);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    file&lt;&lt;name&lt;&lt;</w:t>
      </w:r>
      <w:proofErr w:type="spell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C466CE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}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C466CE">
        <w:rPr>
          <w:rFonts w:ascii="Times New Roman" w:hAnsi="Times New Roman" w:cs="Times New Roman"/>
          <w:color w:val="0000FF"/>
          <w:sz w:val="24"/>
          <w:szCs w:val="24"/>
        </w:rPr>
        <w:t>file.close</w:t>
      </w:r>
      <w:proofErr w:type="spellEnd"/>
      <w:proofErr w:type="gramEnd"/>
      <w:r w:rsidRPr="00C466CE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:rsidR="00C466CE" w:rsidRPr="00C466CE" w:rsidRDefault="00C466CE" w:rsidP="00C466CE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 xml:space="preserve">    return 0;</w:t>
      </w:r>
    </w:p>
    <w:p w:rsidR="000A22CD" w:rsidRPr="008C2A41" w:rsidRDefault="00C466CE" w:rsidP="00C466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6CE">
        <w:rPr>
          <w:rFonts w:ascii="Times New Roman" w:hAnsi="Times New Roman" w:cs="Times New Roman"/>
          <w:color w:val="0000FF"/>
          <w:sz w:val="24"/>
          <w:szCs w:val="24"/>
        </w:rPr>
        <w:t>}</w:t>
      </w:r>
      <w:r w:rsidR="000A22CD" w:rsidRPr="008C2A41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0A22CD" w:rsidRPr="008C2A41" w:rsidRDefault="009903F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 writing the Employees Record into the txt file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iostream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stdlib.h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>#include&lt;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fstream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using namespace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std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main(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>{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ofstream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file(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"F:\\BSIT 2nd Reg.txt",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ios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::out);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if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(!file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{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&lt;&lt;"File not found"&lt;&lt;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exit(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1);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}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id;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char 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name[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50];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float salary;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char opt;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do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{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&lt;&lt;"Enter id ";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cin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&gt;&gt;id;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cin.ignore</w:t>
      </w:r>
      <w:proofErr w:type="spellEnd"/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&lt;&lt;"Enter Name ";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cin.getline</w:t>
      </w:r>
      <w:proofErr w:type="spellEnd"/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(name,50);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&lt;&lt;"Enter Salary ";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cin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&gt;&gt;salary;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file&lt;&lt;id&lt;&lt;"\t"&lt;&lt;name&lt;&lt;"\t"&lt;&lt;salary&lt;&lt;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endl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cout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&lt;&lt;"Do you want to continue (y/n) ";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</w:t>
      </w:r>
      <w:proofErr w:type="spell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cin</w:t>
      </w:r>
      <w:proofErr w:type="spellEnd"/>
      <w:r w:rsidRPr="009903FB">
        <w:rPr>
          <w:rFonts w:ascii="Times New Roman" w:hAnsi="Times New Roman" w:cs="Times New Roman"/>
          <w:color w:val="0000FF"/>
          <w:sz w:val="24"/>
          <w:szCs w:val="24"/>
        </w:rPr>
        <w:t>&gt;&gt;opt;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}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while(</w:t>
      </w:r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opt == 'y' || opt == 'Y');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9903FB">
        <w:rPr>
          <w:rFonts w:ascii="Times New Roman" w:hAnsi="Times New Roman" w:cs="Times New Roman"/>
          <w:color w:val="0000FF"/>
          <w:sz w:val="24"/>
          <w:szCs w:val="24"/>
        </w:rPr>
        <w:t>file.close</w:t>
      </w:r>
      <w:proofErr w:type="spellEnd"/>
      <w:proofErr w:type="gramEnd"/>
      <w:r w:rsidRPr="009903FB">
        <w:rPr>
          <w:rFonts w:ascii="Times New Roman" w:hAnsi="Times New Roman" w:cs="Times New Roman"/>
          <w:color w:val="0000FF"/>
          <w:sz w:val="24"/>
          <w:szCs w:val="24"/>
        </w:rPr>
        <w:t>();</w:t>
      </w:r>
    </w:p>
    <w:p w:rsidR="009903FB" w:rsidRP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 xml:space="preserve">    return 0;</w:t>
      </w:r>
    </w:p>
    <w:p w:rsidR="009903FB" w:rsidRDefault="009903FB" w:rsidP="009903FB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9903FB">
        <w:rPr>
          <w:rFonts w:ascii="Times New Roman" w:hAnsi="Times New Roman" w:cs="Times New Roman"/>
          <w:color w:val="0000FF"/>
          <w:sz w:val="24"/>
          <w:szCs w:val="24"/>
        </w:rPr>
        <w:t>}</w:t>
      </w:r>
    </w:p>
    <w:p w:rsidR="001B4F92" w:rsidRPr="008C2A41" w:rsidRDefault="001B4F92" w:rsidP="009903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……………………….</w:t>
      </w:r>
    </w:p>
    <w:p w:rsidR="00F318C4" w:rsidRDefault="00F318C4" w:rsidP="00CE2A25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/// display the data of file on the Screen. Whole statement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::in);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"File not found"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1);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100];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count=0;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())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file.getline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(ch,100);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"Count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&lt;&lt;count&lt;&lt;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AF264B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86A95" w:rsidRPr="008C2A41" w:rsidRDefault="00AF264B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p w:rsidR="00AF264B" w:rsidRPr="008C2A41" w:rsidRDefault="00786A9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………</w:t>
      </w:r>
    </w:p>
    <w:p w:rsidR="00F318C4" w:rsidRDefault="00F318C4" w:rsidP="00CE2A25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/// counting the all letters from the file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::in);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"File not found"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1);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words=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1,vowel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=0,number=0,low=0,uper=0,special=0,spaces=0;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low++;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uper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number++;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special++;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8C2A41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8C2A41"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8C2A41">
        <w:rPr>
          <w:rFonts w:ascii="Times New Roman" w:hAnsi="Times New Roman" w:cs="Times New Roman"/>
          <w:sz w:val="24"/>
          <w:szCs w:val="24"/>
        </w:rPr>
        <w:t xml:space="preserve"> ||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8C2A41"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8C2A41">
        <w:rPr>
          <w:rFonts w:ascii="Times New Roman" w:hAnsi="Times New Roman" w:cs="Times New Roman"/>
          <w:sz w:val="24"/>
          <w:szCs w:val="24"/>
        </w:rPr>
        <w:t xml:space="preserve"> ||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'I'</w:t>
      </w:r>
      <w:r w:rsidRPr="008C2A41"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'o'</w:t>
      </w:r>
      <w:r w:rsidRPr="008C2A41">
        <w:rPr>
          <w:rFonts w:ascii="Times New Roman" w:hAnsi="Times New Roman" w:cs="Times New Roman"/>
          <w:sz w:val="24"/>
          <w:szCs w:val="24"/>
        </w:rPr>
        <w:t xml:space="preserve"> ||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'O'</w:t>
      </w:r>
      <w:r w:rsidRPr="008C2A41"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'u'</w:t>
      </w:r>
      <w:r w:rsidRPr="008C2A41">
        <w:rPr>
          <w:rFonts w:ascii="Times New Roman" w:hAnsi="Times New Roman" w:cs="Times New Roman"/>
          <w:sz w:val="24"/>
          <w:szCs w:val="24"/>
        </w:rPr>
        <w:t xml:space="preserve"> ||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'U'</w:t>
      </w:r>
      <w:r w:rsidRPr="008C2A41">
        <w:rPr>
          <w:rFonts w:ascii="Times New Roman" w:hAnsi="Times New Roman" w:cs="Times New Roman"/>
          <w:sz w:val="24"/>
          <w:szCs w:val="24"/>
        </w:rPr>
        <w:t>))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vowel++;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==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spaces++;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words++;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8C2A41">
        <w:rPr>
          <w:rFonts w:ascii="Times New Roman" w:hAnsi="Times New Roman" w:cs="Times New Roman"/>
          <w:color w:val="008000"/>
          <w:sz w:val="24"/>
          <w:szCs w:val="24"/>
        </w:rPr>
        <w:t>//end of while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words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&lt;&lt;words&lt;&lt;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Lower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&lt;&lt;low&lt;&lt;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spellStart"/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upperr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uper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special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&lt;&lt;special&lt;&lt;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Numbers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&lt;&lt;number&lt;&lt;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Vowels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&lt;&lt;vowel&lt;&lt;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"Totals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Spaces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&lt;&lt;spaces&lt;&lt;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767BE" w:rsidRPr="008C2A41" w:rsidRDefault="001767BE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p w:rsidR="001767BE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F318C4" w:rsidRDefault="00F318C4" w:rsidP="00CE2A25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/// converting all upper cases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::in);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"File not found"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1);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file.eof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())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 xml:space="preserve"> ch1=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&lt;&lt;ch1;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8C2A41">
        <w:rPr>
          <w:rFonts w:ascii="Times New Roman" w:hAnsi="Times New Roman" w:cs="Times New Roman"/>
          <w:color w:val="008000"/>
          <w:sz w:val="24"/>
          <w:szCs w:val="24"/>
        </w:rPr>
        <w:t>//end of while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p w:rsidR="008601C2" w:rsidRPr="008C2A41" w:rsidRDefault="008601C2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6361" w:rsidRDefault="004C6361" w:rsidP="008C2A41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D0F24" w:rsidRPr="008C2A41" w:rsidRDefault="009D0F24" w:rsidP="008C2A41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C2A41">
        <w:rPr>
          <w:rFonts w:ascii="Times New Roman" w:hAnsi="Times New Roman" w:cs="Times New Roman"/>
          <w:b/>
          <w:sz w:val="28"/>
          <w:szCs w:val="24"/>
          <w:u w:val="single"/>
        </w:rPr>
        <w:t>Binary File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::binary);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"Enter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no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&gt;&gt;no;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((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no,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(no));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in.open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::binary);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(!in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"File not found"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1);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in.read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((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num,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Numbber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is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47617" w:rsidRPr="008C2A41" w:rsidRDefault="00147617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color w:val="0000FF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………………..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fstream</w:t>
      </w:r>
      <w:proofErr w:type="spellEnd"/>
      <w:r w:rsidRPr="008C2A41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8C2A41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8C2A41">
        <w:rPr>
          <w:rFonts w:ascii="Times New Roman" w:hAnsi="Times New Roman" w:cs="Times New Roman"/>
          <w:sz w:val="24"/>
          <w:szCs w:val="24"/>
        </w:rPr>
        <w:t>: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30];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8C2A41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8C2A41">
        <w:rPr>
          <w:rFonts w:ascii="Times New Roman" w:hAnsi="Times New Roman" w:cs="Times New Roman"/>
          <w:sz w:val="24"/>
          <w:szCs w:val="24"/>
        </w:rPr>
        <w:t>: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"Enter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Id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&gt;&gt;id;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"Enter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Name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&gt;&gt;name;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 xml:space="preserve">"Enter 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Salary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&gt;&gt;salary;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{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Id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&lt;&lt;id&lt;&lt;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Name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&lt;&lt;name&lt;&lt;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&lt;&lt;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8C2A41">
        <w:rPr>
          <w:rFonts w:ascii="Times New Roman" w:hAnsi="Times New Roman" w:cs="Times New Roman"/>
          <w:color w:val="A31515"/>
          <w:sz w:val="24"/>
          <w:szCs w:val="24"/>
        </w:rPr>
        <w:t>Salary :</w:t>
      </w:r>
      <w:proofErr w:type="gramEnd"/>
      <w:r w:rsidRPr="008C2A4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2A41">
        <w:rPr>
          <w:rFonts w:ascii="Times New Roman" w:hAnsi="Times New Roman" w:cs="Times New Roman"/>
          <w:sz w:val="24"/>
          <w:szCs w:val="24"/>
        </w:rPr>
        <w:t>&lt;&lt;salary&lt;&lt;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sz w:val="24"/>
          <w:szCs w:val="24"/>
        </w:rPr>
        <w:tab/>
        <w:t>}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C2A41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A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2A41">
        <w:rPr>
          <w:rFonts w:ascii="Times New Roman" w:hAnsi="Times New Roman" w:cs="Times New Roman"/>
          <w:sz w:val="24"/>
          <w:szCs w:val="24"/>
        </w:rPr>
        <w:t>)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{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out.open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</w:t>
      </w:r>
      <w:r w:rsidRPr="008C2A41">
        <w:rPr>
          <w:rFonts w:ascii="Times New Roman" w:hAnsi="Times New Roman" w:cs="Times New Roman"/>
          <w:color w:val="A31515"/>
          <w:sz w:val="24"/>
          <w:szCs w:val="24"/>
        </w:rPr>
        <w:t>"E:\\BSCS.txt"</w:t>
      </w:r>
      <w:r w:rsidRPr="008C2A4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::binary);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  <w:t xml:space="preserve">Employee 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emp.GetData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out.write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((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8C2A41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emp,</w:t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2A4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C2A41">
        <w:rPr>
          <w:rFonts w:ascii="Times New Roman" w:hAnsi="Times New Roman" w:cs="Times New Roman"/>
          <w:sz w:val="24"/>
          <w:szCs w:val="24"/>
        </w:rPr>
        <w:t>));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2A41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proofErr w:type="gramEnd"/>
      <w:r w:rsidRPr="008C2A41">
        <w:rPr>
          <w:rFonts w:ascii="Times New Roman" w:hAnsi="Times New Roman" w:cs="Times New Roman"/>
          <w:sz w:val="24"/>
          <w:szCs w:val="24"/>
        </w:rPr>
        <w:t>();</w:t>
      </w: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6361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4C6361">
        <w:rPr>
          <w:rFonts w:ascii="Times New Roman" w:hAnsi="Times New Roman" w:cs="Times New Roman"/>
          <w:sz w:val="24"/>
          <w:szCs w:val="24"/>
        </w:rPr>
        <w:t xml:space="preserve"> in;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6361">
        <w:rPr>
          <w:rFonts w:ascii="Times New Roman" w:hAnsi="Times New Roman" w:cs="Times New Roman"/>
          <w:sz w:val="24"/>
          <w:szCs w:val="24"/>
        </w:rPr>
        <w:t>in.open</w:t>
      </w:r>
      <w:proofErr w:type="spellEnd"/>
      <w:proofErr w:type="gramEnd"/>
      <w:r w:rsidRPr="004C6361">
        <w:rPr>
          <w:rFonts w:ascii="Times New Roman" w:hAnsi="Times New Roman" w:cs="Times New Roman"/>
          <w:sz w:val="24"/>
          <w:szCs w:val="24"/>
        </w:rPr>
        <w:t>("E:\\BSCS.txt",</w:t>
      </w:r>
      <w:proofErr w:type="spellStart"/>
      <w:r w:rsidRPr="004C6361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C6361">
        <w:rPr>
          <w:rFonts w:ascii="Times New Roman" w:hAnsi="Times New Roman" w:cs="Times New Roman"/>
          <w:sz w:val="24"/>
          <w:szCs w:val="24"/>
        </w:rPr>
        <w:t>::binary);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4C6361">
        <w:rPr>
          <w:rFonts w:ascii="Times New Roman" w:hAnsi="Times New Roman" w:cs="Times New Roman"/>
          <w:sz w:val="24"/>
          <w:szCs w:val="24"/>
        </w:rPr>
        <w:t>(!in</w:t>
      </w:r>
      <w:proofErr w:type="gramEnd"/>
      <w:r w:rsidRPr="004C6361">
        <w:rPr>
          <w:rFonts w:ascii="Times New Roman" w:hAnsi="Times New Roman" w:cs="Times New Roman"/>
          <w:sz w:val="24"/>
          <w:szCs w:val="24"/>
        </w:rPr>
        <w:t>)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  <w:t>{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</w:r>
      <w:r w:rsidRPr="004C63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63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6361">
        <w:rPr>
          <w:rFonts w:ascii="Times New Roman" w:hAnsi="Times New Roman" w:cs="Times New Roman"/>
          <w:sz w:val="24"/>
          <w:szCs w:val="24"/>
        </w:rPr>
        <w:t>&lt;&lt;"File not found"&lt;&lt;</w:t>
      </w:r>
      <w:proofErr w:type="spellStart"/>
      <w:r w:rsidRPr="004C63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C6361">
        <w:rPr>
          <w:rFonts w:ascii="Times New Roman" w:hAnsi="Times New Roman" w:cs="Times New Roman"/>
          <w:sz w:val="24"/>
          <w:szCs w:val="24"/>
        </w:rPr>
        <w:t>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</w:r>
      <w:r w:rsidRPr="004C636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636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C6361">
        <w:rPr>
          <w:rFonts w:ascii="Times New Roman" w:hAnsi="Times New Roman" w:cs="Times New Roman"/>
          <w:sz w:val="24"/>
          <w:szCs w:val="24"/>
        </w:rPr>
        <w:t>1);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  <w:t>}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  <w:t>Employee emp1;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6361">
        <w:rPr>
          <w:rFonts w:ascii="Times New Roman" w:hAnsi="Times New Roman" w:cs="Times New Roman"/>
          <w:sz w:val="24"/>
          <w:szCs w:val="24"/>
        </w:rPr>
        <w:t>in.read</w:t>
      </w:r>
      <w:proofErr w:type="spellEnd"/>
      <w:proofErr w:type="gramEnd"/>
      <w:r w:rsidRPr="004C6361">
        <w:rPr>
          <w:rFonts w:ascii="Times New Roman" w:hAnsi="Times New Roman" w:cs="Times New Roman"/>
          <w:sz w:val="24"/>
          <w:szCs w:val="24"/>
        </w:rPr>
        <w:t>((char*)&amp;emp1,sizeof(emp1));</w:t>
      </w:r>
    </w:p>
    <w:p w:rsidR="00CE2A25" w:rsidRPr="004C636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  <w:t>emp1.PutData();</w:t>
      </w:r>
    </w:p>
    <w:p w:rsidR="00CE2A25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3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6361">
        <w:rPr>
          <w:rFonts w:ascii="Times New Roman" w:hAnsi="Times New Roman" w:cs="Times New Roman"/>
          <w:sz w:val="24"/>
          <w:szCs w:val="24"/>
        </w:rPr>
        <w:t>in.cl</w:t>
      </w:r>
      <w:r w:rsidR="008C2A41" w:rsidRPr="004C6361">
        <w:rPr>
          <w:rFonts w:ascii="Times New Roman" w:hAnsi="Times New Roman" w:cs="Times New Roman"/>
          <w:sz w:val="24"/>
          <w:szCs w:val="24"/>
        </w:rPr>
        <w:t>ose</w:t>
      </w:r>
      <w:proofErr w:type="spellEnd"/>
      <w:proofErr w:type="gramEnd"/>
      <w:r w:rsidR="008C2A41" w:rsidRPr="004C6361">
        <w:rPr>
          <w:rFonts w:ascii="Times New Roman" w:hAnsi="Times New Roman" w:cs="Times New Roman"/>
          <w:sz w:val="24"/>
          <w:szCs w:val="24"/>
        </w:rPr>
        <w:t>();</w:t>
      </w:r>
    </w:p>
    <w:p w:rsidR="006C45F8" w:rsidRPr="004C6361" w:rsidRDefault="006C45F8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2A25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ab/>
      </w:r>
      <w:r w:rsidRPr="008C2A41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2A4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F264B" w:rsidRPr="008C2A41" w:rsidRDefault="00CE2A25" w:rsidP="00CE2A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A41">
        <w:rPr>
          <w:rFonts w:ascii="Times New Roman" w:hAnsi="Times New Roman" w:cs="Times New Roman"/>
          <w:sz w:val="24"/>
          <w:szCs w:val="24"/>
        </w:rPr>
        <w:t>}</w:t>
      </w:r>
    </w:p>
    <w:sectPr w:rsidR="00AF264B" w:rsidRPr="008C2A41" w:rsidSect="004C6361">
      <w:headerReference w:type="default" r:id="rId6"/>
      <w:pgSz w:w="12240" w:h="15840"/>
      <w:pgMar w:top="117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ED4" w:rsidRDefault="00F52ED4" w:rsidP="004C6361">
      <w:pPr>
        <w:spacing w:after="0" w:line="240" w:lineRule="auto"/>
      </w:pPr>
      <w:r>
        <w:separator/>
      </w:r>
    </w:p>
  </w:endnote>
  <w:endnote w:type="continuationSeparator" w:id="0">
    <w:p w:rsidR="00F52ED4" w:rsidRDefault="00F52ED4" w:rsidP="004C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ED4" w:rsidRDefault="00F52ED4" w:rsidP="004C6361">
      <w:pPr>
        <w:spacing w:after="0" w:line="240" w:lineRule="auto"/>
      </w:pPr>
      <w:r>
        <w:separator/>
      </w:r>
    </w:p>
  </w:footnote>
  <w:footnote w:type="continuationSeparator" w:id="0">
    <w:p w:rsidR="00F52ED4" w:rsidRDefault="00F52ED4" w:rsidP="004C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361" w:rsidRDefault="004C6361">
    <w:pPr>
      <w:pStyle w:val="Header"/>
    </w:pPr>
    <w:r>
      <w:t>Filing in C++ (text, Binary)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B1"/>
    <w:rsid w:val="000A22CD"/>
    <w:rsid w:val="000D4675"/>
    <w:rsid w:val="00147617"/>
    <w:rsid w:val="001767BE"/>
    <w:rsid w:val="001B4F92"/>
    <w:rsid w:val="004C34B1"/>
    <w:rsid w:val="004C6361"/>
    <w:rsid w:val="00600C60"/>
    <w:rsid w:val="006A2A93"/>
    <w:rsid w:val="006C45F8"/>
    <w:rsid w:val="00786A95"/>
    <w:rsid w:val="00810CD7"/>
    <w:rsid w:val="008601C2"/>
    <w:rsid w:val="008C2A41"/>
    <w:rsid w:val="0097207E"/>
    <w:rsid w:val="009903FB"/>
    <w:rsid w:val="009D0F24"/>
    <w:rsid w:val="00AF264B"/>
    <w:rsid w:val="00C466CE"/>
    <w:rsid w:val="00CE2A25"/>
    <w:rsid w:val="00CF78C5"/>
    <w:rsid w:val="00D307A4"/>
    <w:rsid w:val="00DD47B0"/>
    <w:rsid w:val="00F318C4"/>
    <w:rsid w:val="00F52ED4"/>
    <w:rsid w:val="00FB2C9B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0332"/>
  <w15:docId w15:val="{456E170B-C426-48A8-9937-99E56B22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A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61"/>
  </w:style>
  <w:style w:type="paragraph" w:styleId="Footer">
    <w:name w:val="footer"/>
    <w:basedOn w:val="Normal"/>
    <w:link w:val="FooterChar"/>
    <w:uiPriority w:val="99"/>
    <w:unhideWhenUsed/>
    <w:rsid w:val="004C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ZIA</dc:creator>
  <cp:keywords/>
  <dc:description/>
  <cp:lastModifiedBy>Aamir Zia</cp:lastModifiedBy>
  <cp:revision>16</cp:revision>
  <dcterms:created xsi:type="dcterms:W3CDTF">2015-06-05T06:21:00Z</dcterms:created>
  <dcterms:modified xsi:type="dcterms:W3CDTF">2021-06-28T03:58:00Z</dcterms:modified>
</cp:coreProperties>
</file>