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82F0" w14:textId="1B1DDC3B" w:rsidR="00494EA7" w:rsidRDefault="00D00857" w:rsidP="00D00857">
      <w:r w:rsidRPr="00D00857">
        <w:t>My name is Rafa Tu. I was born in Taiwan and grew up in the vibrant city of Xiamen, mainland China. My educational journey took a transformative turn during my time at an international high school, where I discovered a profound passion for physics.</w:t>
      </w:r>
    </w:p>
    <w:p w14:paraId="43CB006E" w14:textId="77777777" w:rsidR="00D00857" w:rsidRPr="00D00857" w:rsidRDefault="00D00857" w:rsidP="00D00857">
      <w:r w:rsidRPr="00D00857">
        <w:t xml:space="preserve">Currently, I am an undergraduate student at National Sun Yat-sen University, where I am delving into the complexities of ultrafast optics under the mentorship of Prof. Rayko Ivanov </w:t>
      </w:r>
      <w:proofErr w:type="spellStart"/>
      <w:r w:rsidRPr="00D00857">
        <w:t>Stantchev</w:t>
      </w:r>
      <w:proofErr w:type="spellEnd"/>
      <w:r w:rsidRPr="00D00857">
        <w:t>. This opportunity has allowed me to immerse myself in advanced research and contribute to the exciting advancements in this field.</w:t>
      </w:r>
    </w:p>
    <w:p w14:paraId="6FAFEFCA" w14:textId="77777777" w:rsidR="00D00857" w:rsidRPr="00D00857" w:rsidRDefault="00D00857" w:rsidP="00D00857">
      <w:r w:rsidRPr="00D00857">
        <w:t>Beyond academics, I have a deep appreciation for various sporting activities. Swimming, badminton, gaming, and billiards are not just hobbies but integral parts of my life that keep me balanced and energized.</w:t>
      </w:r>
    </w:p>
    <w:p w14:paraId="20674292" w14:textId="3116884B" w:rsidR="00D00857" w:rsidRPr="00D00857" w:rsidRDefault="00D00857" w:rsidP="00D00857">
      <w:r>
        <w:t>E-mail:rafa168168@gmail.com</w:t>
      </w:r>
    </w:p>
    <w:sectPr w:rsidR="00D00857" w:rsidRPr="00D0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A7"/>
    <w:rsid w:val="00370C71"/>
    <w:rsid w:val="003725F9"/>
    <w:rsid w:val="00494EA7"/>
    <w:rsid w:val="00D0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1A6C"/>
  <w15:chartTrackingRefBased/>
  <w15:docId w15:val="{4D938142-FC4C-454F-888C-779C7B8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="PMingLiU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Tu</dc:creator>
  <cp:keywords/>
  <dc:description/>
  <cp:lastModifiedBy>Rafa Tu</cp:lastModifiedBy>
  <cp:revision>1</cp:revision>
  <dcterms:created xsi:type="dcterms:W3CDTF">2024-07-30T21:54:00Z</dcterms:created>
  <dcterms:modified xsi:type="dcterms:W3CDTF">2024-07-30T22:13:00Z</dcterms:modified>
</cp:coreProperties>
</file>