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86F53" w14:textId="77777777" w:rsidR="004C65F1" w:rsidRDefault="004C65F1" w:rsidP="004C65F1">
      <w:r>
        <w:rPr>
          <w:rFonts w:hint="eastAsia"/>
        </w:rPr>
        <w:t>因為你，我相信男女純友誼。</w:t>
      </w:r>
    </w:p>
    <w:p w14:paraId="2F33B5CB" w14:textId="77777777" w:rsidR="004C65F1" w:rsidRDefault="004C65F1" w:rsidP="004C65F1">
      <w:r>
        <w:rPr>
          <w:rFonts w:hint="eastAsia"/>
        </w:rPr>
        <w:t>算一算也六年了吧！我們也認識六年了。</w:t>
      </w:r>
    </w:p>
    <w:p w14:paraId="6DD20323" w14:textId="77777777" w:rsidR="004C65F1" w:rsidRDefault="004C65F1" w:rsidP="004C65F1">
      <w:r>
        <w:rPr>
          <w:rFonts w:hint="eastAsia"/>
        </w:rPr>
        <w:t>從大一時的青澀，到我後面結婚生子、創業</w:t>
      </w:r>
      <w:r>
        <w:rPr>
          <w:rFonts w:ascii="MS Mincho" w:eastAsia="MS Mincho" w:hAnsi="MS Mincho" w:cs="MS Mincho" w:hint="eastAsia"/>
        </w:rPr>
        <w:t>⋯⋯</w:t>
      </w:r>
      <w:r>
        <w:rPr>
          <w:rFonts w:hint="eastAsia"/>
        </w:rPr>
        <w:t>都有你的陪伴與鼓勵。</w:t>
      </w:r>
    </w:p>
    <w:p w14:paraId="2CCF401D" w14:textId="77777777" w:rsidR="004C65F1" w:rsidRDefault="004C65F1" w:rsidP="004C65F1">
      <w:r>
        <w:rPr>
          <w:rFonts w:hint="eastAsia"/>
        </w:rPr>
        <w:t>大學時因為工作都在南軟，我們每天都一起上下課，一起搭捷運回家。</w:t>
      </w:r>
    </w:p>
    <w:p w14:paraId="25DB6FAE" w14:textId="77777777" w:rsidR="004C65F1" w:rsidRDefault="004C65F1" w:rsidP="004C65F1">
      <w:r>
        <w:rPr>
          <w:rFonts w:hint="eastAsia"/>
        </w:rPr>
        <w:t>一直到我懷孕、休學，甚至我的休學手續還是你幫我跑的（笑。</w:t>
      </w:r>
    </w:p>
    <w:p w14:paraId="6E582333" w14:textId="77777777" w:rsidR="004C65F1" w:rsidRDefault="004C65F1" w:rsidP="004C65F1">
      <w:r>
        <w:rPr>
          <w:rFonts w:hint="eastAsia"/>
        </w:rPr>
        <w:t>沒有跟你一起畢業我其實很遺憾。</w:t>
      </w:r>
    </w:p>
    <w:p w14:paraId="464B562F" w14:textId="77777777" w:rsidR="004C65F1" w:rsidRDefault="004C65F1" w:rsidP="004C65F1">
      <w:r>
        <w:rPr>
          <w:rFonts w:hint="eastAsia"/>
        </w:rPr>
        <w:t>但也很謝謝你一直惦記著我想完成大學學業這件事，去年突然跟我說：「欸！去考轉學考吧！致理有應用外語，離你家也很近。」</w:t>
      </w:r>
    </w:p>
    <w:p w14:paraId="53363040" w14:textId="77777777" w:rsidR="004C65F1" w:rsidRDefault="004C65F1" w:rsidP="004C65F1">
      <w:r>
        <w:rPr>
          <w:rFonts w:hint="eastAsia"/>
        </w:rPr>
        <w:t>公司的帳每次都搞的我很頭痛，你也是不厭其煩的教我到最後乾脆幫我們算了。</w:t>
      </w:r>
    </w:p>
    <w:p w14:paraId="60E5E5A8" w14:textId="77777777" w:rsidR="004C65F1" w:rsidRDefault="004C65F1" w:rsidP="004C65F1">
      <w:r>
        <w:rPr>
          <w:rFonts w:hint="eastAsia"/>
        </w:rPr>
        <w:t>從有次你偶然踏進我們家門，一直到現在假日天天都在我家。</w:t>
      </w:r>
    </w:p>
    <w:p w14:paraId="6EA85923" w14:textId="77777777" w:rsidR="004C65F1" w:rsidRDefault="004C65F1" w:rsidP="004C65F1">
      <w:r>
        <w:rPr>
          <w:rFonts w:hint="eastAsia"/>
        </w:rPr>
        <w:t>我婆婆都已經很習慣你的存在了，你跟保姆姐姐一樣都已經變成我們的家人了。</w:t>
      </w:r>
    </w:p>
    <w:p w14:paraId="4B707E43" w14:textId="77777777" w:rsidR="004C65F1" w:rsidRDefault="004C65F1" w:rsidP="004C65F1">
      <w:r>
        <w:rPr>
          <w:rFonts w:hint="eastAsia"/>
        </w:rPr>
        <w:t>知道你跟家人關係沒有很好，婆婆甚至過年請你來我們家吃年夜飯，也想把倉庫整理一下弄個床跟冷氣讓你住的時候比較舒適。</w:t>
      </w:r>
    </w:p>
    <w:p w14:paraId="35A8B592" w14:textId="77777777" w:rsidR="004C65F1" w:rsidRDefault="004C65F1" w:rsidP="004C65F1">
      <w:r>
        <w:rPr>
          <w:rFonts w:hint="eastAsia"/>
        </w:rPr>
        <w:t>你生日的時候老宋真的二話不說掏了錢買了一隻七萬的錶給你，「好朋友不用計較太多啦！男人要有一隻像樣的錶！」</w:t>
      </w:r>
    </w:p>
    <w:p w14:paraId="244A64BA" w14:textId="77777777" w:rsidR="004C65F1" w:rsidRDefault="004C65F1" w:rsidP="004C65F1">
      <w:r>
        <w:rPr>
          <w:rFonts w:hint="eastAsia"/>
        </w:rPr>
        <w:t>這是當時老宋對我說的話。</w:t>
      </w:r>
    </w:p>
    <w:p w14:paraId="5507005F" w14:textId="77777777" w:rsidR="004C65F1" w:rsidRDefault="004C65F1" w:rsidP="004C65F1">
      <w:r>
        <w:rPr>
          <w:rFonts w:hint="eastAsia"/>
        </w:rPr>
        <w:t>六年的友情到現在變成了像家人一般的關係，謝謝你一直都在我們身邊。</w:t>
      </w:r>
    </w:p>
    <w:p w14:paraId="08A61D53" w14:textId="77777777" w:rsidR="004C65F1" w:rsidRDefault="004C65F1" w:rsidP="004C65F1">
      <w:r>
        <w:rPr>
          <w:rFonts w:hint="eastAsia"/>
        </w:rPr>
        <w:t>連我的孩子你都開始學著照顧，甚至可以個人幫我帶孩子。</w:t>
      </w:r>
    </w:p>
    <w:p w14:paraId="67BFA056" w14:textId="77777777" w:rsidR="004C65F1" w:rsidRDefault="004C65F1" w:rsidP="004C65F1">
      <w:r>
        <w:rPr>
          <w:rFonts w:hint="eastAsia"/>
        </w:rPr>
        <w:t>這樣的男人，單身喔！</w:t>
      </w:r>
    </w:p>
    <w:p w14:paraId="3D77035F" w14:textId="77777777" w:rsidR="004C65F1" w:rsidRDefault="004C65F1" w:rsidP="004C65F1">
      <w:r>
        <w:rPr>
          <w:rFonts w:hint="eastAsia"/>
        </w:rPr>
        <w:t>有意願的女孩歡迎私訊我</w:t>
      </w:r>
    </w:p>
    <w:p w14:paraId="19C91E38" w14:textId="77777777" w:rsidR="004C65F1" w:rsidRDefault="004C65F1" w:rsidP="004C65F1">
      <w:r>
        <w:rPr>
          <w:rFonts w:hint="eastAsia"/>
        </w:rPr>
        <w:t>其實更多的話是想跟你說聲謝謝。</w:t>
      </w:r>
    </w:p>
    <w:p w14:paraId="545AC75A" w14:textId="5399017D" w:rsidR="00BB4CF9" w:rsidRDefault="004C65F1" w:rsidP="004C65F1">
      <w:r>
        <w:rPr>
          <w:rFonts w:hint="eastAsia"/>
        </w:rPr>
        <w:t>就真的，謝謝你。</w:t>
      </w:r>
    </w:p>
    <w:p w14:paraId="2C279AA4" w14:textId="00072FEA" w:rsidR="004C65F1" w:rsidRDefault="004C65F1" w:rsidP="004C65F1">
      <w:r>
        <w:rPr>
          <w:noProof/>
        </w:rPr>
        <w:lastRenderedPageBreak/>
        <w:drawing>
          <wp:inline distT="0" distB="0" distL="0" distR="0" wp14:anchorId="37106EF6" wp14:editId="73A79B8C">
            <wp:extent cx="4914900" cy="6096000"/>
            <wp:effectExtent l="0" t="0" r="0" b="0"/>
            <wp:docPr id="1644973860" name="圖片 1" descr="未提供相片說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未提供相片說明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3F70" w14:textId="1A1ADFD5" w:rsidR="00F86700" w:rsidRDefault="00F86700" w:rsidP="004C65F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4DD0A0" wp14:editId="56732337">
            <wp:extent cx="3474720" cy="6957060"/>
            <wp:effectExtent l="0" t="0" r="0" b="0"/>
            <wp:docPr id="1233190810" name="圖片 1" descr="未提供相片說明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未提供相片說明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67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8F58EC" w14:textId="77777777" w:rsidR="00786EFB" w:rsidRDefault="00786EFB" w:rsidP="00F86700">
      <w:r>
        <w:separator/>
      </w:r>
    </w:p>
  </w:endnote>
  <w:endnote w:type="continuationSeparator" w:id="0">
    <w:p w14:paraId="17D2B86C" w14:textId="77777777" w:rsidR="00786EFB" w:rsidRDefault="00786EFB" w:rsidP="00F86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C482D" w14:textId="77777777" w:rsidR="00786EFB" w:rsidRDefault="00786EFB" w:rsidP="00F86700">
      <w:r>
        <w:separator/>
      </w:r>
    </w:p>
  </w:footnote>
  <w:footnote w:type="continuationSeparator" w:id="0">
    <w:p w14:paraId="66713100" w14:textId="77777777" w:rsidR="00786EFB" w:rsidRDefault="00786EFB" w:rsidP="00F86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14BB"/>
    <w:rsid w:val="004C65F1"/>
    <w:rsid w:val="005B58B6"/>
    <w:rsid w:val="00786EFB"/>
    <w:rsid w:val="008E4FB7"/>
    <w:rsid w:val="009E14BB"/>
    <w:rsid w:val="00B50EEE"/>
    <w:rsid w:val="00BB4CF9"/>
    <w:rsid w:val="00DB4B75"/>
    <w:rsid w:val="00F8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B0CA0"/>
  <w15:chartTrackingRefBased/>
  <w15:docId w15:val="{3A9FE7BC-D989-4835-8233-90916CFD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7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8670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867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8670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84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097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408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34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557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752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424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3</cp:revision>
  <dcterms:created xsi:type="dcterms:W3CDTF">2024-06-17T17:49:00Z</dcterms:created>
  <dcterms:modified xsi:type="dcterms:W3CDTF">2024-06-17T17:50:00Z</dcterms:modified>
</cp:coreProperties>
</file>