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8445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我是個戀足癖，大概從小就有自覺，而真正覺醒大概是國二，原因是我姊。</w:t>
      </w:r>
    </w:p>
    <w:p w14:paraId="7D113DA1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有天我放學後洗完澡，走出來客廳就看到家姊趴在沙發上玩手機</w:t>
      </w:r>
    </w:p>
    <w:p w14:paraId="19763F5A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如下圖所示，就是趴在沙發上，雙腳向上</w:t>
      </w:r>
    </w:p>
    <w:p w14:paraId="68692EE4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那時候青春期，是性慾不太能受控的年紀，而一看到我姊潔白的腳，懸空來回擺動著，我就不自主的興奮了。</w:t>
      </w:r>
    </w:p>
    <w:p w14:paraId="2638E0CF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我先是觀看了幾十秒，在她認真玩手機時慢慢靠過去，就為了看得更仔細</w:t>
      </w:r>
    </w:p>
    <w:p w14:paraId="6F1521F7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大概到距離半公尺時，我姊已經注意到我</w:t>
      </w:r>
    </w:p>
    <w:p w14:paraId="18C4E67C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👩</w:t>
      </w:r>
      <w:r>
        <w:rPr>
          <w:rFonts w:hint="eastAsia"/>
        </w:rPr>
        <w:t>「你洗完澡囉</w:t>
      </w:r>
      <w:r>
        <w:rPr>
          <w:rFonts w:hint="eastAsia"/>
        </w:rPr>
        <w:t xml:space="preserve"> </w:t>
      </w:r>
      <w:r>
        <w:rPr>
          <w:rFonts w:hint="eastAsia"/>
        </w:rPr>
        <w:t>今天要自己買晚餐喔」</w:t>
      </w:r>
    </w:p>
    <w:p w14:paraId="54CAF04C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👨</w:t>
      </w:r>
      <w:r>
        <w:rPr>
          <w:rFonts w:hint="eastAsia"/>
        </w:rPr>
        <w:t>「對阿</w:t>
      </w:r>
      <w:r>
        <w:rPr>
          <w:rFonts w:hint="eastAsia"/>
        </w:rPr>
        <w:t>~</w:t>
      </w:r>
      <w:r>
        <w:rPr>
          <w:rFonts w:hint="eastAsia"/>
        </w:rPr>
        <w:t>妳可以洗了</w:t>
      </w:r>
      <w:r>
        <w:rPr>
          <w:rFonts w:hint="eastAsia"/>
        </w:rPr>
        <w:t xml:space="preserve"> </w:t>
      </w:r>
      <w:r>
        <w:rPr>
          <w:rFonts w:hint="eastAsia"/>
        </w:rPr>
        <w:t>啊晚餐妳要吃甚麼」</w:t>
      </w:r>
    </w:p>
    <w:p w14:paraId="087177DE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接著就一段姊弟的普通日常對話。</w:t>
      </w:r>
    </w:p>
    <w:p w14:paraId="0410347A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而對話告一段落時，我也站沙發在旁邊假裝看電視一會</w:t>
      </w:r>
    </w:p>
    <w:p w14:paraId="7CB9E1F7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接著，我慢慢地將跨下</w:t>
      </w:r>
      <w:r>
        <w:rPr>
          <w:rFonts w:hint="eastAsia"/>
        </w:rPr>
        <w:t>(</w:t>
      </w:r>
      <w:r>
        <w:rPr>
          <w:rFonts w:hint="eastAsia"/>
        </w:rPr>
        <w:t>只有穿四角褲</w:t>
      </w:r>
      <w:r>
        <w:rPr>
          <w:rFonts w:hint="eastAsia"/>
        </w:rPr>
        <w:t>)</w:t>
      </w:r>
      <w:r>
        <w:rPr>
          <w:rFonts w:hint="eastAsia"/>
        </w:rPr>
        <w:t>慢慢接近姊姊的腳，而當腳與褲襠碰觸到的一瞬間，我全身酥麻了起來。</w:t>
      </w:r>
    </w:p>
    <w:p w14:paraId="021EC309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而我姊此時還沒注意到她的腳有碰到什麼，還沉浸在手機當中</w:t>
      </w:r>
    </w:p>
    <w:p w14:paraId="712CDEF2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我就想趁我姊還沒發現以前多享受一會，結過享受不到幾秒…</w:t>
      </w:r>
    </w:p>
    <w:p w14:paraId="6171F056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👩</w:t>
      </w:r>
      <w:r>
        <w:rPr>
          <w:rFonts w:hint="eastAsia"/>
        </w:rPr>
        <w:t>「你是在幹嘛啊」</w:t>
      </w:r>
    </w:p>
    <w:p w14:paraId="6B1DFEE9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👨</w:t>
      </w:r>
      <w:r>
        <w:rPr>
          <w:rFonts w:hint="eastAsia"/>
        </w:rPr>
        <w:t>「沒有啊…我在看電視啊…」</w:t>
      </w:r>
    </w:p>
    <w:p w14:paraId="78C93185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因為我太心虛了，連講話都不清楚，我此刻只覺得丟臉的要死，好想死啊</w:t>
      </w:r>
      <w:r>
        <w:rPr>
          <w:rFonts w:hint="eastAsia"/>
        </w:rPr>
        <w:t>~</w:t>
      </w:r>
    </w:p>
    <w:p w14:paraId="597DA557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而我姊並沒表示出不爽，比較偏向想笑</w:t>
      </w:r>
      <w:r>
        <w:rPr>
          <w:rFonts w:hint="eastAsia"/>
        </w:rPr>
        <w:t>+</w:t>
      </w:r>
      <w:r>
        <w:rPr>
          <w:rFonts w:hint="eastAsia"/>
        </w:rPr>
        <w:t>傻眼</w:t>
      </w:r>
    </w:p>
    <w:p w14:paraId="443CD558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👩</w:t>
      </w:r>
      <w:r>
        <w:rPr>
          <w:rFonts w:hint="eastAsia"/>
        </w:rPr>
        <w:t>「你知道很假嗎</w:t>
      </w:r>
      <w:r>
        <w:rPr>
          <w:rFonts w:hint="eastAsia"/>
        </w:rPr>
        <w:t xml:space="preserve"> </w:t>
      </w:r>
      <w:r>
        <w:rPr>
          <w:rFonts w:hint="eastAsia"/>
        </w:rPr>
        <w:t>你真的很變態耶</w:t>
      </w:r>
      <w:r>
        <w:rPr>
          <w:rFonts w:hint="eastAsia"/>
        </w:rPr>
        <w:t>~</w:t>
      </w:r>
      <w:r>
        <w:rPr>
          <w:rFonts w:hint="eastAsia"/>
        </w:rPr>
        <w:t>」</w:t>
      </w:r>
    </w:p>
    <w:p w14:paraId="6CD16988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我姊只是笑笑的用腳多踹我胯下幾次，那時是我第一次感受何謂性高潮</w:t>
      </w:r>
    </w:p>
    <w:p w14:paraId="38CA7B12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看到我被踢還露出興奮又猥褻的笑容，我姊不但沒罵我，似乎還能理解我包容我</w:t>
      </w:r>
    </w:p>
    <w:p w14:paraId="4AE03456" w14:textId="77777777" w:rsidR="007C41E1" w:rsidRDefault="007C41E1" w:rsidP="007C41E1">
      <w:pPr>
        <w:rPr>
          <w:rFonts w:hint="eastAsia"/>
        </w:rPr>
      </w:pPr>
      <w:r>
        <w:rPr>
          <w:rFonts w:ascii="Segoe UI Emoji" w:hAnsi="Segoe UI Emoji" w:cs="Segoe UI Emoji"/>
        </w:rPr>
        <w:t>👩</w:t>
      </w:r>
      <w:r>
        <w:rPr>
          <w:rFonts w:hint="eastAsia"/>
        </w:rPr>
        <w:t>「借你用幾分鐘啦</w:t>
      </w:r>
      <w:r>
        <w:rPr>
          <w:rFonts w:hint="eastAsia"/>
        </w:rPr>
        <w:t>~</w:t>
      </w:r>
      <w:r>
        <w:rPr>
          <w:rFonts w:hint="eastAsia"/>
        </w:rPr>
        <w:t>」</w:t>
      </w:r>
    </w:p>
    <w:p w14:paraId="16449612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我姊說完就只是笑笑地頭轉回去繼續玩手機。</w:t>
      </w:r>
    </w:p>
    <w:p w14:paraId="603DE74F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「為什麼」我本來想問，但問這種問題好像會更奇怪，我就靜靜的</w:t>
      </w:r>
      <w:r>
        <w:rPr>
          <w:rFonts w:hint="eastAsia"/>
        </w:rPr>
        <w:t>[</w:t>
      </w:r>
      <w:r>
        <w:rPr>
          <w:rFonts w:hint="eastAsia"/>
        </w:rPr>
        <w:t>使用</w:t>
      </w:r>
      <w:r>
        <w:rPr>
          <w:rFonts w:hint="eastAsia"/>
        </w:rPr>
        <w:t>]</w:t>
      </w:r>
      <w:r>
        <w:rPr>
          <w:rFonts w:hint="eastAsia"/>
        </w:rPr>
        <w:t>姊姊的腳</w:t>
      </w:r>
    </w:p>
    <w:p w14:paraId="41DFB96F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就這樣，之後的幾年時間，我姊都願意在身旁沒人的時候，借我腳滿足我這胎哥鬼，平常就是讓我舔腳、觸碰之類，她心情好時，還會幫我足交，導致之後我看</w:t>
      </w:r>
      <w:r>
        <w:rPr>
          <w:rFonts w:hint="eastAsia"/>
        </w:rPr>
        <w:t>A</w:t>
      </w:r>
      <w:r>
        <w:rPr>
          <w:rFonts w:hint="eastAsia"/>
        </w:rPr>
        <w:t>片時，幾乎對性交場景無感，只有足交影片能滿足我。</w:t>
      </w:r>
    </w:p>
    <w:p w14:paraId="3ED9BB34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而我上大學交了女友後，也開始與女友有些親密行為，在性愛過程，我幾乎是無感的，所以還挺持久的。</w:t>
      </w:r>
    </w:p>
    <w:p w14:paraId="41EF989A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但滿足的似乎只有對方，正常性行為根本無法滿足我，而跟女友提起這方面東西時，她只是不能理解，覺得這行為很不正常，因此拒絕了。</w:t>
      </w:r>
    </w:p>
    <w:p w14:paraId="1FBE1634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而就在我交女友後，我姊也拒絕再為我做這些了，她給我的理由是這算是出軌，只有我單身時才能願意幫我。</w:t>
      </w:r>
    </w:p>
    <w:p w14:paraId="5A667C97" w14:textId="77777777" w:rsidR="007C41E1" w:rsidRDefault="007C41E1" w:rsidP="007C41E1">
      <w:pPr>
        <w:rPr>
          <w:rFonts w:hint="eastAsia"/>
        </w:rPr>
      </w:pPr>
      <w:r>
        <w:rPr>
          <w:rFonts w:hint="eastAsia"/>
        </w:rPr>
        <w:t>難道我要為了這種事，跟我現任女友分手嗎</w:t>
      </w:r>
    </w:p>
    <w:p w14:paraId="55BD8B29" w14:textId="28C6936F" w:rsidR="00B9172C" w:rsidRDefault="007C41E1" w:rsidP="007C41E1">
      <w:r>
        <w:rPr>
          <w:rFonts w:hint="eastAsia"/>
        </w:rPr>
        <w:t>其實讓姊姊幫忙做這種事，我自己也知道很怪，但全天下也只有我姊願意包容</w:t>
      </w:r>
      <w:r>
        <w:rPr>
          <w:rFonts w:hint="eastAsia"/>
        </w:rPr>
        <w:lastRenderedPageBreak/>
        <w:t>我這胎哥人，如果她不是我姐姐就好了…</w:t>
      </w:r>
    </w:p>
    <w:sectPr w:rsidR="00B917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06"/>
    <w:rsid w:val="007C41E1"/>
    <w:rsid w:val="008F3806"/>
    <w:rsid w:val="00B9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CDC21-615B-4354-A8DD-277980F6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02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3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687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61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959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48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77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855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43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47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45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3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88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128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050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901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256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32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50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85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28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13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46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30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99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167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1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2022-11-21T07:21:00Z</dcterms:created>
  <dcterms:modified xsi:type="dcterms:W3CDTF">2022-11-21T07:21:00Z</dcterms:modified>
</cp:coreProperties>
</file>