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62409" w14:textId="3EE5945D" w:rsidR="00043471" w:rsidRDefault="00542C34">
      <w:r w:rsidRPr="00542C34">
        <w:rPr>
          <w:rFonts w:hint="eastAsia"/>
        </w:rPr>
        <w:t>你說得對，但是這就是喜多郁代，高中一年級，身高</w:t>
      </w:r>
      <w:r w:rsidRPr="00542C34">
        <w:rPr>
          <w:rFonts w:hint="eastAsia"/>
        </w:rPr>
        <w:t>158cm</w:t>
      </w:r>
      <w:r w:rsidRPr="00542C34">
        <w:rPr>
          <w:rFonts w:hint="eastAsia"/>
        </w:rPr>
        <w:t>，體重</w:t>
      </w:r>
      <w:r w:rsidRPr="00542C34">
        <w:rPr>
          <w:rFonts w:hint="eastAsia"/>
        </w:rPr>
        <w:t>44kg</w:t>
      </w:r>
      <w:r w:rsidRPr="00542C34">
        <w:rPr>
          <w:rFonts w:hint="eastAsia"/>
        </w:rPr>
        <w:t>的女同。是</w:t>
      </w:r>
      <w:r w:rsidRPr="00542C34">
        <w:rPr>
          <w:rFonts w:hint="eastAsia"/>
        </w:rPr>
        <w:t>JK</w:t>
      </w:r>
      <w:r w:rsidRPr="00542C34">
        <w:rPr>
          <w:rFonts w:hint="eastAsia"/>
        </w:rPr>
        <w:t>，是陽角，還愛扮女僕。會賣萌，甚至會彈吉他，只練了幾個月。唱歌時聲線甚至可以變得很帥，還會臨時獨奏。然後，體力是結束樂團中最頂的，會唱跳</w:t>
      </w:r>
      <w:r w:rsidRPr="00542C34">
        <w:rPr>
          <w:rFonts w:hint="eastAsia"/>
        </w:rPr>
        <w:t>rap</w:t>
      </w:r>
      <w:r w:rsidRPr="00542C34">
        <w:rPr>
          <w:rFonts w:hint="eastAsia"/>
        </w:rPr>
        <w:t>，還會打籃球，然後還會保持身材。婆不婆就</w:t>
      </w:r>
      <w:r w:rsidRPr="00542C34">
        <w:rPr>
          <w:rFonts w:hint="eastAsia"/>
        </w:rPr>
        <w:t xml:space="preserve"> </w:t>
      </w:r>
      <w:r w:rsidRPr="00542C34">
        <w:rPr>
          <w:rFonts w:hint="eastAsia"/>
        </w:rPr>
        <w:t>啊啊啊啊啊啊啊啊</w:t>
      </w:r>
    </w:p>
    <w:p w14:paraId="4297C39E" w14:textId="77777777" w:rsidR="00542C34" w:rsidRDefault="00542C34"/>
    <w:p w14:paraId="33F1826E" w14:textId="232ECFEA" w:rsidR="00542C34" w:rsidRDefault="00542C34">
      <w:r w:rsidRPr="00542C34">
        <w:rPr>
          <w:rFonts w:hint="eastAsia"/>
        </w:rPr>
        <w:t>你說得對，但是烏拉圭的人口有</w:t>
      </w:r>
      <w:r w:rsidRPr="00542C34">
        <w:rPr>
          <w:rFonts w:hint="eastAsia"/>
        </w:rPr>
        <w:t>345.7</w:t>
      </w:r>
      <w:r w:rsidRPr="00542C34">
        <w:rPr>
          <w:rFonts w:hint="eastAsia"/>
        </w:rPr>
        <w:t>萬，同時，僅澳大利亞就有</w:t>
      </w:r>
      <w:r w:rsidRPr="00542C34">
        <w:rPr>
          <w:rFonts w:hint="eastAsia"/>
        </w:rPr>
        <w:t>4700</w:t>
      </w:r>
      <w:r w:rsidRPr="00542C34">
        <w:rPr>
          <w:rFonts w:hint="eastAsia"/>
        </w:rPr>
        <w:t>萬隻袋鼠。如果袋鼠決定入侵烏拉圭，那麼每一個烏拉圭人都要打</w:t>
      </w:r>
      <w:r w:rsidRPr="00542C34">
        <w:rPr>
          <w:rFonts w:hint="eastAsia"/>
        </w:rPr>
        <w:t>14</w:t>
      </w:r>
      <w:r w:rsidRPr="00542C34">
        <w:rPr>
          <w:rFonts w:hint="eastAsia"/>
        </w:rPr>
        <w:t>隻袋鼠，你不知道，你不在乎，你只關心你自己。</w:t>
      </w:r>
    </w:p>
    <w:p w14:paraId="320F92B1" w14:textId="77777777" w:rsidR="00542C34" w:rsidRDefault="00542C34"/>
    <w:p w14:paraId="79B7CD57" w14:textId="7D67824A" w:rsidR="004F7C02" w:rsidRDefault="004F7C02">
      <w:r w:rsidRPr="004F7C02">
        <w:rPr>
          <w:rFonts w:hint="eastAsia"/>
        </w:rPr>
        <w:t>你說得對，但是聖馬利諾共和國不僅人口少他們甚至連領袖都沒有，同時僅澳大利亞就有</w:t>
      </w:r>
      <w:r w:rsidRPr="004F7C02">
        <w:rPr>
          <w:rFonts w:hint="eastAsia"/>
        </w:rPr>
        <w:t>4700</w:t>
      </w:r>
      <w:r w:rsidRPr="004F7C02">
        <w:rPr>
          <w:rFonts w:hint="eastAsia"/>
        </w:rPr>
        <w:t>萬隻袋鼠。如果袋鼠決定入侵北蘇丹，北蘇丹去梵蒂岡請外援，梵蒂岡去烏拉圭請外援，烏拉圭去聖馬利諾共和國請外援，每名士兵依然得面對</w:t>
      </w:r>
      <w:r w:rsidRPr="004F7C02">
        <w:rPr>
          <w:rFonts w:hint="eastAsia"/>
        </w:rPr>
        <w:t>14</w:t>
      </w:r>
      <w:r w:rsidRPr="004F7C02">
        <w:rPr>
          <w:rFonts w:hint="eastAsia"/>
        </w:rPr>
        <w:t>隻袋鼠，即使艱難取勝，北蘇丹與梵蒂岡與聖馬利諾共和國都可能滅亡。你不知道！你不在乎！你只關心你自己！</w:t>
      </w:r>
    </w:p>
    <w:p w14:paraId="0419798F" w14:textId="77777777" w:rsidR="004F7C02" w:rsidRDefault="004F7C02"/>
    <w:p w14:paraId="542B8BDD" w14:textId="4112D963" w:rsidR="004F7C02" w:rsidRDefault="004F7C02"/>
    <w:p w14:paraId="07960771" w14:textId="5503B7A7" w:rsidR="00542C34" w:rsidRDefault="00542C34">
      <w:r w:rsidRPr="00542C34">
        <w:rPr>
          <w:rFonts w:hint="eastAsia"/>
        </w:rPr>
        <w:t>你说对，但《原神》，米自研，冒险游，提瓦特，神选中，授神眼，引元素。扮角色，邂同伴，击强敌，找亲人，掘真相。</w:t>
      </w:r>
    </w:p>
    <w:p w14:paraId="217E157E" w14:textId="77777777" w:rsidR="00542C34" w:rsidRDefault="00542C34"/>
    <w:p w14:paraId="32A8A15D" w14:textId="4F3603A3" w:rsidR="00542C34" w:rsidRDefault="00542C34">
      <w:r w:rsidRPr="00542C34">
        <w:rPr>
          <w:rFonts w:hint="eastAsia"/>
        </w:rPr>
        <w:t>你说的对，但是《烟神》是由丁真珍珠自主研发的一款全新开放世界冒险游戏。游戏发生在一个被称作「理塘」的幻想世界，在这里被神选中的人将被授予「电子烟」，引导尼古丁之力。你将扮演一位名为「芙蓉王</w:t>
      </w:r>
      <w:r w:rsidRPr="00542C34">
        <w:t>Y</w:t>
      </w:r>
      <w:r w:rsidRPr="00542C34">
        <w:rPr>
          <w:rFonts w:hint="eastAsia"/>
        </w:rPr>
        <w:t>」的神秘角色，在自由的旅行中邂逅性格各异、能力独特的动物朋友们，和它们一起击败强敌，找回不存在的亲人并逐步发掘「理塘」的真相。</w:t>
      </w:r>
    </w:p>
    <w:p w14:paraId="524C8805" w14:textId="77777777" w:rsidR="00542C34" w:rsidRDefault="00542C34"/>
    <w:p w14:paraId="0B28B1C0" w14:textId="6D718C2D" w:rsidR="00542C34" w:rsidRDefault="00542C34">
      <w:r w:rsidRPr="00542C34">
        <w:rPr>
          <w:rFonts w:hint="eastAsia"/>
        </w:rPr>
        <w:t>你說得對，但是梵蒂岡的常住人口有</w:t>
      </w:r>
      <w:r w:rsidRPr="00542C34">
        <w:rPr>
          <w:rFonts w:hint="eastAsia"/>
        </w:rPr>
        <w:t>800</w:t>
      </w:r>
      <w:r w:rsidRPr="00542C34">
        <w:rPr>
          <w:rFonts w:hint="eastAsia"/>
        </w:rPr>
        <w:t>人，同時，僅澳大利亞就有</w:t>
      </w:r>
      <w:r w:rsidRPr="00542C34">
        <w:rPr>
          <w:rFonts w:hint="eastAsia"/>
        </w:rPr>
        <w:t>4700</w:t>
      </w:r>
      <w:r w:rsidRPr="00542C34">
        <w:rPr>
          <w:rFonts w:hint="eastAsia"/>
        </w:rPr>
        <w:t>萬隻袋鼠。如果袋鼠決定入侵梵蒂岡，那麼每一個梵蒂岡人要打</w:t>
      </w:r>
      <w:r w:rsidRPr="00542C34">
        <w:rPr>
          <w:rFonts w:hint="eastAsia"/>
        </w:rPr>
        <w:t>58750</w:t>
      </w:r>
      <w:r w:rsidRPr="00542C34">
        <w:rPr>
          <w:rFonts w:hint="eastAsia"/>
        </w:rPr>
        <w:t>只袋鼠，你不知道，你不在乎，你只關心你自己。</w:t>
      </w:r>
    </w:p>
    <w:p w14:paraId="1652818E" w14:textId="77777777" w:rsidR="00542C34" w:rsidRDefault="00542C34"/>
    <w:p w14:paraId="3345B19C" w14:textId="2548E51B" w:rsidR="00542C34" w:rsidRDefault="00542C34">
      <w:pPr>
        <w:rPr>
          <w:rFonts w:ascii="Segoe UI Symbol" w:hAnsi="Segoe UI Symbol" w:cs="Segoe UI Symbol"/>
        </w:rPr>
      </w:pPr>
      <w:r w:rsidRPr="00542C34">
        <w:rPr>
          <w:rFonts w:hint="eastAsia"/>
        </w:rPr>
        <w:t>你說得對，但是這就是卡桑帝，</w:t>
      </w:r>
      <w:r w:rsidRPr="00542C34">
        <w:rPr>
          <w:rFonts w:ascii="Segoe UI Emoji" w:hAnsi="Segoe UI Emoji" w:cs="Segoe UI Emoji"/>
        </w:rPr>
        <w:t>🤔</w:t>
      </w:r>
      <w:r w:rsidRPr="00542C34">
        <w:t>HP 4700</w:t>
      </w:r>
      <w:r w:rsidRPr="00542C34">
        <w:rPr>
          <w:rFonts w:hint="eastAsia"/>
        </w:rPr>
        <w:t>，護甲</w:t>
      </w:r>
      <w:r w:rsidRPr="00542C34">
        <w:t xml:space="preserve"> 329</w:t>
      </w:r>
      <w:r w:rsidRPr="00542C34">
        <w:rPr>
          <w:rFonts w:hint="eastAsia"/>
        </w:rPr>
        <w:t>，魔抗</w:t>
      </w:r>
      <w:r w:rsidRPr="00542C34">
        <w:t xml:space="preserve"> 201</w:t>
      </w:r>
      <w:r w:rsidRPr="00542C34">
        <w:rPr>
          <w:rFonts w:hint="eastAsia"/>
        </w:rPr>
        <w:t>的英雄。有不可阻擋</w:t>
      </w:r>
      <w:r w:rsidRPr="00542C34">
        <w:rPr>
          <w:rFonts w:ascii="Segoe UI Emoji" w:hAnsi="Segoe UI Emoji" w:cs="Segoe UI Emoji"/>
        </w:rPr>
        <w:t>🤚</w:t>
      </w:r>
      <w:r w:rsidRPr="00542C34">
        <w:rPr>
          <w:rFonts w:hint="eastAsia"/>
        </w:rPr>
        <w:t>，有護盾</w:t>
      </w:r>
      <w:r w:rsidRPr="00542C34">
        <w:rPr>
          <w:rFonts w:ascii="Segoe UI Emoji" w:hAnsi="Segoe UI Emoji" w:cs="Segoe UI Emoji"/>
        </w:rPr>
        <w:t>👌</w:t>
      </w:r>
      <w:r w:rsidRPr="00542C34">
        <w:rPr>
          <w:rFonts w:hint="eastAsia"/>
        </w:rPr>
        <w:t>，還能過牆</w:t>
      </w:r>
      <w:r w:rsidRPr="00542C34">
        <w:rPr>
          <w:rFonts w:ascii="MS Mincho" w:eastAsia="MS Mincho" w:hAnsi="MS Mincho" w:cs="MS Mincho" w:hint="eastAsia"/>
        </w:rPr>
        <w:t>✌</w:t>
      </w:r>
      <w:r w:rsidRPr="00542C34">
        <w:rPr>
          <w:rFonts w:hint="eastAsia"/>
        </w:rPr>
        <w:t>。有控制</w:t>
      </w:r>
      <w:r w:rsidRPr="00542C34">
        <w:rPr>
          <w:rFonts w:ascii="Segoe UI Emoji" w:hAnsi="Segoe UI Emoji" w:cs="Segoe UI Emoji"/>
        </w:rPr>
        <w:t>🤙</w:t>
      </w:r>
      <w:r w:rsidRPr="00542C34">
        <w:rPr>
          <w:rFonts w:hint="eastAsia"/>
        </w:rPr>
        <w:t>，甚至冷卻時間只有</w:t>
      </w:r>
      <w:r w:rsidRPr="00542C34">
        <w:t>1</w:t>
      </w:r>
      <w:r w:rsidRPr="00542C34">
        <w:rPr>
          <w:rFonts w:hint="eastAsia"/>
        </w:rPr>
        <w:t>秒</w:t>
      </w:r>
      <w:r w:rsidRPr="00542C34">
        <w:rPr>
          <w:rFonts w:ascii="Segoe UI Emoji" w:hAnsi="Segoe UI Emoji" w:cs="Segoe UI Emoji"/>
        </w:rPr>
        <w:t>✊</w:t>
      </w:r>
      <w:r w:rsidRPr="00542C34">
        <w:rPr>
          <w:rFonts w:hint="eastAsia"/>
        </w:rPr>
        <w:t>，只要</w:t>
      </w:r>
      <w:r w:rsidRPr="00542C34">
        <w:t>15</w:t>
      </w:r>
      <w:r w:rsidRPr="00542C34">
        <w:rPr>
          <w:rFonts w:hint="eastAsia"/>
        </w:rPr>
        <w:t>點藍</w:t>
      </w:r>
      <w:r w:rsidRPr="00542C34">
        <w:rPr>
          <w:rFonts w:ascii="Segoe UI Emoji" w:hAnsi="Segoe UI Emoji" w:cs="Segoe UI Emoji"/>
        </w:rPr>
        <w:t>👍</w:t>
      </w:r>
      <w:r w:rsidRPr="00542C34">
        <w:rPr>
          <w:rFonts w:hint="eastAsia"/>
        </w:rPr>
        <w:t>。轉換姿態時甚至可以刷新</w:t>
      </w:r>
      <w:r w:rsidRPr="00542C34">
        <w:t>W</w:t>
      </w:r>
      <w:r w:rsidRPr="00542C34">
        <w:rPr>
          <w:rFonts w:hint="eastAsia"/>
        </w:rPr>
        <w:t>的</w:t>
      </w:r>
      <w:r w:rsidRPr="00542C34">
        <w:t>cd</w:t>
      </w:r>
      <w:r w:rsidRPr="00542C34">
        <w:rPr>
          <w:rFonts w:ascii="Segoe UI Emoji" w:hAnsi="Segoe UI Emoji" w:cs="Segoe UI Emoji"/>
        </w:rPr>
        <w:t>👈</w:t>
      </w:r>
      <w:r w:rsidRPr="00542C34">
        <w:rPr>
          <w:rFonts w:hint="eastAsia"/>
        </w:rPr>
        <w:t>，還有</w:t>
      </w:r>
      <w:r w:rsidRPr="00542C34">
        <w:rPr>
          <w:rFonts w:ascii="MS Mincho" w:eastAsia="MS Mincho" w:hAnsi="MS Mincho" w:cs="MS Mincho" w:hint="eastAsia"/>
        </w:rPr>
        <w:t>✌</w:t>
      </w:r>
      <w:r w:rsidRPr="00542C34">
        <w:rPr>
          <w:rFonts w:hint="eastAsia"/>
        </w:rPr>
        <w:t>真實傷害。然後，護甲和魔抗提升後還能獲得技能加速</w:t>
      </w:r>
      <w:r w:rsidRPr="00542C34">
        <w:rPr>
          <w:rFonts w:ascii="Segoe UI Emoji" w:hAnsi="Segoe UI Emoji" w:cs="Segoe UI Emoji"/>
        </w:rPr>
        <w:t>👐</w:t>
      </w:r>
      <w:r w:rsidRPr="00542C34">
        <w:rPr>
          <w:rFonts w:hint="eastAsia"/>
        </w:rPr>
        <w:t>，縮短</w:t>
      </w:r>
      <w:r w:rsidRPr="00542C34">
        <w:t>Q</w:t>
      </w:r>
      <w:r w:rsidRPr="00542C34">
        <w:rPr>
          <w:rFonts w:hint="eastAsia"/>
        </w:rPr>
        <w:t>的</w:t>
      </w:r>
      <w:r w:rsidRPr="00542C34">
        <w:t>cd</w:t>
      </w:r>
      <w:r w:rsidRPr="00542C34">
        <w:rPr>
          <w:rFonts w:ascii="Segoe UI Emoji" w:hAnsi="Segoe UI Emoji" w:cs="Segoe UI Emoji"/>
        </w:rPr>
        <w:t>🙌</w:t>
      </w:r>
      <w:r w:rsidRPr="00542C34">
        <w:rPr>
          <w:rFonts w:hint="eastAsia"/>
        </w:rPr>
        <w:t>，還縮短釋放時間</w:t>
      </w:r>
      <w:r w:rsidRPr="00542C34">
        <w:rPr>
          <w:rFonts w:ascii="Segoe UI Emoji" w:hAnsi="Segoe UI Emoji" w:cs="Segoe UI Emoji"/>
        </w:rPr>
        <w:t>😨</w:t>
      </w:r>
      <w:r w:rsidRPr="00542C34">
        <w:rPr>
          <w:rFonts w:hint="eastAsia"/>
        </w:rPr>
        <w:t>，然後還有攻擊力</w:t>
      </w:r>
      <w:r w:rsidRPr="00542C34">
        <w:rPr>
          <w:rFonts w:ascii="Segoe UI Emoji" w:hAnsi="Segoe UI Emoji" w:cs="Segoe UI Emoji"/>
        </w:rPr>
        <w:t>😰</w:t>
      </w:r>
      <w:r w:rsidRPr="00542C34">
        <w:rPr>
          <w:rFonts w:hint="eastAsia"/>
        </w:rPr>
        <w:t>。</w:t>
      </w:r>
      <w:r w:rsidRPr="00542C34">
        <w:t>W</w:t>
      </w:r>
      <w:r w:rsidRPr="00542C34">
        <w:rPr>
          <w:rFonts w:hint="eastAsia"/>
        </w:rPr>
        <w:t>就</w:t>
      </w:r>
      <w:r w:rsidRPr="00542C34">
        <w:rPr>
          <w:rFonts w:ascii="Segoe UI Emoji" w:hAnsi="Segoe UI Emoji" w:cs="Segoe UI Emoji"/>
        </w:rPr>
        <w:t>👊🏿😭👊🏿</w:t>
      </w:r>
      <w:r w:rsidRPr="00542C34">
        <w:rPr>
          <w:rFonts w:hint="eastAsia"/>
        </w:rPr>
        <w:t>啊啊啊啊啊啊</w:t>
      </w:r>
      <w:r w:rsidRPr="00542C34">
        <w:rPr>
          <w:rFonts w:ascii="Segoe UI Symbol" w:hAnsi="Segoe UI Symbol" w:cs="Segoe UI Symbol"/>
        </w:rPr>
        <w:t>🖐😭🤚</w:t>
      </w:r>
    </w:p>
    <w:p w14:paraId="613276E7" w14:textId="77777777" w:rsidR="00542C34" w:rsidRDefault="00542C34">
      <w:pPr>
        <w:rPr>
          <w:rFonts w:ascii="Segoe UI Symbol" w:hAnsi="Segoe UI Symbol" w:cs="Segoe UI Symbol"/>
        </w:rPr>
      </w:pPr>
    </w:p>
    <w:p w14:paraId="24ABEFAF" w14:textId="518F33EE" w:rsidR="00542C34" w:rsidRDefault="009F7099">
      <w:r w:rsidRPr="009F7099">
        <w:rPr>
          <w:rFonts w:hint="eastAsia"/>
        </w:rPr>
        <w:t>你說得對，但是你說的也不完全對。從某種角度來說，你說的有一點對，可是從另一個角度看，你說得不對。也不能說是完全不對，只能說離完全對之間還</w:t>
      </w:r>
      <w:r w:rsidRPr="009F7099">
        <w:rPr>
          <w:rFonts w:hint="eastAsia"/>
        </w:rPr>
        <w:lastRenderedPageBreak/>
        <w:t>有一點不對。如果忽略這點不對，哪你說的當然是對的，可是以一個更嚴謹的態度去審視你說的對不對，那麼你說的又不是對的了。其實回頭一想，你說的對之處在靜止的世界中有可能是對的，你說的不對之處以形而上的觀點來看有可能是錯的。但是以發展的眼光看，你說得對之處在運動的時空里有可能是不對的，你說的不對之處以辯證的觀點看有可能是對的。在此時此刻你說的有可能對也有可能不對，在往後未來你說的有可能不對也有可能對。總而言之，言而總之，一言以蔽之，觀其全貌後論之，知其今後歷來往事所以評議之，你說得對，但是你說的不對。</w:t>
      </w:r>
    </w:p>
    <w:p w14:paraId="4F9ABCE6" w14:textId="77777777" w:rsidR="00020831" w:rsidRDefault="00020831"/>
    <w:p w14:paraId="0376738A" w14:textId="377AD897" w:rsidR="00020831" w:rsidRDefault="00020831">
      <w:r w:rsidRPr="00020831">
        <w:rPr>
          <w:rFonts w:hint="eastAsia"/>
        </w:rPr>
        <w:t>我覺得你說的對，但是我要補充一下，首先袋鼠的祖先是一條長頸鹿，而火星表面並沒有任何關於鴨嘴獸生活的痕跡，所以我並不認可湖南人不能吃辣的問題。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其次亞特蘭蒂斯是在公元前十二年在賽博坦星球被來自</w:t>
      </w:r>
      <w:r w:rsidRPr="00020831">
        <w:rPr>
          <w:rFonts w:hint="eastAsia"/>
        </w:rPr>
        <w:t>m78</w:t>
      </w:r>
      <w:r w:rsidRPr="00020831">
        <w:rPr>
          <w:rFonts w:hint="eastAsia"/>
        </w:rPr>
        <w:t>星雲來的假面騎士給毀滅的，所以才有了後面著名的通古斯大爆炸，但是答案是紫色的，因為外星人不戴帽子，今天下雨生吃冰箱會降火，而且把手機丟到麻辣燙裡的話會更入味，另外依古比古的毛毯好像是紅色的，這事也不能全怪拜登，畢竟數學不好也不是一個人的事，需要夫妻雙方一起努力那樣就算不成功，房頂也最少能放三張大餅，再多就很辣了</w:t>
      </w:r>
      <w:r w:rsidRPr="00020831">
        <w:rPr>
          <w:rFonts w:hint="eastAsia"/>
        </w:rPr>
        <w:t>!</w:t>
      </w:r>
      <w:r w:rsidRPr="00020831">
        <w:rPr>
          <w:rFonts w:hint="eastAsia"/>
        </w:rPr>
        <w:t>總的來說，我個人還是比較喜歡意大利菜的，當然也不介意去遊個泳，這個季節最適合睡覺，因為我在美國的飛機上，而你卻在火星上面打袋鼠！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可是這篇文章所描述的，並不是外星人能否扎辮子。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所以你所說的論語其實是對的，但是我只想說：烏拉圭的石油在醫院裡面真的很吃香。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我作為一個地地道道的非洲白人對於理智的瘋子來說，我的秘密是不能告訴新西蘭的猩猩的，所以你會覺得我很菜嗎？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你絕對會，因為昨天的豬頭剃了個光頭。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但其實真正導致這個問題的起源是</w:t>
      </w:r>
      <w:r w:rsidRPr="00020831">
        <w:rPr>
          <w:rFonts w:hint="eastAsia"/>
        </w:rPr>
        <w:t>gta5</w:t>
      </w:r>
      <w:r w:rsidRPr="00020831">
        <w:rPr>
          <w:rFonts w:hint="eastAsia"/>
        </w:rPr>
        <w:t>很貴，我認為這個價錢可能跟你的哥哥沒有關係，因為老鼠把我的鼻屎吃了，你能理解嗎？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我最開始為什麼不認可你。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但是有一說一酸奶烘焙健康早餐不好吃，因為微積分的小數點變成了句號，而我旁邊的猴子是金猴因此它的手裡拿了嗩吶。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你的觀點大體上是沒錯的，但是你沒考慮到剛果的總統是黑人。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總而言之這個和你的作息有關，你可以試一試把新鮮的帶魚放在頭上。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我的手機要沒電了，這並不影響加拿大的冰。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我喝的是美味的蕪湖江水，因此美國的總統是薩科而且蒙古的海軍十分強大，我認為我的邏輯沒有問題因為羅技是個大牌子。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嚴肅來說根據刑法第</w:t>
      </w:r>
      <w:r w:rsidRPr="00020831">
        <w:rPr>
          <w:rFonts w:hint="eastAsia"/>
        </w:rPr>
        <w:t>114514</w:t>
      </w:r>
      <w:r w:rsidRPr="00020831">
        <w:rPr>
          <w:rFonts w:hint="eastAsia"/>
        </w:rPr>
        <w:t>條的規定，我的窗簾已經拉開了。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總而言之：言而總之：愛迪生真的不會說英語。</w:t>
      </w:r>
      <w:r w:rsidRPr="00020831">
        <w:rPr>
          <w:rFonts w:hint="eastAsia"/>
        </w:rPr>
        <w:t xml:space="preserve"> </w:t>
      </w:r>
      <w:r w:rsidRPr="00020831">
        <w:rPr>
          <w:rFonts w:hint="eastAsia"/>
        </w:rPr>
        <w:t>你還違背了獵豹的拇指定律因為猩猩的體毛是電腦形狀的，你不在乎，你只在乎你自己。</w:t>
      </w:r>
    </w:p>
    <w:p w14:paraId="17D7A17D" w14:textId="77777777" w:rsidR="002F559B" w:rsidRDefault="002F559B"/>
    <w:p w14:paraId="2C70CE99" w14:textId="2CC30F02" w:rsidR="002F559B" w:rsidRDefault="002F559B">
      <w:r w:rsidRPr="002F559B">
        <w:rPr>
          <w:rFonts w:hint="eastAsia"/>
        </w:rPr>
        <w:t>你說的對，但是《你說的對》是由你說的對自主研發的一款全新你說的對。</w:t>
      </w:r>
      <w:r w:rsidRPr="002F559B">
        <w:rPr>
          <w:rFonts w:hint="eastAsia"/>
        </w:rPr>
        <w:t xml:space="preserve"> </w:t>
      </w:r>
      <w:r w:rsidRPr="002F559B">
        <w:rPr>
          <w:rFonts w:hint="eastAsia"/>
        </w:rPr>
        <w:t>你說的對發生在一個被稱作「你說的對」的你說的對世界，在這裡被你說的對選中的你說的對將被授予「你說的對」，引導你說的對之力。</w:t>
      </w:r>
      <w:r w:rsidRPr="002F559B">
        <w:rPr>
          <w:rFonts w:hint="eastAsia"/>
        </w:rPr>
        <w:t xml:space="preserve"> </w:t>
      </w:r>
      <w:r w:rsidRPr="002F559B">
        <w:rPr>
          <w:rFonts w:hint="eastAsia"/>
        </w:rPr>
        <w:t>你將扮演一位名為「你說的對」的神秘角色，在自由的旅行中邂逅你說的對、你說的對的你說的</w:t>
      </w:r>
      <w:r w:rsidRPr="002F559B">
        <w:rPr>
          <w:rFonts w:hint="eastAsia"/>
        </w:rPr>
        <w:lastRenderedPageBreak/>
        <w:t>對們，和你說的對一起擊敗你說的對，尋找失散的你說的對，同時，逐步發掘「你說的對」的真相。</w:t>
      </w:r>
    </w:p>
    <w:p w14:paraId="6D1D4C87" w14:textId="77777777" w:rsidR="002001E7" w:rsidRDefault="002001E7"/>
    <w:p w14:paraId="19C7F1AF" w14:textId="77777777" w:rsidR="002001E7" w:rsidRDefault="002001E7" w:rsidP="002001E7">
      <w:r>
        <w:rPr>
          <w:rFonts w:hint="eastAsia"/>
        </w:rPr>
        <w:t>你说的对</w:t>
      </w:r>
      <w:r>
        <w:t xml:space="preserve"> ,</w:t>
      </w:r>
      <w:r>
        <w:rPr>
          <w:rFonts w:hint="eastAsia"/>
        </w:rPr>
        <w:t>但是</w:t>
      </w:r>
      <w:r>
        <w:t xml:space="preserve"> </w:t>
      </w:r>
      <w:r>
        <w:rPr>
          <w:rFonts w:hint="eastAsia"/>
        </w:rPr>
        <w:t>老高</w:t>
      </w:r>
      <w:r>
        <w:t xml:space="preserve"> </w:t>
      </w:r>
      <w:r>
        <w:rPr>
          <w:rFonts w:hint="eastAsia"/>
        </w:rPr>
        <w:t>并没有抄袭</w:t>
      </w:r>
      <w:r>
        <w:t>...</w:t>
      </w:r>
    </w:p>
    <w:p w14:paraId="268F7C73" w14:textId="77777777" w:rsidR="002001E7" w:rsidRDefault="002001E7" w:rsidP="002001E7">
      <w:r>
        <w:rPr>
          <w:rFonts w:hint="eastAsia"/>
        </w:rPr>
        <w:t>老高是一名用生命认真写稿的油管主播</w:t>
      </w:r>
      <w:r>
        <w:t>,</w:t>
      </w:r>
    </w:p>
    <w:p w14:paraId="69A61241" w14:textId="77777777" w:rsidR="002001E7" w:rsidRDefault="002001E7" w:rsidP="002001E7">
      <w:r>
        <w:rPr>
          <w:rFonts w:hint="eastAsia"/>
        </w:rPr>
        <w:t>一切的起因在一个被称作</w:t>
      </w:r>
      <w:r>
        <w:t xml:space="preserve"> </w:t>
      </w:r>
      <w:r>
        <w:rPr>
          <w:rFonts w:hint="eastAsia"/>
        </w:rPr>
        <w:t>「油管」</w:t>
      </w:r>
      <w:r>
        <w:t xml:space="preserve"> </w:t>
      </w:r>
      <w:r>
        <w:rPr>
          <w:rFonts w:hint="eastAsia"/>
        </w:rPr>
        <w:t>的视频平台</w:t>
      </w:r>
      <w:r>
        <w:t>,</w:t>
      </w:r>
      <w:r>
        <w:rPr>
          <w:rFonts w:hint="eastAsia"/>
        </w:rPr>
        <w:t>在这里</w:t>
      </w:r>
      <w:r>
        <w:t xml:space="preserve"> ,</w:t>
      </w:r>
      <w:r>
        <w:rPr>
          <w:rFonts w:hint="eastAsia"/>
        </w:rPr>
        <w:t>被阿努纳奇选中的人将被授予</w:t>
      </w:r>
      <w:r>
        <w:t xml:space="preserve"> </w:t>
      </w:r>
      <w:r>
        <w:rPr>
          <w:rFonts w:hint="eastAsia"/>
        </w:rPr>
        <w:t>「五岁抬头</w:t>
      </w:r>
      <w:r>
        <w:t xml:space="preserve"> </w:t>
      </w:r>
      <w:r>
        <w:rPr>
          <w:rFonts w:hint="eastAsia"/>
        </w:rPr>
        <w:t>」的</w:t>
      </w:r>
      <w:r>
        <w:t xml:space="preserve"> </w:t>
      </w:r>
      <w:r>
        <w:rPr>
          <w:rFonts w:hint="eastAsia"/>
        </w:rPr>
        <w:t>导引，并获得抄袭之力。</w:t>
      </w:r>
    </w:p>
    <w:p w14:paraId="23173696" w14:textId="77777777" w:rsidR="002001E7" w:rsidRDefault="002001E7" w:rsidP="002001E7">
      <w:r>
        <w:rPr>
          <w:rFonts w:hint="eastAsia"/>
        </w:rPr>
        <w:t>你将扮演一位名为「五岁抬头粉丝团</w:t>
      </w:r>
      <w:r>
        <w:t xml:space="preserve"> </w:t>
      </w:r>
      <w:r>
        <w:rPr>
          <w:rFonts w:hint="eastAsia"/>
        </w:rPr>
        <w:t>」的神秘角色在广大的知识海洋探询外星人与古埃及的奥秘</w:t>
      </w:r>
      <w:r>
        <w:t>,</w:t>
      </w:r>
    </w:p>
    <w:p w14:paraId="4C95CC58" w14:textId="77777777" w:rsidR="002001E7" w:rsidRDefault="002001E7" w:rsidP="002001E7">
      <w:r>
        <w:rPr>
          <w:rFonts w:hint="eastAsia"/>
        </w:rPr>
        <w:t>并与众多的同伴们</w:t>
      </w:r>
      <w:r>
        <w:t xml:space="preserve"> , </w:t>
      </w:r>
      <w:r>
        <w:rPr>
          <w:rFonts w:hint="eastAsia"/>
        </w:rPr>
        <w:t>和他们一起击败小黑子</w:t>
      </w:r>
      <w:r>
        <w:t xml:space="preserve"> , </w:t>
      </w:r>
      <w:r>
        <w:rPr>
          <w:rFonts w:hint="eastAsia"/>
        </w:rPr>
        <w:t>找回失散的订阅数</w:t>
      </w:r>
      <w:r>
        <w:t>--</w:t>
      </w:r>
    </w:p>
    <w:p w14:paraId="658EA310" w14:textId="29CD1A1F" w:rsidR="002001E7" w:rsidRDefault="002001E7" w:rsidP="002001E7">
      <w:r>
        <w:rPr>
          <w:rFonts w:hint="eastAsia"/>
        </w:rPr>
        <w:t>同时</w:t>
      </w:r>
      <w:r>
        <w:t xml:space="preserve"> ,</w:t>
      </w:r>
      <w:r>
        <w:rPr>
          <w:rFonts w:hint="eastAsia"/>
        </w:rPr>
        <w:t>逐步发掘</w:t>
      </w:r>
      <w:r>
        <w:t xml:space="preserve"> </w:t>
      </w:r>
      <w:r>
        <w:rPr>
          <w:rFonts w:hint="eastAsia"/>
        </w:rPr>
        <w:t>「阿努纳奇</w:t>
      </w:r>
      <w:r>
        <w:t xml:space="preserve"> </w:t>
      </w:r>
      <w:r>
        <w:rPr>
          <w:rFonts w:hint="eastAsia"/>
        </w:rPr>
        <w:t>」</w:t>
      </w:r>
      <w:r>
        <w:t xml:space="preserve"> </w:t>
      </w:r>
      <w:r>
        <w:rPr>
          <w:rFonts w:hint="eastAsia"/>
        </w:rPr>
        <w:t>的真相</w:t>
      </w:r>
      <w:r>
        <w:t xml:space="preserve"> ...</w:t>
      </w:r>
    </w:p>
    <w:p w14:paraId="741425FD" w14:textId="77777777" w:rsidR="00D127AE" w:rsidRDefault="00D127AE" w:rsidP="002001E7"/>
    <w:p w14:paraId="27BC2CBD" w14:textId="20F1A157" w:rsidR="00D127AE" w:rsidRDefault="00D127AE" w:rsidP="002001E7">
      <w:r w:rsidRPr="00D127AE">
        <w:rPr>
          <w:rFonts w:hint="eastAsia"/>
        </w:rPr>
        <w:t>你说得对，但是兽控马戏团有一个射精配置，让大众玩家想起那充满荷尔蒙气息的喷射，毛茸茸的ㄐㄐ，这就是众所周知的</w:t>
      </w:r>
      <w:r w:rsidRPr="00D127AE">
        <w:t>Furry</w:t>
      </w:r>
      <w:r w:rsidRPr="00D127AE">
        <w:rPr>
          <w:rFonts w:hint="eastAsia"/>
        </w:rPr>
        <w:t>发情，使用两倍券还可以享受两倍射程的福利。</w:t>
      </w:r>
    </w:p>
    <w:p w14:paraId="332D55B8" w14:textId="77777777" w:rsidR="00B71F6C" w:rsidRDefault="00B71F6C" w:rsidP="002001E7"/>
    <w:p w14:paraId="08683912" w14:textId="0F476210" w:rsidR="00B71F6C" w:rsidRDefault="00B71F6C" w:rsidP="002001E7">
      <w:r w:rsidRPr="00B71F6C">
        <w:rPr>
          <w:rFonts w:hint="eastAsia"/>
        </w:rPr>
        <w:t>我覺得你說的對，但是我要補充一下，首先袋鼠的祖先是一條長頸鹿，而火星表面並沒有任何關於鴨嘴獸生活的痕跡，所以我並不認可湖南人不能吃辣的問題。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其次亞特蘭蒂斯是在公元前十？二年在賽博坦星球被來自</w:t>
      </w:r>
      <w:r w:rsidRPr="00B71F6C">
        <w:rPr>
          <w:rFonts w:hint="eastAsia"/>
        </w:rPr>
        <w:t>m78</w:t>
      </w:r>
      <w:r w:rsidRPr="00B71F6C">
        <w:rPr>
          <w:rFonts w:hint="eastAsia"/>
        </w:rPr>
        <w:t>星雲來的假面騎士給毀滅的，所以才有了後面著名的通古斯大爆炸，但是答案是紫色的，因為外星人不戴帽子，今天下雨生吃冰箱會降火，而且把手機丟到麻辣燙裡的話會更入味，另外依古比古的毛毯好像是紅色的，這事也不能全怪拜登，畢竟數學不好也不是一個人的事，需要夫妻雙方一起努力那樣就算不成功，房頂也最少能放三張大餅，再多就很辣了</w:t>
      </w:r>
      <w:r w:rsidRPr="00B71F6C">
        <w:rPr>
          <w:rFonts w:hint="eastAsia"/>
        </w:rPr>
        <w:t>!</w:t>
      </w:r>
      <w:r w:rsidRPr="00B71F6C">
        <w:rPr>
          <w:rFonts w:hint="eastAsia"/>
        </w:rPr>
        <w:t>總的來說，我個人還是比較喜歡意大利菜的，當然也不介意去遊個泳，這個季節最適合睡覺，因為我在美國的飛機上，而你卻在火星上面打袋鼠！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可是這篇文章所描述的，並不是外星人能否扎辮子。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所以你所說的論語其實是對的，但是我只想說：烏拉圭的石油在醫院裡面真的很吃香。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我作為一個地地道道的非洲白人對於理智的瘋子來說，我的秘密是不能告訴新西蘭的猩猩的，所以你會覺得我很菜嗎？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你絕對會，因為昨天的豬頭剃了個光頭。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但其實真正導致這個問題的起源是</w:t>
      </w:r>
      <w:r w:rsidRPr="00B71F6C">
        <w:rPr>
          <w:rFonts w:hint="eastAsia"/>
        </w:rPr>
        <w:t>gta5</w:t>
      </w:r>
      <w:r w:rsidRPr="00B71F6C">
        <w:rPr>
          <w:rFonts w:hint="eastAsia"/>
        </w:rPr>
        <w:t>很貴，我認為這個價錢可能跟你的哥哥沒有關係，因為老鼠把我的鼻屎吃了，你能理解嗎？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我最開始為什麼不認可你。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但是有一說一酸奶烘焙健康早餐不好吃，因為微積分的小數點變成了句號，而我旁邊的猴子是金猴因此它的手裡拿了嗩吶。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你的觀點大體上是沒錯的，但是你沒考慮到剛果的總統是黑人。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總而言之這個和你的作息有關，你可以試一試把新鮮的帶魚放在頭上。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我的手機要沒電了，這並不影響加拿大的冰。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我喝的是美味的蕪湖江水，因此美國的總統是薩科而且蒙古的海軍十分強大，我認為我的邏輯沒有問題因為羅技是個大牌子。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嚴肅來說根據刑法第</w:t>
      </w:r>
      <w:r w:rsidRPr="00B71F6C">
        <w:rPr>
          <w:rFonts w:hint="eastAsia"/>
        </w:rPr>
        <w:t>114514</w:t>
      </w:r>
      <w:r w:rsidRPr="00B71F6C">
        <w:rPr>
          <w:rFonts w:hint="eastAsia"/>
        </w:rPr>
        <w:t>條的規定，我的窗簾已經拉開了。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總而言之：言而總之：愛</w:t>
      </w:r>
      <w:r w:rsidRPr="00B71F6C">
        <w:rPr>
          <w:rFonts w:hint="eastAsia"/>
        </w:rPr>
        <w:lastRenderedPageBreak/>
        <w:t>迪生真的不會說英語。</w:t>
      </w:r>
      <w:r w:rsidRPr="00B71F6C">
        <w:rPr>
          <w:rFonts w:hint="eastAsia"/>
        </w:rPr>
        <w:t xml:space="preserve"> </w:t>
      </w:r>
      <w:r w:rsidRPr="00B71F6C">
        <w:rPr>
          <w:rFonts w:hint="eastAsia"/>
        </w:rPr>
        <w:t>你還違背了獵豹的拇指定律因為猩猩的體毛是電腦形狀的，你不在乎，你只在乎義大利麵要拌</w:t>
      </w:r>
      <w:r w:rsidRPr="00B71F6C">
        <w:rPr>
          <w:rFonts w:hint="eastAsia"/>
        </w:rPr>
        <w:t>42</w:t>
      </w:r>
      <w:r w:rsidRPr="00B71F6C">
        <w:rPr>
          <w:rFonts w:hint="eastAsia"/>
        </w:rPr>
        <w:t>號混凝土。</w:t>
      </w:r>
    </w:p>
    <w:p w14:paraId="0FF4A7C0" w14:textId="77777777" w:rsidR="00B63F20" w:rsidRDefault="00B63F20" w:rsidP="002001E7"/>
    <w:p w14:paraId="64166D5B" w14:textId="347C8E9F" w:rsidR="00B63F20" w:rsidRDefault="00B63F20" w:rsidP="002001E7">
      <w:r w:rsidRPr="00B63F20">
        <w:rPr>
          <w:rFonts w:hint="eastAsia"/>
        </w:rPr>
        <w:t>你說得對，但是你說的也不完全對。從某種角度來說，你說的有一點對，可是從另一個角度看，你說得不對。也不能說是完全不對，只能說離完全對之間還有一點不對。如果忽略這點不對，哪你說的當然是對的，可是以一個更嚴謹的態度去審視你說的對不對，那麼你說的又不是對的了。其實回頭一想，你說的對之處在靜止的世界中有可能是對的，你說的不對之處以形而上的觀點來看有可能是錯的。但是以發展的眼光看，你說得對之處在運動的時空里有可能是不對的，你說的不對之處以辯證的觀點看有可能是對的。在此時此刻你說的有可能對也有可能不對，在往後未來你說的有可能不對也有可能對。總而言之，言而總之，一言以蔽之，觀其全貌後論之，知其今後歷來往事所以評議之，你說得對，但是你說的不對。</w:t>
      </w:r>
    </w:p>
    <w:p w14:paraId="5FF8F112" w14:textId="77777777" w:rsidR="005F69E9" w:rsidRDefault="005F69E9" w:rsidP="002001E7"/>
    <w:p w14:paraId="3718944B" w14:textId="615B9EEA" w:rsidR="005F69E9" w:rsidRPr="00B63F20" w:rsidRDefault="005F69E9" w:rsidP="002001E7">
      <w:pPr>
        <w:rPr>
          <w:rFonts w:hint="eastAsia"/>
        </w:rPr>
      </w:pPr>
      <w:r w:rsidRPr="005F69E9">
        <w:rPr>
          <w:rFonts w:hint="eastAsia"/>
        </w:rPr>
        <w:t>你說的對，但是鼎王麻辣鍋，一桌</w:t>
      </w:r>
      <w:r w:rsidRPr="005F69E9">
        <w:rPr>
          <w:rFonts w:hint="eastAsia"/>
        </w:rPr>
        <w:t>4</w:t>
      </w:r>
      <w:r w:rsidRPr="005F69E9">
        <w:rPr>
          <w:rFonts w:hint="eastAsia"/>
        </w:rPr>
        <w:t>個人低消</w:t>
      </w:r>
      <w:r w:rsidRPr="005F69E9">
        <w:rPr>
          <w:rFonts w:hint="eastAsia"/>
        </w:rPr>
        <w:t>650</w:t>
      </w:r>
      <w:r w:rsidRPr="005F69E9">
        <w:rPr>
          <w:rFonts w:hint="eastAsia"/>
        </w:rPr>
        <w:t>元任你吃啊，一個人</w:t>
      </w:r>
      <w:r w:rsidRPr="005F69E9">
        <w:rPr>
          <w:rFonts w:hint="eastAsia"/>
        </w:rPr>
        <w:t>150</w:t>
      </w:r>
      <w:r w:rsidRPr="005F69E9">
        <w:rPr>
          <w:rFonts w:hint="eastAsia"/>
        </w:rPr>
        <w:t>元湯底，再點個</w:t>
      </w:r>
      <w:r w:rsidRPr="005F69E9">
        <w:rPr>
          <w:rFonts w:hint="eastAsia"/>
        </w:rPr>
        <w:t>50</w:t>
      </w:r>
      <w:r w:rsidRPr="005F69E9">
        <w:rPr>
          <w:rFonts w:hint="eastAsia"/>
        </w:rPr>
        <w:t>元的油條，就坐在那邊吃，不用受那個鳥氣，白飯無限盛啊！若飯不夠，店員會跟你</w:t>
      </w:r>
      <w:r w:rsidRPr="005F69E9">
        <w:rPr>
          <w:rFonts w:hint="eastAsia"/>
        </w:rPr>
        <w:t>90</w:t>
      </w:r>
      <w:r w:rsidRPr="005F69E9">
        <w:rPr>
          <w:rFonts w:hint="eastAsia"/>
        </w:rPr>
        <w:t>度鞠躬，「貴賓對不起，我們現在白飯在煮，需要等一下，不好意思，貴賓」。「我去過鼎王啊！這種態度的啊！」鼎王把你當貴賓，點菜的、送菜的還是個美女，不吃飯還有得看。</w:t>
      </w:r>
    </w:p>
    <w:sectPr w:rsidR="005F69E9" w:rsidRPr="00B63F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EB9B91" w14:textId="77777777" w:rsidR="0062303D" w:rsidRDefault="0062303D" w:rsidP="004F7C02">
      <w:r>
        <w:separator/>
      </w:r>
    </w:p>
  </w:endnote>
  <w:endnote w:type="continuationSeparator" w:id="0">
    <w:p w14:paraId="28B86BC9" w14:textId="77777777" w:rsidR="0062303D" w:rsidRDefault="0062303D" w:rsidP="004F7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54B07" w14:textId="77777777" w:rsidR="0062303D" w:rsidRDefault="0062303D" w:rsidP="004F7C02">
      <w:r>
        <w:separator/>
      </w:r>
    </w:p>
  </w:footnote>
  <w:footnote w:type="continuationSeparator" w:id="0">
    <w:p w14:paraId="4A07B942" w14:textId="77777777" w:rsidR="0062303D" w:rsidRDefault="0062303D" w:rsidP="004F7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91"/>
    <w:rsid w:val="00020831"/>
    <w:rsid w:val="00043471"/>
    <w:rsid w:val="000924E5"/>
    <w:rsid w:val="002001E7"/>
    <w:rsid w:val="00237AA5"/>
    <w:rsid w:val="002515C4"/>
    <w:rsid w:val="0027639B"/>
    <w:rsid w:val="002F559B"/>
    <w:rsid w:val="00357C58"/>
    <w:rsid w:val="004F7C02"/>
    <w:rsid w:val="00542C34"/>
    <w:rsid w:val="005F69E9"/>
    <w:rsid w:val="0062303D"/>
    <w:rsid w:val="00875CDD"/>
    <w:rsid w:val="008A611B"/>
    <w:rsid w:val="009F7099"/>
    <w:rsid w:val="00AF5B2C"/>
    <w:rsid w:val="00B63F20"/>
    <w:rsid w:val="00B71F6C"/>
    <w:rsid w:val="00BC763C"/>
    <w:rsid w:val="00D127AE"/>
    <w:rsid w:val="00F1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97FD7"/>
  <w15:chartTrackingRefBased/>
  <w15:docId w15:val="{0E7037B5-3343-4E07-9622-F028421F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7C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7C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7C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7C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48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11</cp:revision>
  <dcterms:created xsi:type="dcterms:W3CDTF">2023-08-09T17:50:00Z</dcterms:created>
  <dcterms:modified xsi:type="dcterms:W3CDTF">2024-06-17T18:14:00Z</dcterms:modified>
</cp:coreProperties>
</file>