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sourceTree的使用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代码合并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合并代码的到的分支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首先双击wzg别人的分支，点击拉取（这里会显示修改过几个文件），修改过的文件在图片右下角有显示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13055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双击切换到我的分支，点击合并，选择想要合并的代码到我的分支。最好把立即提交合并勾选去掉。最后确认下面的文件是想要合并的，点击确认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2245" cy="2557780"/>
            <wp:effectExtent l="0" t="0" r="146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如果没有冲突直接 确认就行，有冲突的话需要解决冲突，解决冲突就是要确定用谁写的代码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4785" cy="2497455"/>
            <wp:effectExtent l="0" t="0" r="1206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最后可以看到我的分支上面有两个文件更新了，点击推送到服务器就行了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199199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推送时选择推送到远程服务器端lilei自己的分支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提交代码到远程仓库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1.当我们在本地修改代码之后，可以看到在我们的分支上面有未提交的修改，下面可以看到修改过的文件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60286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点击暂存所有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1610" cy="2232025"/>
            <wp:effectExtent l="0" t="0" r="1524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3515" cy="2758440"/>
            <wp:effectExtent l="0" t="0" r="1333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写上提交什么代码的解释，点击提交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之后可以看到，为推送的我们提交的修改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770" cy="2847340"/>
            <wp:effectExtent l="0" t="0" r="508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点击推送到我的远程仓库分支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br w:type="page"/>
      </w:r>
    </w:p>
    <w:p>
      <w:pPr>
        <w:widowControl w:val="0"/>
        <w:numPr>
          <w:numId w:val="0"/>
        </w:numPr>
        <w:ind w:left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使用阿里云服务器代理实现在家（外网）访问公司ubuntu 电脑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现在我有一台阿里云服务器（购买的）是一台拥有公网的服务器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账户是root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Ip :182.92.102.182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公司电脑是192.168.5.102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账户是lilei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我家里电脑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Ip 193.23.4.102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账户是raylee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配置公司电脑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首先我在局域网内通过ssh 连接到lilei 服务器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ssh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"mailto:lilei@192.168.5.102"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4"/>
          <w:szCs w:val="24"/>
          <w:lang w:val="en-US" w:eastAsia="zh-CN"/>
        </w:rPr>
        <w:t>lilei@192.168.5.102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或者也可以直接在公司电脑上进行配置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ssh-keygen -t rsa -C "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751301185@qq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.com"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一直回车会在 ~/.ssh 文件夹下面生成秘钥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然后通过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ssh-copy-id 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root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@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182.92.102.182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之后会将密匙自动拷贝到阿里服务器，密匙在~/.ssh 下面的authorized_keys文件里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配置阿里服务器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sudo vi /etc/ssh/sshd_config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将此文件的的GatewayyPorts 注释去掉，并改为yes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555666"/>
          <w:spacing w:val="0"/>
          <w:sz w:val="24"/>
          <w:szCs w:val="24"/>
          <w:shd w:val="clear" w:fill="EEF0F4"/>
        </w:rPr>
        <w:t>GatewayPorts yes</w:t>
      </w:r>
      <w:r>
        <w:rPr>
          <w:rFonts w:hint="eastAsia" w:ascii="Arial" w:hAnsi="Arial" w:eastAsia="宋体" w:cs="Arial"/>
          <w:i w:val="0"/>
          <w:caps w:val="0"/>
          <w:color w:val="555666"/>
          <w:spacing w:val="0"/>
          <w:sz w:val="24"/>
          <w:szCs w:val="24"/>
          <w:shd w:val="clear" w:fill="EEF0F4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sudo service sshd restart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重启ssh服务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配置公司电脑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安装autossh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sudo apt-get install autossh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开启autossh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autossh -M 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4568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-NfR 0.0.0.0: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4567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:localhost:22 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root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@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182.92.102.182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此时我们就可以在Xshell里面做如下设置就可以连接了（注意账户是公司用户名，ip 是阿里ip ）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5504815"/>
            <wp:effectExtent l="0" t="0" r="825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270885"/>
            <wp:effectExtent l="0" t="0" r="635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设置开机自启动，每次开机打开终端输入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autossh -M 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4568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-NfR 0.0.0.0: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4567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:localhost:22 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root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@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182.92.102.182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就可以连接了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FD16FB"/>
    <w:multiLevelType w:val="singleLevel"/>
    <w:tmpl w:val="DCFD16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C9FB729"/>
    <w:multiLevelType w:val="singleLevel"/>
    <w:tmpl w:val="3C9FB729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FBBD67B"/>
    <w:multiLevelType w:val="singleLevel"/>
    <w:tmpl w:val="7FBBD6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3199B"/>
    <w:rsid w:val="120A7B87"/>
    <w:rsid w:val="1C0D519E"/>
    <w:rsid w:val="1F553404"/>
    <w:rsid w:val="2155064D"/>
    <w:rsid w:val="21AC6F1F"/>
    <w:rsid w:val="24552D37"/>
    <w:rsid w:val="2D5A16C4"/>
    <w:rsid w:val="35954EE9"/>
    <w:rsid w:val="362574E4"/>
    <w:rsid w:val="3D007698"/>
    <w:rsid w:val="4D774176"/>
    <w:rsid w:val="5114174C"/>
    <w:rsid w:val="53751696"/>
    <w:rsid w:val="53B43D4C"/>
    <w:rsid w:val="5B0D03EF"/>
    <w:rsid w:val="646C2F58"/>
    <w:rsid w:val="694B4FA6"/>
    <w:rsid w:val="6DA742F7"/>
    <w:rsid w:val="72616107"/>
    <w:rsid w:val="72A660E2"/>
    <w:rsid w:val="73B2694E"/>
    <w:rsid w:val="744D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rayle</dc:creator>
  <cp:lastModifiedBy>Monstar°简爱°</cp:lastModifiedBy>
  <dcterms:modified xsi:type="dcterms:W3CDTF">2020-11-24T02:39:59Z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