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Student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 Enroll Student to Course (e.g. Student Id = 111, Course Ids = </w:t>
      </w:r>
      <w:r w:rsidDel="00000000" w:rsidR="00000000" w:rsidRPr="00000000">
        <w:rPr>
          <w:rtl w:val="0"/>
        </w:rPr>
        <w:t xml:space="preserve">INTRO-CS-1 &amp; INTRO-CS-2)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5) Show Students Summary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6) Show Courses Summary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Student  (e.g. Student Id = 111, Course Ids = INTRO-CS-1 &amp; INTRO-CS-2)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7) Show Passed Courses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8) Show Average Grade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3857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