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85.0" w:type="dxa"/>
        <w:jc w:val="left"/>
        <w:tblInd w:w="-75.0" w:type="dxa"/>
        <w:tblLayout w:type="fixed"/>
        <w:tblLook w:val="0400"/>
      </w:tblPr>
      <w:tblGrid>
        <w:gridCol w:w="180"/>
        <w:gridCol w:w="11505"/>
        <w:tblGridChange w:id="0">
          <w:tblGrid>
            <w:gridCol w:w="180"/>
            <w:gridCol w:w="11505"/>
          </w:tblGrid>
        </w:tblGridChange>
      </w:tblGrid>
      <w:tr>
        <w:trPr>
          <w:cantSplit w:val="0"/>
          <w:tblHeader w:val="0"/>
        </w:trPr>
        <w:tc>
          <w:tcPr>
            <w:shd w:fill="084b8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0" w:right="-120" w:firstLine="0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84b81" w:val="clear"/>
            <w:tcMar>
              <w:top w:w="5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bottom w:color="000000" w:space="15" w:sz="0" w:val="none"/>
              </w:pBdr>
              <w:ind w:right="-120"/>
              <w:jc w:val="center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 Serif Black" w:cs="Roboto Serif Black" w:eastAsia="Roboto Serif Black" w:hAnsi="Roboto Serif Black"/>
                <w:color w:val="ffffff"/>
                <w:sz w:val="98"/>
                <w:szCs w:val="98"/>
                <w:rtl w:val="0"/>
              </w:rPr>
              <w:t xml:space="preserve">Ray Linder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2240.0" w:type="dxa"/>
              <w:jc w:val="left"/>
              <w:tblLayout w:type="fixed"/>
              <w:tblLook w:val="0400"/>
            </w:tblPr>
            <w:tblGrid>
              <w:gridCol w:w="3510"/>
              <w:gridCol w:w="4320"/>
              <w:gridCol w:w="4410"/>
              <w:tblGridChange w:id="0">
                <w:tblGrid>
                  <w:gridCol w:w="3510"/>
                  <w:gridCol w:w="4320"/>
                  <w:gridCol w:w="44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84b8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-120" w:firstLine="0"/>
                    <w:jc w:val="left"/>
                    <w:rPr>
                      <w:rFonts w:ascii="Century Gothic" w:cs="Century Gothic" w:eastAsia="Century Gothic" w:hAnsi="Century Gothic"/>
                      <w:color w:val="ffffff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e3d7da" w:space="0" w:sz="12" w:val="single"/>
                  </w:tcBorders>
                  <w:shd w:fill="084b81" w:val="clear"/>
                  <w:tcMar>
                    <w:top w:w="0.0" w:type="dxa"/>
                    <w:left w:w="0.0" w:type="dxa"/>
                    <w:bottom w:w="2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20" w:firstLine="0"/>
                    <w:jc w:val="center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84b81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84b81"/>
                      <w:sz w:val="2"/>
                      <w:szCs w:val="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20" w:firstLine="0"/>
                    <w:jc w:val="center"/>
                    <w:rPr>
                      <w:rFonts w:ascii="Century Gothic" w:cs="Century Gothic" w:eastAsia="Century Gothic" w:hAnsi="Century Gothic"/>
                      <w:i w:val="0"/>
                      <w:smallCaps w:val="0"/>
                      <w:strike w:val="0"/>
                      <w:color w:val="084b81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84b8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20" w:firstLine="0"/>
                    <w:jc w:val="center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84b81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75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Fairfield Bay, AR, 72088   |   (623) 282-1141  |   raylinder1@gmail.com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  |   raylinder.com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100" w:lineRule="auto"/>
              <w:ind w:left="0" w:right="-12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2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220.0" w:type="dxa"/>
        <w:jc w:val="left"/>
        <w:tblLayout w:type="fixed"/>
        <w:tblLook w:val="0400"/>
      </w:tblPr>
      <w:tblGrid>
        <w:gridCol w:w="2220"/>
        <w:tblGridChange w:id="0">
          <w:tblGrid>
            <w:gridCol w:w="2220"/>
          </w:tblGrid>
        </w:tblGridChange>
      </w:tblGrid>
      <w:tr>
        <w:trPr>
          <w:cantSplit w:val="0"/>
          <w:trHeight w:val="184.27001953125" w:hRule="atLeast"/>
          <w:tblHeader w:val="0"/>
        </w:trPr>
        <w:tc>
          <w:tcPr>
            <w:tcMar>
              <w:top w:w="38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color="e3d7da" w:space="0" w:sz="8" w:val="single"/>
                <w:left w:color="000000" w:space="0" w:sz="0" w:val="none"/>
                <w:bottom w:color="000000" w:space="6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6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84b8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84b81"/>
          <w:sz w:val="24"/>
          <w:szCs w:val="24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 am passionate about advancing my career as a web developer within an internet-based organization that fosters innovation and encourages professional growth. My ideal role would encompass a diverse range of design projects, spanning corporate, e-commerce, and beyond, allowing me to leverage creative acumen and a robust technical skill set. I am keen to join a dynamic team that values in</w:t>
      </w: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-depth communication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continuous learning and offers clear pathways for career advancement and leadership opportunities.</w:t>
      </w:r>
    </w:p>
    <w:tbl>
      <w:tblPr>
        <w:tblStyle w:val="Table4"/>
        <w:tblW w:w="2145.0" w:type="dxa"/>
        <w:jc w:val="left"/>
        <w:tblLayout w:type="fixed"/>
        <w:tblLook w:val="0400"/>
      </w:tblPr>
      <w:tblGrid>
        <w:gridCol w:w="2145"/>
        <w:tblGridChange w:id="0">
          <w:tblGrid>
            <w:gridCol w:w="2145"/>
          </w:tblGrid>
        </w:tblGridChange>
      </w:tblGrid>
      <w:tr>
        <w:trPr>
          <w:cantSplit w:val="0"/>
          <w:tblHeader w:val="0"/>
        </w:trPr>
        <w:tc>
          <w:tcPr>
            <w:tcMar>
              <w:top w:w="36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color="e3d7da" w:space="0" w:sz="8" w:val="single"/>
                <w:left w:color="000000" w:space="0" w:sz="0" w:val="none"/>
                <w:bottom w:color="000000" w:space="6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5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84b8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84b81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</w:p>
    <w:tbl>
      <w:tblPr>
        <w:tblStyle w:val="Table5"/>
        <w:tblW w:w="11520.0" w:type="dxa"/>
        <w:jc w:val="left"/>
        <w:tblLayout w:type="fixed"/>
        <w:tblLook w:val="0400"/>
      </w:tblPr>
      <w:tblGrid>
        <w:gridCol w:w="5670"/>
        <w:gridCol w:w="5850"/>
        <w:tblGridChange w:id="0">
          <w:tblGrid>
            <w:gridCol w:w="5670"/>
            <w:gridCol w:w="5850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Full-Stack Development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Demonstrated proficiency in both front-end and back-end web development.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Century Gothic" w:cs="Century Gothic" w:eastAsia="Century Gothic" w:hAnsi="Century Gothic"/>
                <w:color w:val="231f2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31f20"/>
                <w:sz w:val="20"/>
                <w:szCs w:val="20"/>
                <w:rtl w:val="0"/>
              </w:rPr>
              <w:t xml:space="preserve">Client-Side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Frameworks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Mastered Blazor WebAssemply and popular JavaScript frameworks like React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31f20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Angular.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Server-Side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31f20"/>
                <w:sz w:val="20"/>
                <w:szCs w:val="20"/>
                <w:rtl w:val="0"/>
              </w:rPr>
              <w:t xml:space="preserve">Programming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Utilized strong knowledge of server-side languages like ASP.NET C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31f20"/>
                <w:sz w:val="20"/>
                <w:szCs w:val="20"/>
                <w:rtl w:val="0"/>
              </w:rPr>
              <w:t xml:space="preserve">ore, MVC, C#, and Blazor Server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 Management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Worked with databases, including Microsoft SQL Server, Or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31f2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cle, MySQL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31f20"/>
                <w:sz w:val="20"/>
                <w:szCs w:val="20"/>
                <w:rtl w:val="0"/>
              </w:rPr>
              <w:t xml:space="preserve">, MongoDB, Neo4j, Azure Cosmos DB, and other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NoSQL databases, with skill and expertise.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pBdr>
                <w:left w:color="000000" w:space="5" w:sz="0" w:val="none"/>
              </w:pBdr>
              <w:ind w:left="540" w:right="0" w:hanging="360"/>
              <w:rPr>
                <w:rFonts w:ascii="Century Gothic" w:cs="Century Gothic" w:eastAsia="Century Gothic" w:hAnsi="Century Gothic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31f20"/>
                <w:sz w:val="20"/>
                <w:szCs w:val="20"/>
                <w:rtl w:val="0"/>
              </w:rPr>
              <w:t xml:space="preserve">Content Management System (CMS) Development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31f20"/>
                <w:sz w:val="20"/>
                <w:szCs w:val="20"/>
                <w:rtl w:val="0"/>
              </w:rPr>
              <w:t xml:space="preserve">: Developed high-quality software components using ASP.NET MVC, Umbraco, Sitecore, and Sitefinity.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pBdr>
                <w:left w:color="000000" w:space="5" w:sz="0" w:val="none"/>
              </w:pBdr>
              <w:ind w:left="540" w:hanging="360"/>
              <w:rPr>
                <w:rFonts w:ascii="Century Gothic" w:cs="Century Gothic" w:eastAsia="Century Gothic" w:hAnsi="Century Gothic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31f20"/>
                <w:sz w:val="20"/>
                <w:szCs w:val="20"/>
                <w:rtl w:val="0"/>
              </w:rPr>
              <w:t xml:space="preserve">Responsive Web Design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31f20"/>
                <w:sz w:val="20"/>
                <w:szCs w:val="20"/>
                <w:rtl w:val="0"/>
              </w:rPr>
              <w:t xml:space="preserve">: Expertly created web applications that are adapted to various devices and screen sizes.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pBdr>
                <w:left w:color="000000" w:space="5" w:sz="0" w:val="none"/>
              </w:pBdr>
              <w:ind w:left="540" w:right="0" w:hanging="360"/>
              <w:rPr>
                <w:rFonts w:ascii="Century Gothic" w:cs="Century Gothic" w:eastAsia="Century Gothic" w:hAnsi="Century Gothic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31f20"/>
                <w:sz w:val="20"/>
                <w:szCs w:val="20"/>
                <w:rtl w:val="0"/>
              </w:rPr>
              <w:t xml:space="preserve">Version Control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31f20"/>
                <w:sz w:val="20"/>
                <w:szCs w:val="20"/>
                <w:rtl w:val="0"/>
              </w:rPr>
              <w:t xml:space="preserve">: Proficiently used version control systems like Git and SVN for collaborative coding.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pBdr>
                <w:left w:color="000000" w:space="5" w:sz="0" w:val="none"/>
              </w:pBdr>
              <w:ind w:left="540" w:right="0" w:hanging="360"/>
              <w:rPr>
                <w:rFonts w:ascii="Century Gothic" w:cs="Century Gothic" w:eastAsia="Century Gothic" w:hAnsi="Century Gothic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31f20"/>
                <w:sz w:val="20"/>
                <w:szCs w:val="20"/>
                <w:rtl w:val="0"/>
              </w:rPr>
              <w:t xml:space="preserve">Web Performance Optimization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31f20"/>
                <w:sz w:val="20"/>
                <w:szCs w:val="20"/>
                <w:rtl w:val="0"/>
              </w:rPr>
              <w:t xml:space="preserve">: Successfully optimized web applications for speed, scalability, and efficiency.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pBdr>
                <w:left w:color="000000" w:space="5" w:sz="0" w:val="none"/>
              </w:pBdr>
              <w:ind w:left="540" w:right="0" w:hanging="360"/>
              <w:rPr>
                <w:rFonts w:ascii="Century Gothic" w:cs="Century Gothic" w:eastAsia="Century Gothic" w:hAnsi="Century Gothic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31f20"/>
                <w:sz w:val="20"/>
                <w:szCs w:val="20"/>
                <w:rtl w:val="0"/>
              </w:rPr>
              <w:t xml:space="preserve">Security Best Practices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31f20"/>
                <w:sz w:val="20"/>
                <w:szCs w:val="20"/>
                <w:rtl w:val="0"/>
              </w:rPr>
              <w:t xml:space="preserve">: Applied in-depth understanding of web security principles and best practices.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pBdr>
                <w:left w:color="000000" w:space="5" w:sz="0" w:val="none"/>
              </w:pBdr>
              <w:ind w:left="540" w:right="0" w:hanging="360"/>
              <w:rPr>
                <w:rFonts w:ascii="Century Gothic" w:cs="Century Gothic" w:eastAsia="Century Gothic" w:hAnsi="Century Gothic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31f20"/>
                <w:sz w:val="20"/>
                <w:szCs w:val="20"/>
                <w:rtl w:val="0"/>
              </w:rPr>
              <w:t xml:space="preserve">Problem Solving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31f20"/>
                <w:sz w:val="20"/>
                <w:szCs w:val="20"/>
                <w:rtl w:val="0"/>
              </w:rPr>
              <w:t xml:space="preserve">: Demonstrated strong analytical and problem-solving skills for effective debugging and troubleshooting.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pBdr>
                <w:left w:color="000000" w:space="5" w:sz="0" w:val="none"/>
              </w:pBdr>
              <w:ind w:left="540" w:right="0" w:hanging="360"/>
              <w:rPr>
                <w:rFonts w:ascii="Century Gothic" w:cs="Century Gothic" w:eastAsia="Century Gothic" w:hAnsi="Century Gothic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31f20"/>
                <w:sz w:val="20"/>
                <w:szCs w:val="20"/>
                <w:rtl w:val="0"/>
              </w:rPr>
              <w:t xml:space="preserve">Agile Development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31f20"/>
                <w:sz w:val="20"/>
                <w:szCs w:val="20"/>
                <w:rtl w:val="0"/>
              </w:rPr>
              <w:t xml:space="preserve">: Applied experience with agile development methodologies and collaborated effectively in cross-functional teams.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2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055.0" w:type="dxa"/>
        <w:jc w:val="left"/>
        <w:tblLayout w:type="fixed"/>
        <w:tblLook w:val="0400"/>
      </w:tblPr>
      <w:tblGrid>
        <w:gridCol w:w="2055"/>
        <w:tblGridChange w:id="0">
          <w:tblGrid>
            <w:gridCol w:w="2055"/>
          </w:tblGrid>
        </w:tblGridChange>
      </w:tblGrid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color="e3d7da" w:space="0" w:sz="8" w:val="single"/>
                <w:left w:color="000000" w:space="0" w:sz="0" w:val="none"/>
                <w:bottom w:color="000000" w:space="6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5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84b8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84b81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SENIOR </w:t>
      </w: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231f20"/>
          <w:sz w:val="20"/>
          <w:szCs w:val="20"/>
          <w:rtl w:val="0"/>
        </w:rPr>
        <w:t xml:space="preserve">SOFWARE ENGINEER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| 01/2018 - 08/2023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dore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ogic - Remote (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Scottsdale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AZ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&amp;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Woodlands,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TX)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Evaluated code and led refactoring initiatives, offering technical guidance to team members.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7.2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Supported development initiatives by overseeing Neo4j-based solution designs and </w:t>
      </w: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guided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 team members using Neo4j-backed graph databases.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Engaged in hands-on development and maintenance of user-facing websites, utilizing technologies such as Blazor, ASP.NET MVC/Web API, .NET Core, RESTful/API services with token authentication, and the .NET Neo4j layer for Neo4j graph database access.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left w:color="000000" w:space="5" w:sz="0" w:val="none"/>
        </w:pBdr>
        <w:ind w:left="540" w:right="-120" w:hanging="36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Championed adopting in-house and industry advances in software development practices and standards.</w:t>
      </w:r>
    </w:p>
    <w:p w:rsidR="00000000" w:rsidDel="00000000" w:rsidP="00000000" w:rsidRDefault="00000000" w:rsidRPr="00000000" w14:paraId="00000024">
      <w:pPr>
        <w:pBdr>
          <w:left w:color="000000" w:space="5" w:sz="0" w:val="none"/>
        </w:pBdr>
        <w:ind w:right="-12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left w:color="000000" w:space="5" w:sz="0" w:val="none"/>
        </w:pBdr>
        <w:ind w:right="-12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left w:color="000000" w:space="5" w:sz="0" w:val="none"/>
        </w:pBdr>
        <w:ind w:right="-12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left w:color="000000" w:space="5" w:sz="0" w:val="none"/>
        </w:pBdr>
        <w:ind w:left="540" w:right="-120" w:hanging="36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Demonstrated recognized expertise and strategic thinking in my designated areas, emphasizing a big-picture and visionary approach.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Spearheaded the implementation of Neo4j as a powerful solution to meet collaboration and related data requirements.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Proficient in data access principles and skilled in database design for graph and relational databases using Neo4j (Cypher) and SQL Server (T-SQL).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Utilized a variety of technologies, including HTML5, CSS3, jQuery, Blazor, ASP.NET Core, C#, Entity Framework Core, PowerShell, and microservices (RESTful APIs) for the development of web-based product applications.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Established and managed cloud-based environments using Microsoft Azure services, including Azure Storage (Queue and Blobs), Azure App Services, and Azure SQL environments.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Created internal documentation outlining cloud-based infrastructures and web application configurations, and set up and maintained CI/CD environments.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0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231f20"/>
          <w:sz w:val="20"/>
          <w:szCs w:val="20"/>
          <w:rtl w:val="0"/>
        </w:rPr>
        <w:t xml:space="preserve">SOFTWARE ENGINEER III -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231f20"/>
          <w:sz w:val="20"/>
          <w:szCs w:val="20"/>
          <w:rtl w:val="0"/>
        </w:rPr>
        <w:t xml:space="preserve">RACT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 | 04/2017 - 01/2018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Digital Air Strike -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Scottsdale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AZ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Crafted and upheld web applications for a diverse range of automotive dealership clients, encompassing names like GMC, Honda, and Toyota. These applications were developed using technologies such as ASP.NET MVC, ASP.NET Core, and RESTful/API services.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Leveraged a comprehensive tech stack that included HTML5, CSS3, jQuery, React.js, ASP.NET MVC, ASP.NET Core, C#, T-SQL, PowerShell, and XSLT to generate ad hoc reports for a client.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Employed databases like Microsoft SQL Server, MySQL, and MongoDB to engineer web-based product applications for clients, adhering to essential principles such as CQRS and Domain-Driven Design.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Established and managed cloud-based environments through Microsoft Azure services, catering to clients' requirements that spanned Azure Storage (Queue and Blobs), Azure App Services, Azure SQL, Azure VM/ARM environments, Azure Microservices, Docker containers, and more.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0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SENIOR </w:t>
      </w: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231f20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 DEVELOPER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 | 08/2016 - 02/2017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LaneTerralever - Phoenix, AZ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Utilized object-oriented programming principles for developing </w:t>
      </w: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high-quality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 software components using ASP.NET MVC, Umbraco, Sitecore, and Sitefinity for multiple clients.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Maintained </w:t>
      </w: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source control system for tracking project progress and changes made to </w:t>
      </w: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source code base over time.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Deployed applications from </w:t>
      </w: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development environment to test and production environments following established release management processes.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0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SENIOR .NET DEVELOPER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 | 08/2015 - 08/2016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RIESTER - Phoenix, AZ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Designed and managed web applications for diverse clients, employing cutting-edge technologies like ASP.NET MVC, Umbraco CMS, Salesforce's Sales Cloud, and ExactTarget.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Leveraged HTML5, CSS3, jQuery, ASP.NET MVC, C#, and Microsoft SQL Server (T-SQL) to craft all web-based applications for clients.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Established and maintained cloud-based ecosystems through Microsoft Azure services, ensuring seamless operations for clients.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Implemented and orchestrated Azure SQL database backups and executed web application analytics configuration for clients.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Offered development progress updates and extended support to fellow developers and designers.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Achieved project completion within designated development timeframes and allocated budgets, demonstrating strong project management 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right="-120"/>
        <w:jc w:val="left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right="-120"/>
        <w:jc w:val="left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right="-120"/>
        <w:jc w:val="left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right="-120"/>
        <w:jc w:val="left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right="-120"/>
        <w:jc w:val="left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0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231f20"/>
          <w:sz w:val="20"/>
          <w:szCs w:val="20"/>
          <w:rtl w:val="0"/>
        </w:rPr>
        <w:t xml:space="preserve">SENIOR SOFTWARE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 DEVELOPER</w:t>
      </w: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231f20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 CONSULTANT/CONTRACTS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 | 02/201</w:t>
      </w: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 - 08/2015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Seacret Direct, LLC - Phoenix, AZ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Heavily utilized HTML5, CSS3, jQuery, ASP.NET MVC, C#, and Microsoft SQL Server (T-SQL) to develop and design all web-based systems.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Simultaneously developed and maintained multiple web-based products, web applications, and internal applications using .NET technologies.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Updated existing products by documenting, coding, testing, and debugging applications.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Updated web-based user experience with fresh designs and client-side functionality for the company's flagship products.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Time America, Inc - Scottsdale, AZ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left w:color="000000" w:space="5" w:sz="0" w:val="none"/>
        </w:pBdr>
        <w:ind w:left="540" w:right="-120" w:hanging="36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Developed and maintained company web-based products, web applications, and internal applications using .NET technologies.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left w:color="000000" w:space="5" w:sz="0" w:val="none"/>
        </w:pBdr>
        <w:ind w:left="540" w:right="-120" w:hanging="36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Developed and maintained the company's cloud-based infrastructure using Microsoft Azure services for clientele expansion.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left w:color="000000" w:space="5" w:sz="0" w:val="none"/>
        </w:pBdr>
        <w:ind w:left="540" w:right="-120" w:hanging="36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Developed and configured virtual environments for disaster recovery using Microsoft Azure cloud services.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left w:color="000000" w:space="5" w:sz="0" w:val="none"/>
        </w:pBdr>
        <w:ind w:left="540" w:right="-120" w:hanging="36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Created full-scale and detailed documentation of the company's entire cloud-based infrastructure.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left w:color="000000" w:space="5" w:sz="0" w:val="none"/>
        </w:pBdr>
        <w:ind w:left="540" w:right="-120" w:hanging="36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Heavily utilized Powershell to set up server environments.</w:t>
      </w:r>
    </w:p>
    <w:p w:rsidR="00000000" w:rsidDel="00000000" w:rsidP="00000000" w:rsidRDefault="00000000" w:rsidRPr="00000000" w14:paraId="00000051">
      <w:pPr>
        <w:pBdr>
          <w:left w:color="000000" w:space="5" w:sz="0" w:val="none"/>
        </w:pBdr>
        <w:ind w:right="-12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TBConsulting, LLC - Scottsdale, AZ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left w:color="000000" w:space="5" w:sz="0" w:val="none"/>
        </w:pBdr>
        <w:ind w:left="540" w:right="-120" w:hanging="36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Developed multiple projects for clients such as the Arizona Board of Appraisers, SafeGuard, My Better Business Reviews, &amp; TriWest.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left w:color="000000" w:space="5" w:sz="0" w:val="none"/>
        </w:pBdr>
        <w:ind w:left="540" w:right="-120" w:hanging="36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Developed flow-based web applications and workflows in ASP.NET MVC using Windows Azure services, Bootstrap, jQuery, Knockout, and other front-end technologies.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left w:color="000000" w:space="5" w:sz="0" w:val="none"/>
        </w:pBdr>
        <w:ind w:left="540" w:right="-120" w:hanging="36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Implemented Web, Microsoft SQL Server clusters, &amp; Windows Azure VM servers for QA testing and production.</w:t>
      </w:r>
    </w:p>
    <w:p w:rsidR="00000000" w:rsidDel="00000000" w:rsidP="00000000" w:rsidRDefault="00000000" w:rsidRPr="00000000" w14:paraId="00000055">
      <w:pPr>
        <w:pBdr>
          <w:left w:color="000000" w:space="5" w:sz="0" w:val="none"/>
        </w:pBdr>
        <w:ind w:right="-12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EMarketing/Prizelogic - Scottsdale, AZ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left w:color="000000" w:space="5" w:sz="0" w:val="none"/>
        </w:pBdr>
        <w:ind w:left="540" w:right="-120" w:hanging="36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Simultaneously worked on multiple projects for multiple clients such as Quaker, Subway, HGTV, OshKosh, Gamestop, T-Mobile, Walmart, Clorox, Zillow, Travelocity, Jennie-O, Dollar General, and Starbucks.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left w:color="000000" w:space="5" w:sz="0" w:val="none"/>
        </w:pBdr>
        <w:ind w:left="540" w:right="-120" w:hanging="36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Worked on projects such as instant wins, sweepstakes, user-generated content submissions, Facebook applications, and employee training trivia for mobile devices and tablets in a 1–2-week development time.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left w:color="000000" w:space="5" w:sz="0" w:val="none"/>
        </w:pBdr>
        <w:ind w:left="540" w:right="-120" w:hanging="36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Created browser, unit, and system tests, and logs, and managed site launches with deployment teams.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left w:color="000000" w:space="5" w:sz="0" w:val="none"/>
        </w:pBdr>
        <w:ind w:left="540" w:right="-120" w:hanging="36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Developed flow-based web applications and workflows in ASP.NET MVC while utilizing T4 templates and scaffolds.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left w:color="000000" w:space="5" w:sz="0" w:val="none"/>
        </w:pBdr>
        <w:ind w:left="0" w:right="-12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Arizona Department of Transportation (ADOT) - Phoenix, AZ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left w:color="000000" w:space="5" w:sz="0" w:val="none"/>
        </w:pBdr>
        <w:ind w:left="540" w:right="-120" w:hanging="36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Heavily utilized HTML5, CSS3, jQuery, ASP.NET MVC, C#, Knockout.js, PHP, and Microsoft SQL Server (T-SQL) to develop and design all web-based systems using Microsoft's Metro UI design specifications.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left w:color="000000" w:space="5" w:sz="0" w:val="none"/>
        </w:pBdr>
        <w:ind w:left="540" w:right="-120" w:hanging="36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Developed and designed intranet systems for government departments and provided support to 100+ employees &amp; customers.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left w:color="000000" w:space="5" w:sz="0" w:val="none"/>
        </w:pBdr>
        <w:ind w:left="540" w:right="-120" w:hanging="36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Provided development status and support to 100+ department employees.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left w:color="000000" w:space="5" w:sz="0" w:val="none"/>
        </w:pBdr>
        <w:ind w:left="540" w:right="-120" w:hanging="360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Trained employees in the knowledge of Entity Framework, C#, jQuery, HTML5, and ASP.NET MVC.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Navajo Nation Reservation -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Window Rock,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AZ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Developed and designed intranet systems for tribal departments and provided support to 100+ employees.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Provided development status and support to 100+ department employees.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Administered servers, networks, and software for 5 tribal departments.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 different educational websites with graphical illustrations and animated tutorials.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Prepared estimates of cost, effort</w:t>
      </w: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 and duration for development tasks and activities.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Developed websites using PHP, ASP.NET, ASP.NET MVC, C#, WCF, XSLT Editor to ad hoc reports, Microsoft SQL Server (T-SQL), Oracle, and MySQL for various projects.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 system, application, and program code according to business and technical requirements, OWASP standards (Injection, Cross-Site Scripting (XSS), Broken Authentication and Session Management, Insecure</w:t>
      </w: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Direct Object References, Cross-Site Request Forgery (CSRF), Security Misconfiguration, etc.).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right="-120"/>
        <w:jc w:val="left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right="-120"/>
        <w:jc w:val="left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right="-120"/>
        <w:jc w:val="left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right="-120"/>
        <w:jc w:val="left"/>
        <w:rPr>
          <w:rFonts w:ascii="Century Gothic" w:cs="Century Gothic" w:eastAsia="Century Gothic" w:hAnsi="Century Gothic"/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0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SENIOR WEB DEVELOPER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 | 05/200</w:t>
      </w: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 - 02/201</w:t>
      </w: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Glasci -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Window Rock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AZ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Heavily utilized jQuery, ASP.NET MVC, C#, and Microsoft SQL Server (T-SQL) to develop and design all web-based systems using Microsoft's Metro UI design specifications.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Analyzed requirements and design solutions for approved projects and change requests of high complexity and risk.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Provided development status and support to team developers and designers.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Utilized Microsoft's cloud service Windows Azure production environment.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Assigned various duties including Web page maintenance and design using Agile/Scrum management.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Broad clientele with a heavy emphasis on new business development and partial sales responsibilities.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5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540" w:right="-12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Built test/beta projects using pre-releases of HTML5, CSS3, jQuery, ASP.NET MVC, </w:t>
      </w: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C# using Microsoft's Metro UI design specifications along with TDD methodologies.</w:t>
      </w:r>
    </w:p>
    <w:tbl>
      <w:tblPr>
        <w:tblStyle w:val="Table7"/>
        <w:tblW w:w="2100.0" w:type="dxa"/>
        <w:jc w:val="left"/>
        <w:tblLayout w:type="fixed"/>
        <w:tblLook w:val="0400"/>
      </w:tblPr>
      <w:tblGrid>
        <w:gridCol w:w="2100"/>
        <w:tblGridChange w:id="0">
          <w:tblGrid>
            <w:gridCol w:w="2100"/>
          </w:tblGrid>
        </w:tblGridChange>
      </w:tblGrid>
      <w:tr>
        <w:trPr>
          <w:cantSplit w:val="0"/>
          <w:tblHeader w:val="0"/>
        </w:trPr>
        <w:tc>
          <w:tcPr>
            <w:tcMar>
              <w:top w:w="36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color="e3d7da" w:space="0" w:sz="8" w:val="single"/>
                <w:left w:color="000000" w:space="0" w:sz="0" w:val="none"/>
                <w:bottom w:color="000000" w:space="6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5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84b8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84b81"/>
          <w:sz w:val="24"/>
          <w:szCs w:val="24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0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Pima Community College - Tucson, AZ |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Associate of Applied Science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Computer Science, </w:t>
      </w:r>
      <w:r w:rsidDel="00000000" w:rsidR="00000000" w:rsidRPr="00000000">
        <w:rPr>
          <w:rFonts w:ascii="Century Gothic" w:cs="Century Gothic" w:eastAsia="Century Gothic" w:hAnsi="Century Gothic"/>
          <w:color w:val="231f20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/1999</w:t>
      </w:r>
    </w:p>
    <w:tbl>
      <w:tblPr>
        <w:tblStyle w:val="Table8"/>
        <w:tblW w:w="1995.0" w:type="dxa"/>
        <w:jc w:val="left"/>
        <w:tblLayout w:type="fixed"/>
        <w:tblLook w:val="0400"/>
      </w:tblPr>
      <w:tblGrid>
        <w:gridCol w:w="1995"/>
        <w:tblGridChange w:id="0">
          <w:tblGrid>
            <w:gridCol w:w="1995"/>
          </w:tblGrid>
        </w:tblGridChange>
      </w:tblGrid>
      <w:tr>
        <w:trPr>
          <w:cantSplit w:val="0"/>
          <w:tblHeader w:val="0"/>
        </w:trPr>
        <w:tc>
          <w:tcPr>
            <w:tcMar>
              <w:top w:w="36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color="e3d7da" w:space="0" w:sz="8" w:val="single"/>
                <w:left w:color="000000" w:space="0" w:sz="0" w:val="none"/>
                <w:bottom w:color="000000" w:space="6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5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84b8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84b81"/>
          <w:sz w:val="24"/>
          <w:szCs w:val="24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References upon request.</w:t>
      </w:r>
    </w:p>
    <w:sectPr>
      <w:headerReference r:id="rId7" w:type="default"/>
      <w:footerReference r:id="rId8" w:type="default"/>
      <w:pgSz w:h="15840" w:w="12240" w:orient="portrait"/>
      <w:pgMar w:bottom="403.20000000000005" w:top="0" w:left="360" w:right="360" w:header="0" w:footer="0"/>
      <w:pgNumType w:start="1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Roboto Serif Black">
    <w:embedBold w:fontKey="{00000000-0000-0000-0000-000000000000}" r:id="rId1" w:subsetted="0"/>
    <w:embedBoldItalic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before="0"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before="0"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tLeast"/>
      <w:jc w:val="left"/>
      <w:textAlignment w:val="baseline"/>
    </w:pPr>
    <w:rPr>
      <w:sz w:val="24"/>
      <w:szCs w:val="24"/>
      <w:bdr w:color="auto" w:space="0" w:sz="0" w:val="none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240"/>
      <w:textAlignment w:val="baseline"/>
      <w:outlineLvl w:val="0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kern w:val="36"/>
      <w:sz w:val="24"/>
      <w:szCs w:val="24"/>
      <w:bdr w:color="auto" w:space="0" w:sz="0"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1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2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3"/>
    </w:pPr>
    <w:rPr>
      <w:rFonts w:ascii="Times New Roman" w:cs="Times New Roman" w:eastAsia="Times New Roman" w:hAnsi="Times New Roman"/>
      <w:b w:val="1"/>
      <w:bCs w:val="1"/>
      <w:i w:val="0"/>
      <w:iCs w:val="1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4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5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cs="Times New Roman" w:eastAsia="Times New Roman" w:hAnsi="Times New Roman"/>
      <w:color w:val="2f5496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cs="Times New Roman" w:eastAsia="Times New Roman" w:hAnsi="Times New Roman"/>
      <w:color w:val="2f5496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cs="Times New Roman" w:eastAsia="Times New Roman" w:hAnsi="Times New Roman"/>
      <w:color w:val="1f3763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cs="Times New Roman" w:eastAsia="Times New Roman" w:hAnsi="Times New Roman"/>
      <w:i w:val="1"/>
      <w:iCs w:val="1"/>
      <w:color w:val="2f5496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cs="Times New Roman" w:eastAsia="Times New Roman" w:hAnsi="Times New Roman"/>
      <w:color w:val="2f5496" w:themeShade="0000BF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cs="Times New Roman" w:eastAsia="Times New Roman" w:hAnsi="Times New Roman"/>
      <w:color w:val="1f3763" w:themeShade="00007F"/>
    </w:rPr>
  </w:style>
  <w:style w:type="paragraph" w:styleId="divdocument" w:customStyle="1">
    <w:name w:val="div_document"/>
    <w:basedOn w:val="Normal"/>
    <w:pPr>
      <w:spacing w:line="300" w:lineRule="atLeast"/>
    </w:pPr>
    <w:rPr>
      <w:color w:val="231f20"/>
    </w:rPr>
  </w:style>
  <w:style w:type="paragraph" w:styleId="divdocumentdivnameSec" w:customStyle="1">
    <w:name w:val="div_document_div_nameSec"/>
    <w:basedOn w:val="Normal"/>
    <w:pPr>
      <w:shd w:color="auto" w:fill="084b81" w:val="clear"/>
    </w:pPr>
    <w:rPr>
      <w:color w:val="ffffff"/>
      <w:shd w:color="auto" w:fill="084b81" w:val="clear"/>
    </w:rPr>
  </w:style>
  <w:style w:type="character" w:styleId="divPARAGRAPHNAMEdiv" w:customStyle="1">
    <w:name w:val="div_PARAGRAPH_NAME &gt; div"/>
    <w:basedOn w:val="DefaultParagraphFont"/>
    <w:rPr>
      <w:shd w:color="auto" w:fill="084b81" w:val="clear"/>
    </w:rPr>
  </w:style>
  <w:style w:type="paragraph" w:styleId="gap-btn-hidden" w:customStyle="1">
    <w:name w:val="gap-btn-hidden"/>
    <w:basedOn w:val="Normal"/>
    <w:rPr>
      <w:vanish w:val="1"/>
    </w:rPr>
  </w:style>
  <w:style w:type="character" w:styleId="nametablediv" w:customStyle="1">
    <w:name w:val="nametable &gt; div"/>
    <w:basedOn w:val="DefaultParagraphFont"/>
    <w:rPr>
      <w:shd w:color="auto" w:fill="084b81" w:val="clear"/>
    </w:rPr>
  </w:style>
  <w:style w:type="paragraph" w:styleId="div" w:customStyle="1">
    <w:name w:val="div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paragraph" w:styleId="nametabledivParagraph" w:customStyle="1">
    <w:name w:val="nametable &gt; div Paragraph"/>
    <w:basedOn w:val="Normal"/>
    <w:pPr>
      <w:shd w:color="auto" w:fill="084b81" w:val="clear"/>
    </w:pPr>
    <w:rPr>
      <w:shd w:color="auto" w:fill="084b81" w:val="clear"/>
    </w:rPr>
  </w:style>
  <w:style w:type="table" w:styleId="nametable" w:customStyle="1">
    <w:name w:val="nametable"/>
    <w:basedOn w:val="TableNormal"/>
    <w:tblPr/>
  </w:style>
  <w:style w:type="paragraph" w:styleId="divdocumentdivinnername" w:customStyle="1">
    <w:name w:val="div_document_div_innername"/>
    <w:basedOn w:val="Normal"/>
    <w:pPr>
      <w:pBdr>
        <w:bottom w:color="auto" w:space="15" w:sz="0" w:val="none"/>
      </w:pBdr>
    </w:p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character" w:styleId="divdocumentdivinnernameCharacter" w:customStyle="1">
    <w:name w:val="div_document_div_innername Character"/>
    <w:basedOn w:val="DefaultParagraphFont"/>
  </w:style>
  <w:style w:type="table" w:styleId="divdocumentdivPARAGRAPHNAME" w:customStyle="1">
    <w:name w:val="div_document_div_PARAGRAPH_NAME"/>
    <w:basedOn w:val="TableNormal"/>
    <w:tblPr/>
  </w:style>
  <w:style w:type="paragraph" w:styleId="divdocumentdivSECTIONCNTC" w:customStyle="1">
    <w:name w:val="div_document_div_SECTION_CNTC"/>
    <w:basedOn w:val="Normal"/>
    <w:pPr>
      <w:shd w:color="auto" w:fill="084b81" w:val="clear"/>
    </w:pPr>
    <w:rPr>
      <w:color w:val="ffffff"/>
      <w:shd w:color="auto" w:fill="084b81" w:val="clear"/>
    </w:rPr>
  </w:style>
  <w:style w:type="character" w:styleId="divPARAGRAPHCNTCdiv" w:customStyle="1">
    <w:name w:val="div_PARAGRAPH_CNTC &gt; div"/>
    <w:basedOn w:val="DefaultParagraphFont"/>
    <w:rPr>
      <w:shd w:color="auto" w:fill="084b81" w:val="clear"/>
    </w:rPr>
  </w:style>
  <w:style w:type="paragraph" w:styleId="divinnercontact" w:customStyle="1">
    <w:name w:val="div_innercontact"/>
    <w:basedOn w:val="div"/>
  </w:style>
  <w:style w:type="character" w:styleId="sprtr" w:customStyle="1">
    <w:name w:val="sprtr"/>
    <w:basedOn w:val="DefaultParagraphFont"/>
  </w:style>
  <w:style w:type="character" w:styleId="divCharacter" w:customStyle="1">
    <w:name w:val="div Character"/>
    <w:basedOn w:val="DefaultParagraphFont"/>
    <w:rPr>
      <w:sz w:val="24"/>
      <w:szCs w:val="24"/>
      <w:bdr w:color="auto" w:space="0" w:sz="0" w:val="none"/>
      <w:vertAlign w:val="baseline"/>
    </w:rPr>
  </w:style>
  <w:style w:type="table" w:styleId="divdocumentdivPARAGRAPHCNTC" w:customStyle="1">
    <w:name w:val="div_document_div_PARAGRAPH_CNTC"/>
    <w:basedOn w:val="TableNormal"/>
    <w:tblPr/>
  </w:style>
  <w:style w:type="paragraph" w:styleId="divdocumentsection" w:customStyle="1">
    <w:name w:val="div_document_section"/>
    <w:basedOn w:val="Normal"/>
  </w:style>
  <w:style w:type="character" w:styleId="divdocumentdivSECTIONCNTCdivsectionnotbtnlnkdisplaycell" w:customStyle="1">
    <w:name w:val="div_document_div_SECTION_CNTC + div_section_not(.btnlnk)_displaycell"/>
    <w:basedOn w:val="DefaultParagraphFont"/>
  </w:style>
  <w:style w:type="paragraph" w:styleId="topborder" w:customStyle="1">
    <w:name w:val="topborder"/>
    <w:basedOn w:val="Normal"/>
    <w:pPr>
      <w:pBdr>
        <w:top w:color="e3d7da" w:space="0" w:sz="8" w:val="single"/>
        <w:bottom w:color="auto" w:space="6" w:sz="0" w:val="none"/>
      </w:pBdr>
      <w:spacing w:line="0" w:lineRule="atLeast"/>
    </w:pPr>
    <w:rPr>
      <w:sz w:val="0"/>
      <w:szCs w:val="0"/>
    </w:rPr>
  </w:style>
  <w:style w:type="table" w:styleId="displaytable" w:customStyle="1">
    <w:name w:val="displaytable"/>
    <w:basedOn w:val="TableNormal"/>
    <w:tblPr/>
  </w:style>
  <w:style w:type="paragraph" w:styleId="divheading" w:customStyle="1">
    <w:name w:val="div_heading"/>
    <w:basedOn w:val="div"/>
    <w:pPr>
      <w:pBdr>
        <w:bottom w:color="auto" w:space="5" w:sz="0" w:val="none"/>
      </w:pBdr>
    </w:pPr>
  </w:style>
  <w:style w:type="paragraph" w:styleId="divdocumentdivsectiontitle" w:customStyle="1">
    <w:name w:val="div_document_div_sectiontitle"/>
    <w:basedOn w:val="Normal"/>
    <w:pPr>
      <w:spacing w:line="240" w:lineRule="atLeast"/>
    </w:pPr>
    <w:rPr>
      <w:color w:val="084b81"/>
      <w:sz w:val="24"/>
      <w:szCs w:val="24"/>
    </w:rPr>
  </w:style>
  <w:style w:type="paragraph" w:styleId="divdocumentdivparagraph" w:customStyle="1">
    <w:name w:val="div_document_div_paragraph"/>
    <w:basedOn w:val="Normal"/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character" w:styleId="displaycell" w:customStyle="1">
    <w:name w:val="displaycell"/>
    <w:basedOn w:val="DefaultParagraphFont"/>
  </w:style>
  <w:style w:type="paragraph" w:styleId="divdocumentulli" w:customStyle="1">
    <w:name w:val="div_document_ul_li"/>
    <w:basedOn w:val="Normal"/>
    <w:pPr>
      <w:pBdr>
        <w:left w:color="auto" w:space="5" w:sz="0" w:val="none"/>
      </w:pBdr>
    </w:pPr>
  </w:style>
  <w:style w:type="character" w:styleId="strong" w:customStyle="1">
    <w:name w:val="strong"/>
    <w:basedOn w:val="DefaultParagraphFont"/>
    <w:rPr>
      <w:sz w:val="24"/>
      <w:szCs w:val="24"/>
      <w:bdr w:color="auto" w:space="0" w:sz="0" w:val="none"/>
      <w:vertAlign w:val="baseline"/>
    </w:rPr>
  </w:style>
  <w:style w:type="table" w:styleId="divdocumenttable" w:customStyle="1">
    <w:name w:val="div_document_table"/>
    <w:basedOn w:val="TableNormal"/>
    <w:tblPr/>
  </w:style>
  <w:style w:type="character" w:styleId="singlecolumnspanpaddedlinenth-child1" w:customStyle="1">
    <w:name w:val="singlecolumn_span_paddedline_nth-child(1)"/>
    <w:basedOn w:val="DefaultParagraphFont"/>
  </w:style>
  <w:style w:type="character" w:styleId="jobtitle" w:customStyle="1">
    <w:name w:val="jobtitle"/>
    <w:basedOn w:val="DefaultParagraphFont"/>
    <w:rPr>
      <w:b w:val="1"/>
      <w:bCs w:val="1"/>
      <w:caps w:val="1"/>
    </w:rPr>
  </w:style>
  <w:style w:type="paragraph" w:styleId="spanpaddedline" w:customStyle="1">
    <w:name w:val="span_paddedline"/>
    <w:basedOn w:val="spanParagraph"/>
  </w:style>
  <w:style w:type="paragraph" w:styleId="spanParagraph" w:customStyle="1">
    <w:name w:val="span Paragraph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24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Black-bold.ttf"/><Relationship Id="rId2" Type="http://schemas.openxmlformats.org/officeDocument/2006/relationships/font" Target="fonts/RobotoSerifBlack-boldItalic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wKQsBEystSv5Xppu2+WsM90a+g==">CgMxLjA4AHIhMWhpbzhPS21ybnFUTGdEY0VGY0lwZDdIbkRhdGlIMTN5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22ea20f1-abde-4d43-884c-db32bcbc1759</vt:lpwstr>
  </property>
  <property fmtid="{D5CDD505-2E9C-101B-9397-08002B2CF9AE}" pid="3" name="x1ye=0">
    <vt:lpwstr>IJEAAB+LCAAAAAAABAAUm8Vu5FAQRT/ICzP00szM3pmZ2V8/GSlSFKVjvdSrunWOkmZRAUIxVsBZQvihHIz/WIqnMQqCBAHFEKZFkoy10H6cvfkYmNymzANnlL2YBi5RKOiofzCvEavcCgBwto3Ox4nN0upOWDshiz9xhGPDa1qAk6UE6H8m3wUjW7WhWSSWef+WcTHHuxq0/QhBl/HtW/egg+7uoH3r+hNBnL4UOPNGhnQjlBfZvmhSgF8x8Qz</vt:lpwstr>
  </property>
  <property fmtid="{D5CDD505-2E9C-101B-9397-08002B2CF9AE}" pid="4" name="x1ye=1">
    <vt:lpwstr>fROQB6V54iFWeRLHzlCmgNlhSiiw8lEq0mDWcYBp9wFH42NUCVy5yzwaHZrz8igyCkSdkjG7dKgSrXa4ZpAvZZxgxoFdKdkqkR6hUBfmShr22wsbOSM/prmnGTrdKPkI5dz0ddTZHpR34Xs8CgkrISWCa1tm3dCteFltZyODNtuWF3PCIdq4p2w1CeIzNds0Ca1grahFez4OI32ppPu3aBjztt23W78szTgrAKBC7n4MxbDuRtjxctg7NJYS6NM</vt:lpwstr>
  </property>
  <property fmtid="{D5CDD505-2E9C-101B-9397-08002B2CF9AE}" pid="5" name="x1ye=10">
    <vt:lpwstr>11gRYOFHBnIlb5CRlI8Hba/H5ILS8xfoOecWTJj9WCMgGY0Y2ilelXKqJGRGhIRt3wEvvLrpCXpXseHNDN6y0AdGZsWzJ6dW6VMhF8jNSLNf4R1pKc3IZYqOielyVEwjX/S/Zji8+F/P0OVPFLkQ8aTeqHNvdxhPux0PXkRRaz2zl7QFJ4PINMRJX8BRREfeOyamhDTzaKpnnrDwj25YCDE6d2lLgA+wScmYYG4FQzx75chOtG4Kz8KP1ucmZny</vt:lpwstr>
  </property>
  <property fmtid="{D5CDD505-2E9C-101B-9397-08002B2CF9AE}" pid="6" name="x1ye=100">
    <vt:lpwstr>l1tb2vFIq9RyYfam58fSBZZNrnTyCla5NkNyHkAZvk1TqCS3rt59PrMTVjr4bo+KH2LWr4+esuJKzrHACdgnvkVTX17TjHCzQST2Ha3RohUAyij5MN5Hy2xh20T2FkSdRVNfwSrzAIiYCKrrJ8kgmL26bsF7IgmmsNcDarTcgDLhSI+F7odo6oAPwiNguBhVsHDMDcbs31Tj0GAnITAIfvdBfZEeOLbvj5RyDmCInERMkbHnd0xgRPi+12dz4lJ</vt:lpwstr>
  </property>
  <property fmtid="{D5CDD505-2E9C-101B-9397-08002B2CF9AE}" pid="7" name="x1ye=101">
    <vt:lpwstr>uld/Pr/EhpE3qqnBxi+xfzUTmaaNaTFsEXgN7QVWAEv8qdwlJBtWtPmG/mnp8EPOmIpolPjM/ijOZeFiJZ78tGmBa+BHy/lZPEaVSaabDJiUVRAdEyLlCMyDA5ztEgnOl1JZV775zbvS0HtIHEt1D3iCjg9dj2uLYcGm0vC+Fu1Y1UuHDh+IQiIj6Iqg++yi3SXBalKJcQyD32IeVFVZGJX9L1bLZy4/ea0iZAO6JDypnqUzftKKSRYr3Ifk3C9</vt:lpwstr>
  </property>
  <property fmtid="{D5CDD505-2E9C-101B-9397-08002B2CF9AE}" pid="8" name="x1ye=102">
    <vt:lpwstr>uIme+GHuKV/Q2kTNFWbA7Jh7I9MTRBUxIvAZc3d3fFOMuaMMsDtmI2rLCJqyxJoDG5iXdPNhj979OZJMWZXJpG8tZASGuODH4l5cuMQ2qXUcpfo14se7u7wPbIhJct9bSk2GxqwGitR4sneMJpWemvdDNcJR+TItlk954dYHhMotFW+qAjCZoW5ObP4AMh0cHMa4mRGHNTjjVxxxw4W+sRramiSWFriEduvFyHD0AMH5SF05PanVHqpXrP/PIm+</vt:lpwstr>
  </property>
  <property fmtid="{D5CDD505-2E9C-101B-9397-08002B2CF9AE}" pid="9" name="x1ye=103">
    <vt:lpwstr>6PctHhTuZBvWfwk9JfRI1872s0vX62Yg4L8Rs0gE/gabJV9a6sNyexfz9XFwIG6U5vn/mbF2SyTDI57zl7cPF9sXvGmYhswO7RBJ4MxKuh99kRDOgojM3XOPCDpw/24j2XZ4/Ad53HkPxj09iza0PojSmRJyMczZPKEtfAkqECHOUgAILCy/WDAxL++kpZJheuau/XyTN7xjyp3NW+O56v1kgq4lLOLLqT0i/dNqJqoXlnYOp5pB9CgNZ/6BLDr</vt:lpwstr>
  </property>
  <property fmtid="{D5CDD505-2E9C-101B-9397-08002B2CF9AE}" pid="10" name="x1ye=104">
    <vt:lpwstr>SyDJ/mbK7gysH74Kyud6ni7nDyfOh8jYXpSTvLiiQrhiCcmj4xDPaIHXK+TkQEUrCaT9WkAut5wJCP4mv/0L3sDyaJlQ0kG+pUxNCtJHtwafGLV5QvVf0n9/zfpkCz6L567DOcBYvU+CmqhSdydU2tq4y1p7YHAwWu/M/cxaAxjdg5XU5NpdN5Ty54JAhrmUmPGrsKUdYH3FSu1oVL7UpVuYg9QwvgUnsM+vInuPW/fe6fLhV6GQjfdpeL/0StN</vt:lpwstr>
  </property>
  <property fmtid="{D5CDD505-2E9C-101B-9397-08002B2CF9AE}" pid="11" name="x1ye=105">
    <vt:lpwstr>8eSSbj0jQ0QM/BuF5pKYkjzuluMBfeI2SNBrNuKROaDP0dzMKxm7Y+WdY4XvO7wCgh+yLHiqMdFHwC0MAblHZsrtj546kai2qGgnw1voJd2wckMnh2vE4DvO8/qTAEwtTlGrXu2ScJg6mYMKrLNlP2b7r0YIpyLw4SOAc8rRvCX/f3GiAgBPvYsGzjMHSj/otjEHvOCqwOQlrfyKw2cFi8FZ+8DXYfN3esfMba/HJayGTTn3915whhpEZGK9w8b</vt:lpwstr>
  </property>
  <property fmtid="{D5CDD505-2E9C-101B-9397-08002B2CF9AE}" pid="12" name="x1ye=106">
    <vt:lpwstr>PqbFGay3SfHdvuuBOIkEdyUtc/yU2Gvp9fzRdPWGWziFfEv7YwAyeF0VBUk4DO+LedXOjPCMKIhSCLaxxtck0uPnvhR6t521tOiqTOUwWcT/sOAbOgjUe2xbDepyVGO4SCaczqBxv1IIFjk2jEhG1eylWgrK65EEjNF0+ifMtlSuRQzUtSFbFxRxZ2YXT2J+4lPxq4no3Y3EXr5NBCJJHH1gF9jiAAcG1jw6myJWj36zBrnYxudfA9/2dKo4zKs</vt:lpwstr>
  </property>
  <property fmtid="{D5CDD505-2E9C-101B-9397-08002B2CF9AE}" pid="13" name="x1ye=107">
    <vt:lpwstr>M6+9FU+IRwvHI6MZ3wzP3i5Hp243LUNqVg6zXlZRBdPw1XlBg+DCkqSVyOOqZ2UL7YgdKkCAYR43pCs2P4Lvjl4Ix7CFB04jSrWcsK+6GvauzFyZEsREce1oMYJf7jO+0jNMAhtZymKrxjy0/QmW7+TBZcQQwpvMt66Y1bnUOkD/iRhGAiJT1B5boSvcgvTqBYu3wsiZcDaybQYH0ze1t+bo616M5GcecVVJKUV3heEVhOZUGnWYTtspZt/Jk7F</vt:lpwstr>
  </property>
  <property fmtid="{D5CDD505-2E9C-101B-9397-08002B2CF9AE}" pid="14" name="x1ye=108">
    <vt:lpwstr>sP4rfrCG2eAYezUj0hy12k6qM0xlXN8roFU6FXKvTwyjpMyeYz8G8Uhq+atNvhyJzAtSufe/+sJ2uUKh3k59W7aXq4rrHen3TJCL98ws3PRSUQbAZrjHmTA4Naoz3or+om7VcYOKfeif507VtNRrVJQizKpIu9kuv2qZmXA4XY4f94Vi+va5Fqj31anCEuBlqEDVIFNexim8PEQdgWKjfX/nN4PJwsBqRgXWP0WY4tcjwQUfio1mSAYv95PcWBe</vt:lpwstr>
  </property>
  <property fmtid="{D5CDD505-2E9C-101B-9397-08002B2CF9AE}" pid="15" name="x1ye=109">
    <vt:lpwstr>bFpqe/N5Jf3EizayhKiwTMLHsjkx4jAL0QUJqmUade5j4i1JX7hYqujbclSHsVLiDI6t2BfYPtCNHTPzq9RNhjOcsELarm6Rtjj/XAHBzDdbNfL3IUmWZ1Uc3eI3CfnlNqql9vSQLhj+3a+F16lEmnb3lG1vg+s0xWl4R16tlamOdM8ha1Hje4kHEQpG2vjowpY8/v+TzwEUDkHzqT4WuvoDx+yFUAutZ6YTt5cktN+HtYtQifw0gtLG7/9WotQ</vt:lpwstr>
  </property>
  <property fmtid="{D5CDD505-2E9C-101B-9397-08002B2CF9AE}" pid="16" name="x1ye=11">
    <vt:lpwstr>/P9HjCEnl5IKDAVVlre3iSgjpm/NgGFDnor5mBAeDPrB+ygbTkChHAeTI9jvvTLg1rJyN2yvGvOEdt6nJxgYn4/D8D6pLVi6jjAErfAHUmN4h3K3kCYJGBKE9+07Zqteffm/xp7m3/8rKn59sDOGf/2Fqoa4IXYxUdkEEmWrqGOaqv67d1vgS5F9ZYJneAZsYgGcXUGFqeDdATVRw85BkPCTctxy5q3K3aCR8e7y7waj6Q2DPIDXQpxSZKj7MO9</vt:lpwstr>
  </property>
  <property fmtid="{D5CDD505-2E9C-101B-9397-08002B2CF9AE}" pid="17" name="x1ye=110">
    <vt:lpwstr>G+5wHTRhscn18pbRdLyMt+5jc62hoLF0N0UuDRns5kn75XzUQvs5pIRsLpFHK77IF8hL0mYOO+MuT6NegHrgCb3LGGv0/+7qFI4S2++EVmNeTtnkM6BBWF5CA2ePoRgbHFYnzI66UzckTSWSum0ryN6kOykdr+eBSIBFcsc+fSQPl+APYHJv6iAjptOsOMiGbjWiu9MLmpoI+EI5Lmzt2COMoAdlf/TScn2+rSco5MukazthOXhtiWW0zL29DMF</vt:lpwstr>
  </property>
  <property fmtid="{D5CDD505-2E9C-101B-9397-08002B2CF9AE}" pid="18" name="x1ye=111">
    <vt:lpwstr>y68yolP6CogAGXskDrXsQDb5d8goEcImdkEU4sfDczUNiFK6QoWv7s3Z/tE39/xiqke51n/iw50DC/QxjLjcUJkEyP29hN3sy9c2WO5Ozf9jV6pew+bO4i95eJLrNHQZ7RP4JHTyZKofj+VgYDCcsZrbkJngKP5WONr5WSpOBM0mOjtLEFLXJnZHEchmzFIW9cdqsx2/PWyjAB5rIlNfqqx63lbErgWMb6zOohZkU9AlbwpIoOcsm5Cld5WEyqu</vt:lpwstr>
  </property>
  <property fmtid="{D5CDD505-2E9C-101B-9397-08002B2CF9AE}" pid="19" name="x1ye=112">
    <vt:lpwstr>eblV2IyEnY5YR596SyhlN+7i2U9N3aFv54XIjJ1fSD2oKBAQjXuxwPN1iEwmKSDAimBYhYmlfHmaQEPndk9K2KTjr0K1zAU7K5mZ6u5JV0Fixuot0rsgINmVQ/htnUYccEjjI0thIb9QiebobJc1pqUL6qHGJnDCyFAk5ZLhrc9sq1PDZlHkXmGzgHDiW1PVTvIBZr+svKmEjNkMTurDqC2I69Qtcn6f7EB7cYfe7tPJkHuQyowrJpVO5vOQlDj</vt:lpwstr>
  </property>
  <property fmtid="{D5CDD505-2E9C-101B-9397-08002B2CF9AE}" pid="20" name="x1ye=113">
    <vt:lpwstr>ejCKBA74B7nBySJTKMm+xkbQf1E6gKiSgfw83Pt8ZmESpXfBvwrrIJ7yhRZ8oz3O7nkZ8uZ68A643fv9+jlC6YCJmprjbqzevnZq/1dHssUX7mThSj6BVoOTzwLyLkPBvW1ngT/VxwPweeCvC6s9Jbx/w822/M2YqLO0yEAEnIgI9fIaOtUwiIdrHvWXRvA+jmI9WRdO0gnc+2GfOBkd/NOuPvbmnwnL0lIthK/iH+RABaJ8Elw1opO3uQCLDwm</vt:lpwstr>
  </property>
  <property fmtid="{D5CDD505-2E9C-101B-9397-08002B2CF9AE}" pid="21" name="x1ye=114">
    <vt:lpwstr>Joyw42LRgFpDg6vsnWV2G/608gRZeEhldZOw5Q6cgiQE/7Bk2wYX2j4ni9iPCt4GONXoWpVmc6/HgMC3pGpZGoV2tF1d3rtnWcwJSU4Mhgu76LgefZrl8o3S1FVSFr83h73MurSFAGokzpkNsMdJqF8JiISDfIfKTvBoEJGZjsN1wwO0G5cJuh93VGO5gnMSUfvLw3rn+KLv3kPXzCNSYzq0Yr7/KUjIKE/SqebF84Fic/80dFPrEZu4lmLbDO5</vt:lpwstr>
  </property>
  <property fmtid="{D5CDD505-2E9C-101B-9397-08002B2CF9AE}" pid="22" name="x1ye=115">
    <vt:lpwstr>VzdxN0Juu4YeBl9K/niXsca3Z+FuaC4lkwvd7VZz6dp/qJCM8dmSsaHbYMdCS93+jKaz+Gw37n3iw4tC8zMaOJrqLkM+eBOa8WfxKCwb1/8TDkCOqLxkvFeol4M2FXYuMY06lVM0nSHyO+sMittFE3nFF78m124dKcrJrlNuAX5rBoKlP0W2vQq2FWpeb3sSl3TH4+hTtxPHSGlllKOAnysG+bJz0Y2UkUpeQ0c8GP/Tg2HG35/c60D1cTjnpbv</vt:lpwstr>
  </property>
  <property fmtid="{D5CDD505-2E9C-101B-9397-08002B2CF9AE}" pid="23" name="x1ye=116">
    <vt:lpwstr>ggHdQOkCy3AodTZaQgo6dIjnrUXNqp3tjoivA73USzDckW9JIy7osrcb6D1p7Ln/8XKzcCV43LTwNi7Rz8KjoWePYwkq6Wg+waTpgPF9cItwdeUky8IcHeRF5NdqS/BqjXPy08eqU9rOmRziqLJJiGr0Bz5g1VvGsFH6zw/en3E4dmILFCNPEys75Gj4u7jjotfov6cNyEbTd8WUu/KKsh12/Lwu7mkFkTs/NcQwNWIyiAhpQ28QsQr1TIisaQi</vt:lpwstr>
  </property>
  <property fmtid="{D5CDD505-2E9C-101B-9397-08002B2CF9AE}" pid="24" name="x1ye=117">
    <vt:lpwstr>sQx074PT0u0oMT3VRbaPOcgvUzTLsY8tCt+T7resc81wGKEsSMUNwNYvZx2SrDRIq0qmw9ETC+4x5JVX3+8sl+HjqkTRMb059j+JGCJV84voombMery+iA2UZtWgImCxkscp9e2F52wXWnVia98kdTC47lbrlseLZ9CVpffq/54YiDhY7GyvlSLiAkUxo6SZitx3seASI2zjKWTJ/9eEd5ytTdtBHfKIA6VhjZqDFkS+AUDxlSejwa9RzJv6aq2</vt:lpwstr>
  </property>
  <property fmtid="{D5CDD505-2E9C-101B-9397-08002B2CF9AE}" pid="25" name="x1ye=118">
    <vt:lpwstr>Kh3tBSpg00WTYdd3rrQUE0vALg+oo2IsFbIYvbZmrxrJYnV2AKxdFOyUBo/fr95hO7P0r50V/jd/KtFFVDy805rQt0409DV7yvaakGCSMM8fUvUD3Cn6Uf6BHcWmRUwvbLsCdVcI03ieNkNIEQWe7xJBQyKPWsJXGvj7l/0jAS5j7U2B/9gDFwdGGN4goRK7+qkCPD+gpgONPxQgNoVC4S1W5eydWW7e+WjAaqymF6NbZ7uzFQOH7OgFkF9LbwI</vt:lpwstr>
  </property>
  <property fmtid="{D5CDD505-2E9C-101B-9397-08002B2CF9AE}" pid="26" name="x1ye=119">
    <vt:lpwstr>s6DKxOHRfxAwmytrj1KaY3cwNN9wPAQ++QzUvhY/DTrl0d4ftyFp3RfWRC0zqIMDrQJrH1bemzI/JNELV3hiZ5iz1cdHH7JhRwshXz9qoq6aB3RmQSa0nQdVjlTpbMBMFl3Up5SnRm4t9NgfbQTFE9gilVwcZibioWuhmdCG5n7B9NldGQPVD6/txgHLqNp64fBHfCTjefmsFyRHbvX2Pys7GVLUT9trZtgsMuyuE/qy+QqOFhbBQG041PPy2Wm</vt:lpwstr>
  </property>
  <property fmtid="{D5CDD505-2E9C-101B-9397-08002B2CF9AE}" pid="27" name="x1ye=12">
    <vt:lpwstr>hkcdiAQTlbHNVZXE4f+dN353ct/XqZncN57yjIDVftZSfI51P7nQi6pCom6fed8U47htMXV4rql8T8mFiCighqjW3HVHY8qIlkzGZ7Xx5ca7KXsOOQmL4FVlrZAt8bGapZGvNy/Incfdmxkvyd/PnJ+HF6Ie4vIIO8nt431cMyebCbKdkAyodaFYEFOzPiNyn29bIKq0Z1m5yUcthOgvm/H0P36ZTS+iLpxUuQHbrW+dCZGY97cAxtVnnOSLaLJ</vt:lpwstr>
  </property>
  <property fmtid="{D5CDD505-2E9C-101B-9397-08002B2CF9AE}" pid="28" name="x1ye=120">
    <vt:lpwstr>Hlg6dabIELJ+aAS96crJtPsWLzpasCpht8MguX08UMsp1VED/26nWaNFe5JFg7Phc8eouh8ZEK8nGK7TdVYkjhXYnv72TRKXkiAPnGzCrhDBV8kEw7pILUd9Y68Jhf9NCuD/Wr0u7pP259NmWN4C2rIQ88OmfwuQS4QJee0x4nGyu8hI4PwNXxpGIPlsmgu0N+aOPJFjhU/u2miHg1l7FwPvEhhPs6K/YAjYglDEYN8iyMGxF3sU4coju7AR/M0</vt:lpwstr>
  </property>
  <property fmtid="{D5CDD505-2E9C-101B-9397-08002B2CF9AE}" pid="29" name="x1ye=121">
    <vt:lpwstr>/bYedfcpzUA+/KiOHvAHJKN6yeON8XUp3eFTZWxCrKOR0YgTfpAeCA5j+bCYQckDR4OlAS/JumQHxQXA5t0nEYQWQ+um4jeYQZH7SioeUBl6iUtzNNu7vHfURJfrV16AfiTbXOYfQvumvNvZoXw5ZY07DDUSWPzeWByVM9iBDavivaPK9R9TxJPKymZMYLuA7voxGCkiD0g4rEfjLnju1vF8xBtNkNtkZ/Qk/ebPaLViY8OGjqK2OkE68ddAaV4</vt:lpwstr>
  </property>
  <property fmtid="{D5CDD505-2E9C-101B-9397-08002B2CF9AE}" pid="30" name="x1ye=122">
    <vt:lpwstr>bevx4FtWxanx9IpsaNDcu/Kt2M5DVB1iN8CRkkGEhpk3nDpCWvaqQOBti2T9Z/lYGxzXkjWV3jA0a1wu0MoVdK3NMDztOpI+5zQ2ABUkj3uOdWadLKg740GszUs2jh/szFRaJkmVAW+/gx0XxJiSfb5k1rx+kggjgyU0ojKeXTU4jiJIcDb2r21h8BVsaAm7Y0a6NfybBua8C+N96tekK7anSxanANXCQ4E7zWH4Cfxi0YG8tVVnmFaAeZNt7A6</vt:lpwstr>
  </property>
  <property fmtid="{D5CDD505-2E9C-101B-9397-08002B2CF9AE}" pid="31" name="x1ye=123">
    <vt:lpwstr>EOz9dLBXMzjJkSN3Pt1r2cLxK8pwcrjeV+Nmx5020r+My1E68pNpbc3+tIr5D3e8Gl6JaNjx5s68PsYdWuEj3NGwa79sFPYiyA1LKZLMnVCCZjGWD1rUCJtW39msL279nM1bD2X5ay7pwMbU7FEt+hqmKfPhaxbYlxSHpBzBV0MqciWw1eS8mFmCjN1BK4vMsuRajwgYnUL1I/55QU8rRPAKYzeO11vueRnwfG+/3HxgwTT9etHuv9gW1gEpUI4</vt:lpwstr>
  </property>
  <property fmtid="{D5CDD505-2E9C-101B-9397-08002B2CF9AE}" pid="32" name="x1ye=124">
    <vt:lpwstr>N7mLW6YfJOY/EPADT16bj6l5jIDuSg5LwzNLLgax2+00J/NHah/LAX5M58ADx3Bzu/z0TYVqYr6svNNRyxIqCNZf/q7l1Hlnj9ESj+ckHx0inqeVl239URl0qQEzR9tbx9wHkZnkl5nRd74z1GYGakYEoA9U/41ZPQ+hOukSO3wnv/vIN9TJPncYQrTCeNNvjUfKa8BKGNuG/RnXDjfkKMh69FVhuuZtLfEzJTUm4UINt5p3kr0OVB2ogvNdbg5</vt:lpwstr>
  </property>
  <property fmtid="{D5CDD505-2E9C-101B-9397-08002B2CF9AE}" pid="33" name="x1ye=125">
    <vt:lpwstr>SHXhqJ0NwN54IFSC7A135tHrxmnbqGN9tRkJ8gvFwtZA57tPcDxSthIfF4cPwJU+f4rVi3+zls7wALx3R286N9H09ULy440Zh76hlfd72lDykbRww4QSbab7GCgrzOTSvw/CiUr2LPGJhZSo+xLhSx++X/Gql8gz2GTF3jHGmGcKBqlwutNvO+qREu5C17qZs4pdalkg5nNGg3YLJrR+U8/fbmV+Th2B0C63+yh4vFvAYDwYdyrbKRU8q+Qox3b</vt:lpwstr>
  </property>
  <property fmtid="{D5CDD505-2E9C-101B-9397-08002B2CF9AE}" pid="34" name="x1ye=126">
    <vt:lpwstr>Xx/okl+kUQKGHWVC5Zus0EVyEehHfrdI74DaG1KD5mTTKjVSBIVPwhKJ9+l02En4Bm+qFIVi/U4kBeurstD/KcSnFQVEV+QDoePvitpP3bmBo2ukfWxzOzoDOaqhllvGsNVnNCEQrsEyRd+LFRQsYcKu8HuUCoU24OHXZKDHEaKgwMJvJEjrmRFgCg1mfX1JYQoB0rXvjTx1wf4MdLaa+Rh2JI37DmCGpXUkFPPKLPT9Yvnr6RIHijS2XVJkJu/</vt:lpwstr>
  </property>
  <property fmtid="{D5CDD505-2E9C-101B-9397-08002B2CF9AE}" pid="35" name="x1ye=127">
    <vt:lpwstr>fOnfkLjL/Xj+1/qZPL3NOE2ioPuW7MfJ5yUD5CrORP6nFvXgUjUp6pxiFVtMlJkFefnjKbAsV0OzMKeQvtLTIrYpgsUDwBCCBAhvr2rTK3nxCsnOD6/8s3vJ+sP+iXchW9WwC+g3O8YIfv6IoINPtvT+i+I4RNo1P77Y2qJKUIf+4YqbwOo5scBuYwWx2JiAobX/JEEuK5t+LU/0OUVku1jh0wGrd7xXlOpX4wdiG7+/QCOH60DwfphvoQw1U1A</vt:lpwstr>
  </property>
  <property fmtid="{D5CDD505-2E9C-101B-9397-08002B2CF9AE}" pid="36" name="x1ye=128">
    <vt:lpwstr>nMNFPa0IvbwQvzdlIhvFF4q98Z5Nw5jNZJCFNN6BatToci6CTcIHOJbPYHHlj9XIuKjOKdeCWVkxcVqsd3GALAMRxhBlsDDiav7SOv8xBsOm7Si/bqVLV0B3FiZOaNWhXeyiW96S50lwtM0C4AmgTSzL5QIQa2enXNNN0bjc8Jr5UvOLtjajTRBIlrhLmBSTExp3nz3hOnYtvzU8daLIPRjTLoXcxgcHEnkx6X5ouopEQbRLkX4jnE4UzgKh/Xp</vt:lpwstr>
  </property>
  <property fmtid="{D5CDD505-2E9C-101B-9397-08002B2CF9AE}" pid="37" name="x1ye=129">
    <vt:lpwstr>S4U1QjTelCLSc3SWCO9s6Yz5SxP3SafC0p0esMu/9b7L9mED/pHqfHam7QZK22jAvBG7q+g/yPXmYR7ZXtz/uNmHZJ9zrrY362vLWN6lGfBvNLa3Y1VMhwbLFIpNkcuZ5GDj9CnDBSyAjhUx+TkIUdUiP8lwg+vqiequeE7ThT/bgZnPvDLWVJksL1LkeMOddZxsdMxSq1ndFTK42keNuMMqPYehbGJA9xkN3H4rc0RD87rMKxElIfR0D2chos3</vt:lpwstr>
  </property>
  <property fmtid="{D5CDD505-2E9C-101B-9397-08002B2CF9AE}" pid="38" name="x1ye=13">
    <vt:lpwstr>Xkt9vvVvwAeDmI1MwcU7Du7/EENHFXNB7Ihrc9XdyL4m8jUB23CnkKb4UiW0QMSBVt+XCLtayzpQ4gm4PqiZJAt8K4viHZECqTxTDlUefOL7iSbHnij8VRrxl2MSH6JKa5viPANB7cFnzj7Iuqxl0kAGNmjL1XGzUmLedpy2zHWXPI3KegsAOG84omlFF0rk9W6BhfwlC7NfJGKJmFFasPEP1DSSoaEtcjnwC62+WPFGnLQRKxvSMaSdniBn+G7</vt:lpwstr>
  </property>
  <property fmtid="{D5CDD505-2E9C-101B-9397-08002B2CF9AE}" pid="39" name="x1ye=130">
    <vt:lpwstr>QrmrV+4LElkfx8cLda+32SVYmPRC6hRtYQHKmX/jW0WFlnB9YZ0Yo5JD36mSGtHh0GFyzPkzvqTH4hwUgQaYpL4P/95rIvvRGZMOI+GVeXeQB12BjFi9szmVQr0ydzZgaAAvhu8tNUgVwrHA7e71JMBbltNe52l9IRBMnhccU9DZqFOfpb+9Ess1+Ly3lJq/MQZClZSHZVKSwXE8RUBdGNmAcQT0VqpCEJUEPPKgtbI8beAzyEXRVKF3xDlmq3X</vt:lpwstr>
  </property>
  <property fmtid="{D5CDD505-2E9C-101B-9397-08002B2CF9AE}" pid="40" name="x1ye=131">
    <vt:lpwstr>mP/hvWnobnyQ+ExsHhr4aceQcN21l5l0+JJaNrn+1YTQcH1NKOMhO8SQNNKQGY3bIOuvMNY13rKOWHmixRGx9T9AZZ3lxjE79tl++FhB/rzJgZgzJ9ktMNpfr1NqMsAGrZ6LdHQLVH1nLN5YK4ZYmfoLcAR1BcAFjLkDQ13QrS8OOv84mcX5wkdq3Vpbr1CrfBfCze3OshcEA2E/BpYteq33glx+QjqwKFjaR1bqzrKJKaZLJoDtu53wPBPNXLV</vt:lpwstr>
  </property>
  <property fmtid="{D5CDD505-2E9C-101B-9397-08002B2CF9AE}" pid="41" name="x1ye=132">
    <vt:lpwstr>AjK1yaxnjj8HAl7Hu8cpfucQB5ArlcGG2qRoMeoe+AVPQaIhiqYgHQGblaP69QuZQBBfFxQKjR1QHKt25tHUuKOvEt+zsqVOEmDdEWhWLcaTE5E4AtxeKUic6Cwmwsl4ihcKvSRg3hYaqvsTEI9dZw/iK8RnDXcZ1UcLN44iwrrZgTxgDHNdXDGUcGdMWd/eHiFUzQXleZehGBEymv1TdYRd6vSNJNI1lLtJPod82jELhS/CaHHF/Iq4bDggLbA</vt:lpwstr>
  </property>
  <property fmtid="{D5CDD505-2E9C-101B-9397-08002B2CF9AE}" pid="42" name="x1ye=133">
    <vt:lpwstr>2V4uCnrGUBwYFwjDvfqBjK/zTjx/REHz9TGzyo0yzi9wffwzMYWSsIjLkn+6nuM6Q4jDd6ibSnQIOD6vhNekXqRB6N3J1S8+C2jxFpDP6rc/6A95Pvs53s272eysr9zsABZspzTPGAZwQfXjcdfxHusrOBtN+E59D5Lq0uBAu/OBjXYGFbUc1hiBq3CexDNKfz+NKlDxa7PKvorPWthWGougHUeBW4n5x7XA/uH7947WMkSo7a81ZJIiofBAlhX</vt:lpwstr>
  </property>
  <property fmtid="{D5CDD505-2E9C-101B-9397-08002B2CF9AE}" pid="43" name="x1ye=134">
    <vt:lpwstr>pZgWWD78lGO25hgnY1XUeum1AQsJ7zVyPfZ3hAS2oD5YemZ2qS9E87/cKonuQTVUClcX3IlrFfNQC/s7+v/saD65iBShbrulOiFUso1BBBSgCgl2IZFIl40v+Qy9Zu0h64gNjrfN225E1bxQj52JLPgV3SzugGHblcR0b0JfyV7EqtgeYgos5MPSm2myliS5KEiuv0RHhYhxjJ5pAjsiH6y5/SvYI53dnC2T6UJzkzaDfUmwLGD8DmlLnQvLb70</vt:lpwstr>
  </property>
  <property fmtid="{D5CDD505-2E9C-101B-9397-08002B2CF9AE}" pid="44" name="x1ye=135">
    <vt:lpwstr>Jn/Rx8OjS8ZKkVhz5HuQQd56T/pz85kNd2uiP3/wNiVBwV983iHujquH4OqQIdYYq/qNz2dq4Q0+oLOZHWv/fVOcnz6xFam7QS7RkMHGDAIlnBBM4KLzhstHiRe2MJtoWR0MTGBM/+aSHfg6x64nxL7uhvgqHnF1dDRW7lqjQKDWY3+fRk8Qn0uO+iE5mMqrCo3+NrVw2RBn3FLX2p//BbdQREWbVbCU/7OjDSVl7aXH4KGool5Xl2sMjloGOMu</vt:lpwstr>
  </property>
  <property fmtid="{D5CDD505-2E9C-101B-9397-08002B2CF9AE}" pid="45" name="x1ye=136">
    <vt:lpwstr>MxwOWnZv0PU5fMGfC+K/t15ecNpc/leff9AiWZtdx6kxnXzA766JH5b1cDxciNBorULm1kbSKixeXxrVnakKm88r0D2ioA0Rwm1lqfyA8t4j5eEQNleWyi3bWVthWAP/PH8vbIuq5+tO4sI5lm0J/cb4p82z/ZlToXc1qAg98CISiEVkegpq9d5e39AznX52aDlws/1/BhREPybL5fRvR8vUG5L9gHBFeGVtMGtylJ66tadJuUIeNyMgWhLOiUH</vt:lpwstr>
  </property>
  <property fmtid="{D5CDD505-2E9C-101B-9397-08002B2CF9AE}" pid="46" name="x1ye=137">
    <vt:lpwstr>nbIlgRRXINrjNu37lFW1UUDbQ/Mq6FrVUhknjDm3LhiBFvQnrcuB5pdX6ER71JZSde9GPHXWLYeLRbMNoaPat/3G5ekCNXHb7kbfWgINta5V2Z5FIA3PIHoNb3IXL5xbwl4JLxVX8Ekjz8gdVMUDfQ6R1ofnsQsAkr5JWDcyuyfAxNDMCEb0OkZsM+zI189QXG9gVAN/2Poxdk49zVf4bkAMcjc5VyKyfS51Bhzh+O23d2FUwX5cacJj/udL7C+</vt:lpwstr>
  </property>
  <property fmtid="{D5CDD505-2E9C-101B-9397-08002B2CF9AE}" pid="47" name="x1ye=138">
    <vt:lpwstr>wSRY9Kje4erWymI9TU6A/+BDgfCJ0sZrVn0/cH1GEboWkXNQC7t8xv03RivtYs0naafhHmC1gBIjBOKs3yQyyQ+6k9W0u/Qu50YQ31ke3gzYMLrSampun8Kp8NpI1P7e90IDPHajAcgViVwKq9DN6HZsIRu3qKNumX6Vb75XpSO+ISIVVcbwzD/0E6Ggx5wH+9gyVK/UMXM22nMDun4E4V8hQ1AghncA9sIIrzIBP/un3uLo2Ls2B7bVHcrQBn3</vt:lpwstr>
  </property>
  <property fmtid="{D5CDD505-2E9C-101B-9397-08002B2CF9AE}" pid="48" name="x1ye=139">
    <vt:lpwstr>4qzzOoZ0TN95WtC5uVDnfk0XInYEyTm+7jdeOkM38wh3B3/UYyC30Rce0tzg1s74Q8rfFHOd8cLILW6X1vOGX3zo71AGL4zyTP6eKaC/jfjStBBqaZvWW+luW/WSvwCdaN7MYRoY6y6yiLXyr6DE3T6wyzcmt5bBgIze6mpNwQNb71vRSvalo6EP64LVAB8W/cHdHWJ+QwLGmUKb7BeZ5jD9+j09/OkkFGAd8+1DhDNXzA5m5b3C0NmYjkTobRg</vt:lpwstr>
  </property>
  <property fmtid="{D5CDD505-2E9C-101B-9397-08002B2CF9AE}" pid="49" name="x1ye=14">
    <vt:lpwstr>NcZ0Gy747Cnm29nkVdVS34i6piJ/WMag9veKzoYXgIsZ26VJfextuHYIkkQCPADavgfdkBbLe+jMo+u8vVgRWUigJFkixs3b6n05/uAhr1ZpQwC1acVpmjQbBAHSr7Vg3TgEMSt9XhwdG/IAmHWw/M2C8CCaeX7Q9L9HMnCyWz6Uuevbh+x92BdzR01tLYB0eSFKov5hLDYvM4m7EAizUoVNpUxCVzNr4wV+Ev97RrduO4F+ard+xJ/MGl5dOyr</vt:lpwstr>
  </property>
  <property fmtid="{D5CDD505-2E9C-101B-9397-08002B2CF9AE}" pid="50" name="x1ye=140">
    <vt:lpwstr>sgDmWw/xNrWagjxtFiYp4FKnkHWqW+pFK9ctAM7jooKBS25RILYmu3TO7xt0IEqOZX63vBPM5LuAPv5ZPbl9wymC1JRgzwZFgLULF+7suXi/e0qwGkVS9J08U/enytq3kR36yhkzECg8GXl3vVVO2jmbhSPhocXIBZ3XJcRp2qXMQ2FU3RVNoRvttaQ4s/E3mJpVR76dfPCBggzbw0oFt+TaWU530xQ8zmD7iPbiqx/YpgyNQDZmtmTLPutQQ72</vt:lpwstr>
  </property>
  <property fmtid="{D5CDD505-2E9C-101B-9397-08002B2CF9AE}" pid="51" name="x1ye=141">
    <vt:lpwstr>rrxG7XEzyS0KZ0YTzgXvf1S7ivreNRkO3WMg95QDe7/uZOQXYf756yKvvZODpJ6je4Y1OHt4R7Y5LqAnK0jP2QrFRvpmf3DGqeYY1dO3Q02p/jDfvd1xNuYyZfxH/HaNST3dhRPvxePvaOR0FdvpgY3oT8DQ0L8bNMX5tgOXlG5DBm+d9RUsJmWclbwkqwgO3xtbkkhIBoAnU3CuW+5ZA8Wei+Z5UyqKE3ui3PV8RKRDkNPzcrj5FoF7pBxccgG</vt:lpwstr>
  </property>
  <property fmtid="{D5CDD505-2E9C-101B-9397-08002B2CF9AE}" pid="52" name="x1ye=142">
    <vt:lpwstr>2vwm5CFhTVoaH+LLFyFhdxwIK4TnZGi4EZ/oARq7o653DxOhaakdsQv3Pq/Trj1g9cQ+H4FEnXh78lSv2ShPgXXRhlyNdZKhB9j7aSDcxYHlR1DYZ3JzUVaSP00HrEasujMORrj4fk3koDj0k1LAfZaym86+4IMxJwjDa/ycoRu85M4OxDvPZ+b4uRirU9fc2NRXipqosFxfVOtljGBvXByX8mbBBOyt2sRtZD8fqZAvOSYC2TPUaIrjiG/SU8T</vt:lpwstr>
  </property>
  <property fmtid="{D5CDD505-2E9C-101B-9397-08002B2CF9AE}" pid="53" name="x1ye=143">
    <vt:lpwstr>PxwOMTIJjnxOsN14maO2MLV8hkCXracbPMY2//N2wutEBcdDxu9PqLjCvkw7UlsPyR7vniXUASdfMHuawIs4tsH6qT7KbRCogl1osPJ3RwUSbf8+Ug7/fE5n+drwH9B7XFYFgDnqNgCfrN3iBW6/rsoUJSm1yv0Acst+G8KX8t635awIWC3+Ufk0po8RrVwMBL2L/P2tqYWwZ0V+pZ1Af35I9LIq7cdKyRdZIHbFqFFmE8xhhwX9m/n2qxv7bVC</vt:lpwstr>
  </property>
  <property fmtid="{D5CDD505-2E9C-101B-9397-08002B2CF9AE}" pid="54" name="x1ye=144">
    <vt:lpwstr>+99t4ilIJGCavVgabwoqWLH8KAt4woBdTdHoZQPZkPqP/KAD9jdN7dzm2ubI5yLXqrnwXHmup6Zh1jBoXzcTL4fVKNo8GhISS2JqpzRdjF9sqnKn0G23Y1qVK2oEowfJYk4e+SbpYfQEURt99UTdWySDtnApWJxPTCLY8W0l1cwxmRZrrW6K14EDywWe13jBAExaROcq0OER1dYsG2+G6P+abEfyOlHg7OLYtceC/9f0myq0erMK6t+jzPFgfjB</vt:lpwstr>
  </property>
  <property fmtid="{D5CDD505-2E9C-101B-9397-08002B2CF9AE}" pid="55" name="x1ye=145">
    <vt:lpwstr>4xVMJTblfP4HrpSKZuR+ix9NVKEuzoverxI2eepU82Fwn/k2wnlKVD9K/ag8/BL7oJnYnLLM9qeQn+HIp4gzHImqle9mhtNKMu501qsRycz7QBm57zMkd0t2q8Jy/vC+JB8msZJ1i+5RaV0B3bkbJdx+ljCzmGdPMtkK2qtAAolguMZ11tSBtXtl5yvDfo8PYLdFLZ1BipsLVWWVUG03WCoULLk1Cgz55niquPPb+Zlv0BrAsdcjO6jIG1NLkUa</vt:lpwstr>
  </property>
  <property fmtid="{D5CDD505-2E9C-101B-9397-08002B2CF9AE}" pid="56" name="x1ye=146">
    <vt:lpwstr>L49Dug41wPzWH7FVksdykDiKkqMKBZSCSGAIuVXj7FMMtmbl3ya1ppAahvbtGCtoyyq/94wwA0nlt8Vg2weTetXv3/88YbCzO3ajQNbIMD+zT8x7eZtn9edPUS/qlKpe+0y2zH71SMetEUYVAsJ+DRCwPYWeY/IzGyvL2bn/taRxsjUTLuZViSUo9YI/dEPEZhD+cvHjYH0PTjIw7kAYkzx1uO+koxBKmRY8imvYN5sZsol8Gd9vNBN/KGSL7Gm</vt:lpwstr>
  </property>
  <property fmtid="{D5CDD505-2E9C-101B-9397-08002B2CF9AE}" pid="57" name="x1ye=147">
    <vt:lpwstr>4xVMp4HGjHsUdaUDhSuoiMymdVSKeWg/bYWc2qcGArFRp9CY4HquzECRLJRsRj8B7atUvwgkQAA</vt:lpwstr>
  </property>
  <property fmtid="{D5CDD505-2E9C-101B-9397-08002B2CF9AE}" pid="58" name="x1ye=15">
    <vt:lpwstr>B4sUQWwQ3Gml7V3DXFksCLGxDC4LdIN3JGb9Mpz6lx3Pu6RHJ7eiYMEnP+yh39GTmgI2cGeEOily/01ZrRXKImyV2Uu0TD1ZVbydcgwVBBND+dGLigUs3JnJzsk3cnCeS2eTvPtWWg7v5+alzTB8WSExU3qfGG6zOf6di8mIZutSJRfqIZlsLdBnvYOzkqRlXCytPkkfzJc6ySDjFbPRQOfRHawkQtrzFymnxkOfUqQf3F5K3/7onvCrbsh+Tom</vt:lpwstr>
  </property>
  <property fmtid="{D5CDD505-2E9C-101B-9397-08002B2CF9AE}" pid="59" name="x1ye=16">
    <vt:lpwstr>74m+h85Y57GCcdlguCnlWOhKrEzWO6aHKB219OuGYEcwjUexH5W7ptsxv1jDzt4gE/9bAwMLu772lQrMv+EHszGM/zU60V/+FD3qaJ560uc/VCaDNpfuNl3zbeN2D5UoYi/TPonpSddineRnCFpZzJaTtwYRnezubAyNzP9rk1Fxqc4p/XUdgP4PDGKpz3qsBQPL9Nd8UrDkqE5LsFi+5zo1RzGWcWj1GJtcD0R3fOY/kPL8Nul6Vvvz+pq7N+p</vt:lpwstr>
  </property>
  <property fmtid="{D5CDD505-2E9C-101B-9397-08002B2CF9AE}" pid="60" name="x1ye=17">
    <vt:lpwstr>hVZzz071iIPLXP8EbtATtgMV5NT9Nf+K9ooA/AxhTMkltHnD6XvYYglhp41T2hTeFVsPcpsGLv2QNtY5SUFEEdJ5NrkmhYq+P8iZK/tbndRxovPm+gwx0hP1sXOGQgnLfaI7K/HLnfNDvXwfIf8xU1gt786U2fufDvix1kxnsRo8O/bwLWQwB+bOdKQdfNcXKwLIb2MzkDnOgCXOxt7211VAZOcvkA9zViFm2Cj4Ewr8MZ4cdh8MgTvCaTo+p5A</vt:lpwstr>
  </property>
  <property fmtid="{D5CDD505-2E9C-101B-9397-08002B2CF9AE}" pid="61" name="x1ye=18">
    <vt:lpwstr>0KEGt6nZkF54907YRjVF4x/dvqgHUHBnUoIfMnlhn07nBQ7CEYexLtHsYfNWs38BDBVFXeekF8GCYYll4mpyNYKJqFIouarf/Y1cU7otSTUEATQ6DnIXvGv1sBn85riIGTXOEwExhUyLErKnQrflJKIBSVsd4XdZz9SULO3q60VukSEFBvzZVtnAFSiOdu6hPkBNDEJNXsbGWwMlLl2SpCckEe2m9hINpQilD/RwV/TT2RYO5KqWYCcbAQF652L</vt:lpwstr>
  </property>
  <property fmtid="{D5CDD505-2E9C-101B-9397-08002B2CF9AE}" pid="62" name="x1ye=19">
    <vt:lpwstr>+yhVzNhB0BLoSdMLLeE97fdjGOuAEGMAkdiNGUr1SQHozJo531JV/FKW/440F+sNn/Z22Fw2aqI6v/RiRCowBuT1S2P4JGRDsFUirxYJSmfLM7rhlmlLbQLIIigmMjE0Z8n3AkOl2uGVCLXOEkaUAuhO0AtpV5ho8TCpMeoGCqXrGPztnG1cs3jxsQRLgYMpsTVtXWV5Scv8kwFsrmwOqTFVzupgLUyPO5cjoSuFRRC9L46xiUoEHhYhEfHhpUY</vt:lpwstr>
  </property>
  <property fmtid="{D5CDD505-2E9C-101B-9397-08002B2CF9AE}" pid="63" name="x1ye=2">
    <vt:lpwstr>launoHlELhX2f5TjsH2SeM/nfzu7y5ihjt67lRrOpCuEMyAJISDSQK8XJXcaKpEJfEI6Dvns6nby9hhLeY3723vaFHcK8V6EU5Lm0IW6imyD0B2XqE0VtCApDpa/VtxehRrml/+3Kisv2wZXnBUNuRfuqu8SUYd9baH8kCGz2HIrU/5OJtqhzyohEq/Y/qCWYqs7bSDKmlVFrYdKzQChaxKx1Vh3zSyS/wtbIcxkfSKoaitqw5up8ACeCDPIy2q</vt:lpwstr>
  </property>
  <property fmtid="{D5CDD505-2E9C-101B-9397-08002B2CF9AE}" pid="64" name="x1ye=20">
    <vt:lpwstr>ELqVdCDhx+XoR/iThCzc/qXJoOkTSdEXLvnlxIeM7mYUicq7szVmOElZKsShoPnnlY9J0Yd5IjK95L8NTMfQFtq38ef9ljJL1JrNri3iiiegXUytP+2PpkhOaqTp1aaJqrk4upDE7uZ68Qp2doG/BxHSg/ftDPm/4fje1M55z/QE7nN2I8G4ELP4NdIgQ0gf2VbSTCLj+3Znm/7a2u2xJFowl54++c9/YE1cUaFuNFlIvLP68GMpZhaqUsfxsqg</vt:lpwstr>
  </property>
  <property fmtid="{D5CDD505-2E9C-101B-9397-08002B2CF9AE}" pid="65" name="x1ye=21">
    <vt:lpwstr>O7ymjf+WagFRAu2jVifn+Ll/nSF/r1w8l+uDnQxOaFovT/yU4xYXT9aeNkMY4broys8aGlGtX68L1dDCDysYF+PmX6ZT20Hdajvmxo7CbhWx63tDqYYzu+WpSJlHme8E5v84Bd+VuZ0t5NOXGxF2XpsIpPhIS7uJBMT+F2PYFPNv8bXXfYBizRsv4mSR1QQi8GBEau+J143u8RGLH6gLpyQqrNMVKZ3Iq8YFM1JLp1/cZk+fBVhG4T7uKGmq63N</vt:lpwstr>
  </property>
  <property fmtid="{D5CDD505-2E9C-101B-9397-08002B2CF9AE}" pid="66" name="x1ye=22">
    <vt:lpwstr>OcJo94HYDt7BzSeNUBTItJW5fGuae30HBBt+jE49EPcIiXQK+8Rq4U9pLY/EsA18IpOsTAM5WKMuLtuzpnBhL+zvHHj57Q2Ru6TflHk9/6ju+Id2H+sbABflwExT0/q+gI1Lvn4Re9LojYZXI81WIO5bx5pJ3zl3/tOy/83uMyQw2lg3Ce0/zZAY6WDzejPQCeQBKkEYIQwSbyoCk9BR4R5MY/kppmBcd9bdq3qOxpmbHJT0v6+ACO4qc06GQPU</vt:lpwstr>
  </property>
  <property fmtid="{D5CDD505-2E9C-101B-9397-08002B2CF9AE}" pid="67" name="x1ye=23">
    <vt:lpwstr>R2YD7RI7O+KDtH22VDsDYcB3S6UqV0+5OEdFc+dgnknCuiZdHyfDjz7HsQg7sEMnxgbvt+5QBTpW0H6+8Pl3yQBKFj93i5zplt4zUk1mBf3W4LHyJM/VLTU63OrNLxQGfQddWso4tMGDx+ywj8pErzFBgPX915n1GAt6rmz65wtGehK1f5GoErJMoL68MLS9N71befGhD5f4a2kMeg41yTq5bywJiRN6BLdU+u+nVMM1iJ85IpP9DEA/XLvmgUu</vt:lpwstr>
  </property>
  <property fmtid="{D5CDD505-2E9C-101B-9397-08002B2CF9AE}" pid="68" name="x1ye=24">
    <vt:lpwstr>AC4MHbsm8qmvfZCMF3oNFZMI6M+F63pR5tH2XwyuhPEwvi8GVOTTehTT0U3voyxb4SUBIUL5IkAP5Rx/88toH1AYMiD/k0y3rfZy83U53GvWDrwi3QEr6fsi2jCOgYrp/kjMldXwU4/Ht/k/7smwZVrjpKIgDaJRy6CFsD4WN8SRpXer8GoivOgPo7KA4yfjzeu1GDJhTggFqfdnPInY/hlZ9YaloFf4mLPrPEzt3f6Z3jV6L5U5lqq7K09ibXr</vt:lpwstr>
  </property>
  <property fmtid="{D5CDD505-2E9C-101B-9397-08002B2CF9AE}" pid="69" name="x1ye=25">
    <vt:lpwstr>XvKxhw+P4HCVY2TFg0gXJJvfusnCXptFx2x+2Qb5pJlHJKRtzIAgZoxm8NGDUafn1B7CDQX26Nrq+AEVDbrGNm1pXiJV5hZGqBx1g7QOIn9geRlh3wA0ryjZYI8d3oaKTUSSnQG1cbnLwGxlkLsH5NDri0Q4Or58pqH8SPQoooI/YObJ1uRP0dADHcWDiXicmTZOl00P9RGMCeIUCiXyeCs9Tg7GQkdhTaFnJ+ddGuEJcJFl50+BaB612eiS9af</vt:lpwstr>
  </property>
  <property fmtid="{D5CDD505-2E9C-101B-9397-08002B2CF9AE}" pid="70" name="x1ye=26">
    <vt:lpwstr>QZevz7GazBh7vLUzFP4yWj2L7c/kl93iDDSCwlsnkqT+Qm5d+1w+buuzeqILS3sD64pJ/TVJtRF8cgbcI4Avh9fsXF/AqmFMbRX/YC+Z2QGsz+Ue3KtS3qG2mWMAao0jNndJJ9rbIxyPjPfAAy7rZ8oCEoD3NAvgyZJA7+b22cE3SkDzKLPm79reB2dOsIzl6cE11tdj+GCo8L7J8LAhsdEXQYbfXSWWZeB3Y5BX5jygo4hlufqhxhNkQXtA/y3</vt:lpwstr>
  </property>
  <property fmtid="{D5CDD505-2E9C-101B-9397-08002B2CF9AE}" pid="71" name="x1ye=27">
    <vt:lpwstr>26lJsRx8wLi2m9ojAJ1/56B3vL6gEsgKfv5Bw1BdPfF+2dULk5bqP4Twg96bKW8MP3Snr4R/tZpfibu7iuNxxIkRNuwgAW5q7lDSqEmirWy8iv2O3vQRM+14jV+FgJ4rkcg9Ae5daFzAkDIZVvlItU4eZF/6RQn0HjDZMiIExB4XlM77zVy0ii8HeBH5tr7b1wRJgZfEV+LSHzX6iNSrU+Vuerfa9gjT5rVdgkVu0iDpyoKmPFiILXGjjP8QaNh</vt:lpwstr>
  </property>
  <property fmtid="{D5CDD505-2E9C-101B-9397-08002B2CF9AE}" pid="72" name="x1ye=28">
    <vt:lpwstr>rkwnvVgUXS+WyOgf58OsrrpUwHOzbZCM9v7uyCFJXP6OngvP3Lkiv5SvARC8/rMmM3m9fo2RP2fJx1tRb/Q7MSDywcLBI8zSfN1CYH8qdQUg236XDs6Zw4PlX4XzQ737RXmoiwxIXjI6+GRJWfy1HC8+/8WccvgG8pysUJvdmVWIvZokBdZIw7iIwJin3y+Iyq/FDz65j+uQrXh6pGd8Xzv7qP/TokFdAY+einQqWvtNDUeXW9BFICJTeEgM3Xt</vt:lpwstr>
  </property>
  <property fmtid="{D5CDD505-2E9C-101B-9397-08002B2CF9AE}" pid="73" name="x1ye=29">
    <vt:lpwstr>Cf686k4rC+y42EDTRt1/3nLxSON6vjGhEQqs8XN+M66G7ZFm603gqgDBZZy8KewbAwvaGozKdSLsrhrU9ca5V8mgGvovZMn+jV/x4T22ogV/+2H0l7AmUHWB+W/R4+eRdSOAs+nulGV5Trg3A6Zt0gX2MAgd4QG9sKDtgf7ckA0MX2pL6W7zoHPfmY0AT6YhVtugIRulfexm+mcslEH31Dj88t4Ua387IOWf2ZM7ONYkyz1aQqJHIX2+vKsyK4c</vt:lpwstr>
  </property>
  <property fmtid="{D5CDD505-2E9C-101B-9397-08002B2CF9AE}" pid="74" name="x1ye=3">
    <vt:lpwstr>3mhJ+TzNYse6KaE45gLG3ziOzfON2ivNUre6jULurridCejPECCcan39XgjEgSazMxh7xatW9SodN443slsQspTvBhWuluqLmBdZjEvEnFzgVeZvq9yshavvlPFKAuOAXCcN11pvuhOPjxEyVvfF3SQr8EiG2M6qFSZ8sXlVJykmf5oguH6VRveGdNo42qKniugK6qB6uSTEu27MXBExkwQrcRWIVfby+QnTU1ft2FT8foms7XiLSBxLlX9hWTl</vt:lpwstr>
  </property>
  <property fmtid="{D5CDD505-2E9C-101B-9397-08002B2CF9AE}" pid="75" name="x1ye=30">
    <vt:lpwstr>g5oTJp6FAUJODtqb3YaPk+jn72CTjdMsDBdenFIDNuRiw/RJQZtx4R1lkhQkS3gg9fXHPKcTJrk4Pn1B1Xy98Dwm0UCrhTSvw3VHXLzUsl2NUsQVd4C7NX9VQ/eDHHSdJGVY78codVngeZbzZEsxsuMewAq7rYrQ4W72f2DB+VyvfRE0/YWLAC7/dmHXaTfn8G8+thCDUzEJBW0DHgPGjVclWyYLhvJkuViwTvOPSOv+Aqxlfshz7s7Dy3trQN/</vt:lpwstr>
  </property>
  <property fmtid="{D5CDD505-2E9C-101B-9397-08002B2CF9AE}" pid="76" name="x1ye=31">
    <vt:lpwstr>7L9RskY0uan76ph4zcP27wOMYL3rOOBG2LRTdTxjj8K2YiqodlgAH+gqpo+nXrjWqzXN5PeMeY5WowfT5Mebv/FLPe25KMGhcoD+WGo8WeTP9IaKkOBO/IUMO2LwoulSNGHvvRh78OWYEeu9EZgXhv83ZPWNeecl2i1SUTZ2TrPNwbokdCaAzQMR81k9ABq5qOOA/knjvXzR0heGxdg5L1f9xecubUmDIB0GteumWHaGZDZbF2kgF/GrOfPC5lB</vt:lpwstr>
  </property>
  <property fmtid="{D5CDD505-2E9C-101B-9397-08002B2CF9AE}" pid="77" name="x1ye=32">
    <vt:lpwstr>5i68VsU4uW0O4BpkmmP2On4+sF7rnpX6F9iGjJJAb5gH6zct8bM/u5vAHskiooSX0bzWPtENl3rSnySbSwvaDXgxkxYfw5XVwkRpyHyxq2qsb/v5fxMLwQiRzVBPWuyUxav3W77tnFn6x2Fk+FN7ZePfRRfMjHkFfgmMYd6L2MX147t/yBY5CycQfboeMw1mXuGT7qTDHzE1bkT72yZ2B+SBi8rKc2APfFZdjV3iZqgNNgtzIqJRo3+VxG9iwFv</vt:lpwstr>
  </property>
  <property fmtid="{D5CDD505-2E9C-101B-9397-08002B2CF9AE}" pid="78" name="x1ye=33">
    <vt:lpwstr>iIxsDbBKgI9IiaoVc9lkvX2a0/+Kw2b3LXU6J38Mhd3D/WjH52xy/1ejaPFyEn4ldRMmRhBit2v4GHGrijMw2pB5wAbrwh8hyZFd2k6PO2hMEaB0wCtm3vW6Bv5Sf0GuBGBzEzbVxSX1EgR22UsSjnAl6RCOf5lBNoyklsGyky1OU09qnbenpxsrsFz0ahcRJQmR8HUi8MrqlKHdg2nTv+N4CJ5s/Wbmd7w+gyZZ95aBNPY1H0O/nOh2jqTdi7G</vt:lpwstr>
  </property>
  <property fmtid="{D5CDD505-2E9C-101B-9397-08002B2CF9AE}" pid="79" name="x1ye=34">
    <vt:lpwstr>HerioQP0grISnPGWfh6kbojqpklSyiJbT8M9tWhdQWRbNesiTUEInr/vjq553FvCSk5InjblITVnvqOw9AZwZWMHaQwn0U07teV9yo7fjZ8feDU/53L5cGwVQnBFY295jjmdvNuQnbHrjCVtsticsLAtlXHn8Wzbu6ulLfJcJNSn9xa02QmvlQ8yWQ2DoQBHx8569YhF+5w1g0QJpH65g3z28j74sTyux5dX/cyO7uvR0u85PlDHzlbMR94NhLw</vt:lpwstr>
  </property>
  <property fmtid="{D5CDD505-2E9C-101B-9397-08002B2CF9AE}" pid="80" name="x1ye=35">
    <vt:lpwstr>1SCZXUa2e29rSzpXp5XKS7uMkSXWtVg4ceXhfX9sCgLXjo54ZV7mkFAejTrCu+jElLJYt/pTfkPtYxtcr+13g7T71uDVa5fgCsUpX0wB1FnU4x/nzMkApBJ5uP80Pu6pAIypQneiBiyw+Vuoyi0MdYGAkXUdwphh5tlWpL2jyxu5uTZFr458wbvXBZyKBAIQnA7Kwvww0eT4BxPWsxMl/i1HZAAHzCWwwjZnqtI3GNG1ttPHHx2VLd/gYtLooXZ</vt:lpwstr>
  </property>
  <property fmtid="{D5CDD505-2E9C-101B-9397-08002B2CF9AE}" pid="81" name="x1ye=36">
    <vt:lpwstr>YpwDCWRVunYWloHGVbO3d107a4agJhCv6i+GWtPWRFDVS5hMGN2IeCZyM5Y6v1U+wguHrkOIdfDYmkQmwDMZqk7SBoesmIB7kyzxhX5lv3YqjR/1NuXSZgE/v/VflplxVkIpoUQN8vj9BtoWhmMMYFeR7P0e9DLoYAqot0uc0d8ap1KVL4jc9bBf61ZgesUGoRL4c2sA+csULvfeXJP483IxIQS/M3x/zO/6E9z2zwuD5Gcw69SbDpaMVFf1F6i</vt:lpwstr>
  </property>
  <property fmtid="{D5CDD505-2E9C-101B-9397-08002B2CF9AE}" pid="82" name="x1ye=37">
    <vt:lpwstr>wzbdTsgA8uOq+hf7t58Z8vE1/qZuKhYrZi4Vm0UFAL+clVBWnKZTT7JFNK2yCBesZDb17hqbJxzVbP6c4NyFfA6ACgyP5neiR4tyTBXk10GaOrf0kNQWc5tfB0cR+1aAHyxV+qHMVvNfDqNceKU5ICnV5XF5wkRi53vHNI0IIZH9R7zS2DRTbbC+EIvswz8muFHHBskCPjv31IKJHN3aut7ZZnor1Rx2+0Z1xqr9DmgMqwHN+0sLowTikuECh4q</vt:lpwstr>
  </property>
  <property fmtid="{D5CDD505-2E9C-101B-9397-08002B2CF9AE}" pid="83" name="x1ye=38">
    <vt:lpwstr>7C1hQYkF2SnarXeaJBAAAcY13vX0PznS037cPDtw1ieWsD2gadnvO3J0D/GohvnBB2Xla3LIAJbOiQ/g6RFb4rHvVqrY3XHJz0x4zTXkFdDWJfPGv6adLUkJeQfzhjJjp9YX5+ev0xYfSYrstXd8mbtH/0AFdk8Jdesamz/ChmYAIEryz8SBxSPtb0kIvUgS6WkK8Cn8+rdaaJuDDUw0XKyakYrESge/1ou92+R4a1cojiDwmvsldtgvS47oTeT</vt:lpwstr>
  </property>
  <property fmtid="{D5CDD505-2E9C-101B-9397-08002B2CF9AE}" pid="84" name="x1ye=39">
    <vt:lpwstr>3qWitkwzYZjYO7kGG/zjNJ/HFyBkK/Zn5+efb2xmKvyp7rpOYYbANViaG9X+8jr++Anrq3fwBRbhY6sbgY+3W+s2fTEnUy2txnC8ke6f+A5rczHFhKGJhO1Mz/VXPS8C+kyElD/8J4CrucSQBUx5hW/hGa4Dh8FhuB20l3UVwxqcZ+jU2Jn+QxJGj9ZrErJqzYdSpl73g7qF9zz3Ceb4sc/YyAHzQetvaEFLRinRHPQRzgqZngUQSIF70Sj74fA</vt:lpwstr>
  </property>
  <property fmtid="{D5CDD505-2E9C-101B-9397-08002B2CF9AE}" pid="85" name="x1ye=4">
    <vt:lpwstr>fmgw+ua2D23gtiwjkdnidn47V4JUQIcueRhk7SC0w6BPj1Dt/criyU3QXC4G2V4UQ41dmWayhGwMSdy4OQ+hjBD7He2rCHCWtA5TK1Zy+UmanCyb/7oo0zQlYRzMLIHwnWHJxb35S7COOurnIHo/Gm3pCmlQ828AW4xlybvTF2nBzvXAzgdhcrGDD4KMavrHOzaVjASbZwc3rLHvB9utJd8NiBYEwqlhKdn4QGe0eXOD/wKPTzDAvIskcyNhJDD</vt:lpwstr>
  </property>
  <property fmtid="{D5CDD505-2E9C-101B-9397-08002B2CF9AE}" pid="86" name="x1ye=40">
    <vt:lpwstr>tRpoOqf/QrOqpEX8uRKnsZvsWJYY8PBYn0BR/zRkZE73B95sNCl4nn/DRIEjbfT5flWHG9pNeI3EoYgobcoz96R9Pta6tCAwAM44cQc9JW6SnAAc0Qriu5Y5PEGaTXl96A2Hr9SK8HDByuMShUUkCR9W+Gvb2NQYfql8d7X1ktoN+g/+Vz9HDp8CnM1w985Q8DCZjgrk97kdWbReFrabDgrMfBXmlQhIvLQ01cAakEjA1RUJR4Of9wzdsoIyGW+</vt:lpwstr>
  </property>
  <property fmtid="{D5CDD505-2E9C-101B-9397-08002B2CF9AE}" pid="87" name="x1ye=41">
    <vt:lpwstr>9KWUSgenTec21z7uprUH+fS3Ta00BbtABVIR+7PDcq2X1hzAeO9i8cgoyHdggQ39a+oIRXZ3RMXe1ust/JPuO5XWkRSyX1dTFtXfNq408A8NNWeckFW2zBXPClV5AA/G+6Pzn55uUB3WHzRPn00kY5iJUCvT615pWcwiXga4aW2GX7J5/IbcCT4tBSIq0fuBY9w3MTD5iuqt6/HXhTD20H97Gd6J56nmrLdzFliXsIIk5VoOc1yxOt/q3uu73cF</vt:lpwstr>
  </property>
  <property fmtid="{D5CDD505-2E9C-101B-9397-08002B2CF9AE}" pid="88" name="x1ye=42">
    <vt:lpwstr>W7lgFaqeEzVwhWRrgvMNON/Osh0YoD3pgu7iEzXWJPnOQHAazxstuh+MUsK2gM5s32+ZVAEDXWPeUOD3isXcTz3rJ+STKyQVubxiNLbuv1yQ+ZUriKutXtK3kO/8pSSo6FBhQBLxQdMY5bMORu7N3WvG5lHnF1FLFHsT8OZPuro/FhaF3vm8OnqK7uC8AcE0YbaHpF5Su9S91VCzd+jEGzXXzOxidmwfHHe9jvsPZMOvY/fak4K6qhLO3Aln1SQ</vt:lpwstr>
  </property>
  <property fmtid="{D5CDD505-2E9C-101B-9397-08002B2CF9AE}" pid="89" name="x1ye=43">
    <vt:lpwstr>q6a+ZZK4/4DWRdZ3JRoYK1iz47QBvgIS295etRsnAD4c2AG3cAOelEc6etOOot6/PuywqcLRgrqHI95RPbTIzq5FT/YpPTmc+eXJR49RzsTw7XJeLsJ93W6Zl7TcWqwjS7WXLeWm8rrbxuN89+QXXSzLFzNLg5ZNtXve9CRmqZF7Nlz/Oqs9CQvl8cm5D0A9enGP2CRDh1Sa9TpzmSvz4fYmgaksLaHacoYWAS79TMcuf1YGouXddzIDfB1VfHh</vt:lpwstr>
  </property>
  <property fmtid="{D5CDD505-2E9C-101B-9397-08002B2CF9AE}" pid="90" name="x1ye=44">
    <vt:lpwstr>Yr8BefVY5lsbnQJijSZnh5SKaLtMknGoYX6GYpPTy2QFgSjR81Z1tKh/JXqSP+Ulk7Rq90dAkHRxqNtUF5DeyfEQAOUEf+5ZCm+CMJXsvCEjfp+DCcA2LYom11QWu2gcPMZyl1jKpUf+99tliSCctMIoxHaDCZZ6eSBsiaPeSfwV9rxaQouzrKl3SYFuDUoI+B/cqNO6HVoP6wVvlcWX5ZhsdH3Z+J0a2YZB4C65E2dKIRYpueYMDnPyxsJBFFd</vt:lpwstr>
  </property>
  <property fmtid="{D5CDD505-2E9C-101B-9397-08002B2CF9AE}" pid="91" name="x1ye=45">
    <vt:lpwstr>Kc9HBEzbL3/uRCuoA8oq5zQISdU64JH4S5lE0AEGANSI4gsVUcldGOvdYp8bYmQml/Pq1cyqt4ApHZQRAlIHPc42nnsfOwXye3qS+JrVclD0FsiwACUxrVbO+M6orgQFq59ZkWz+1txaEl53diK6MUMcc+tHb4jd262XsIcNLJcHihy4GDrsG2N0TkfOv9+vAmctUiYumqOXWbdjFLo84dsGFxzx657IKTl+3m1EHAM2Zy9G4W/nqTYSKaHiWfR</vt:lpwstr>
  </property>
  <property fmtid="{D5CDD505-2E9C-101B-9397-08002B2CF9AE}" pid="92" name="x1ye=46">
    <vt:lpwstr>ggyhV5pt8JA4biEOw/eGAwgC9TJ65SDpO7e20lgCo/Mw6k3NpBayoY1CD+5n6l7fElJ7vTwB701dP48hyhbNPyNWDESV2Feu85xj/7bb77VHZRRJcUQ8TjpmKAfUMEfg/yejmUgB0nhxGdFFNwhtAopGhF+cTfVeQoYPPLj4BtLLDUkM9ErffWtuMH6D/e6dzn0QMJbiYVb/UYpv0IaHGRGDC77liWjhhA2GijduHnlwVbiOIhftzCAqjttsHDO</vt:lpwstr>
  </property>
  <property fmtid="{D5CDD505-2E9C-101B-9397-08002B2CF9AE}" pid="93" name="x1ye=47">
    <vt:lpwstr>yRpNYp3OdVm5CYJHKnZpxV9Due1g+tnewkX1QKb1Kl7WpYm9ku+sR3l2ujgglKKQ0JBk7Aw/6X2foo7/QONwz/hTB2ClAVImK3WbpktjhH+vkXFq/l65jtPGFx/NlMyVtk5BTDrhqv/Je5fUooeaw1FkFz6ksOuPes/6eOnKn+f8QHv0XakNrT6GX/LROK/XksUKAxrmKuXSG/2UlIgO5WDfkUtXjvNp4mVEwPeTAy96lorz/nDYcCCGMjVPfqb</vt:lpwstr>
  </property>
  <property fmtid="{D5CDD505-2E9C-101B-9397-08002B2CF9AE}" pid="94" name="x1ye=48">
    <vt:lpwstr>MEILyg67fkb6/y/qvAQTbUmogcBu6PUIcGd5TJJ7RPAjuhOxgNAIF5p29q2IwL9GeTKW87R6WS1ZClEMq3iTc3Drz644x//zIj5Vru1rR5nGx4ASrp1p7j+BWgYFnTl0CmXIxABnHIRTHD6vV+zmksk8S/Zw6eV9fH4oCjJS1a7E38tVILjXyUH/TDINA2GXNqVg2x+64X9pJh/5lPGiJRZ/axeGxpvtrbx+ZNJ9ec35xRuWQHfCzRHutedfL00</vt:lpwstr>
  </property>
  <property fmtid="{D5CDD505-2E9C-101B-9397-08002B2CF9AE}" pid="95" name="x1ye=49">
    <vt:lpwstr>bqi1BuWr+whQuXLEAQyompAEDGZm9bjC8XEJ/h4RiQ1m0WF5DJaLFQmwXddynZgNkrhI2IhV3+MMZHDE023wBm/6J4pm5zh3VN5lgbduXwc7ici/z0OzT92pgP2vy66azWWSNNv3t8Mzyj68bvyvQ3ZLRGj//w+PhNWozqbhCv9SDpt3MSCbNlqDdgWayO73rGshWv53KdPKzfCvvGVb1emRkUxQfZvlpSltw4ZZkhL01/gjAEedCFA5EbOZfFP</vt:lpwstr>
  </property>
  <property fmtid="{D5CDD505-2E9C-101B-9397-08002B2CF9AE}" pid="96" name="x1ye=5">
    <vt:lpwstr>82pmCEH+PSigRY38HF8A+Bhd5V009x2XoEL6IxuyU+bJS2uoabMlXZSyhGQurECsa/FfoLl0WHicp6gEo1beS+vwCgNwl30Wdpmu5qwxKLE9D8XYx/W0VoU8zw6G0dZWZL3bL7asyQyLuND6R28NPDTfz1f2ZDkm/iBuQKu+RU6yrLepp0Mh1slre+ss80HyyUScXlgtpikGn9YMQFXfkbrMtWn7Jn1n0KfRy3Nre7SrG7BPrytmjEhS/MMqs0B</vt:lpwstr>
  </property>
  <property fmtid="{D5CDD505-2E9C-101B-9397-08002B2CF9AE}" pid="97" name="x1ye=50">
    <vt:lpwstr>3RMCiCHrS0/UW4DfSn3AaAfnJPgj4hIXaBphSb5Y2mQChiM793NrCskEQnxQToeB6c/RuDIvsTYG9zUwv+8Q9cKmvc0lza5STFCmSHMd3OHOgzfRajBrF0GQ+1oPeHTn+IqOSdu4jNGOmW2yVhh4YouzFMUvwZOe0/Yf/3FFqwwIxYJqg+565Nt7Ra2BupttBf0BrUlae8L2ecvhCRiD8IYiSp1694Ks6JZ6Y4XOaIbYe4ASG8ZSkHPS0PpDtsk</vt:lpwstr>
  </property>
  <property fmtid="{D5CDD505-2E9C-101B-9397-08002B2CF9AE}" pid="98" name="x1ye=51">
    <vt:lpwstr>cKIgcdFhOvIOFED81qoz3j4h6QS30Tko9RALK7MSVGtUElzzA1c/eP/hCnRLrzzpukDo+j3I4aoI4MNez6ISxiq5wKOMDSPgiSahUa/JZRq/wEasFY/o+hpAkzhJsFVTRlT96gLP09Y/DdpZ/lH9jLojTTqPQi8nhM0Mmh23X8JFzEpkRCWJ9C6aPSAxsMEE9leSGtmZ6nbH3BQ0Yu9uyEEoAVy7D2N9A/iVG041DMD3amg0J9G9upawMJoWtNG</vt:lpwstr>
  </property>
  <property fmtid="{D5CDD505-2E9C-101B-9397-08002B2CF9AE}" pid="99" name="x1ye=52">
    <vt:lpwstr>+2jqWJBl+iESFXDmmiYCzC86cChYOXYR32Hqu2R6Gle5DWEoRVmLXWynIStbcuwQ1wWOOcpfODq54F7y9kcxhzL5UpqrcXe+TXO5mdcxFaNh7UIVOai9yVs6E9eeO9fpP1/HkTeaHRIHCjXHCfQeBKCx0pOBd6o7T3H9a1LoZ4FtUPRUFd4WpAUxaEsUqWXDnsNEeXvr7+p/Yi3P2fNq3e2heupTmgojGrfu1AOgfCubDRMasFDW9haxZkZqvm1</vt:lpwstr>
  </property>
  <property fmtid="{D5CDD505-2E9C-101B-9397-08002B2CF9AE}" pid="100" name="x1ye=53">
    <vt:lpwstr>x3IkLcWd2zCSg5C/+/IfrDmqMUMo/Raz7be0DBcnPef3G3/6Wlj8W6jO7LJ+oMY2ZY23Bpcu6bVrqW5rsytK58E8zJlMV2/lsH7ezXV3Wme6GPab9jFNfiQLblrA3gMv8Ar9zNQi9gxnyPmtgCMQGSEyUPDjXlyjQoSYw+gPziG/YfLTBecNrrlUa7cW9gcfTulK/ccrobkIIrecct0UXj3aM0r+J3lzi7JiVT6BGHtkXNeqhMe0ebeIvGUHFZq</vt:lpwstr>
  </property>
  <property fmtid="{D5CDD505-2E9C-101B-9397-08002B2CF9AE}" pid="101" name="x1ye=54">
    <vt:lpwstr>JwKpcxcBeXB6fboEq8vnzgbSYdyWQ3jsjJOJo2//mDCdX4FsQOkGYVvOGu0mRU1jTAlJjDTxUZzHc7vjKnp7vpr6zaYKoi52efbpf/ydS96az5l5NFH8zBK6LKn4/nBm795j9mGSvQtSjZOsrdMXkmMYNsAoTcoNcxtmUoujzrcF2avtFg5OmIRZO9ngc6yzAm3LeYYlsU4sWaNhXYl87D+XVfviqtB//yQpHjqV+YvzIi8J7O4JOYuGi14xs/m</vt:lpwstr>
  </property>
  <property fmtid="{D5CDD505-2E9C-101B-9397-08002B2CF9AE}" pid="102" name="x1ye=55">
    <vt:lpwstr>s+rPEqzv4qi/8i8fOp3L99fmNaSPtb9ZNum2f9CnUz9ruFgWCD+7BzkQb/UWhGyMoex0lbbHuIpkxek0D+lgS/J2l5PrtksdYx+SLEJWT2b3gu0/J+zUvGh3+je6nq0bojSt/YHU7mLwdzfxf5mhxtP/OxI31Q9+CEpnYVv0P45DlY2eIYev+AjIggvFR2EFlk//4QkHIH3iXMD8U74l8K11sdAy8ivegO9tsb8G7jxb8EUEJO2bhBost983bnO</vt:lpwstr>
  </property>
  <property fmtid="{D5CDD505-2E9C-101B-9397-08002B2CF9AE}" pid="103" name="x1ye=56">
    <vt:lpwstr>q0qQBqPsMxlC2fKyZMi9UKDqMmzvzxnzzhSyHzhT5AAiuccen4IBLhLaeuiU9g3OYNVFQ5XwiNMWR13+hSngdFA7KtJAkP4olKJn7G7Yz501Hj3bLl6Ne5kuY3oElfN0txjXuO0GS481uolqE+FVVnI4eNt4/rjHCjwlWiuMP26jrMSQnn4UnB1dlaPhwTNxHgwRuFxnnlMF6ISfZ7TiVvd4QY2lFL0m1LWfKI3tAZi6OB7hzAjBAhQOTLVwGOz</vt:lpwstr>
  </property>
  <property fmtid="{D5CDD505-2E9C-101B-9397-08002B2CF9AE}" pid="104" name="x1ye=57">
    <vt:lpwstr>WAuscyJ8ImfRX+/LsF7hPXhjrKwiPI88/inMPy6Ejxb+rIe/fQJVCeQPg64JrZQfgh/fT6c/CHxeAMw6WhzuwW646zCaVWoujHua80cuSyXLajlwtxR6Wu4Cm+zF/Fur1xNDMuFHhF42+nCNhpnXBH1lwbEXrIfxPp8ejZUos0OOEOjs6U73LbY3fnzfSzSgBkGEMgkO5grmjEYdeyb6F2qtYf6x3uCdzOn8IrwVQgjIVGKA2ZdiuyZKtlvJach</vt:lpwstr>
  </property>
  <property fmtid="{D5CDD505-2E9C-101B-9397-08002B2CF9AE}" pid="105" name="x1ye=58">
    <vt:lpwstr>8WPKV0Ryt4uMTwhgJeAiDN6E7891dfV6RhMwtFE3iFXc+WEVL5LAPo6hZv6tfju3AFdYGel9L7NaRsvIM5s1luYO8M+b5kzc5jt35e+g/V3XgB1QVqnw5g4Fj7SdZPeELECzNSBqkXuRDDvFkYQBjk3QMg/5TzlEyTJ+JpYtYj2k09G6kB6mwYbb26FBC1u1+X5HwJxiAzkKxz9PpXiGAqs+1KYse3UHj3dDICulG9G4VOnJB9ZFFDhS5Wektb7</vt:lpwstr>
  </property>
  <property fmtid="{D5CDD505-2E9C-101B-9397-08002B2CF9AE}" pid="106" name="x1ye=59">
    <vt:lpwstr>xkizG8p99QqNUDOkPtEtP6odZJF1nBhI/CbX6zWC0kTlzu553O3yGhY4zPCZhj+f+PezBPCiTmY8YujiiifCxF/4EqTkHOXCoqn+1dV+V+cjdcT/oCBGTKCG8s10PGK3+qHxN6a+NTuLa9HBCD8Hghp8x6Yh0xJf5nKbAKxAV6d4Z2jFVUaSDG17LrlOMPYXI3SQIjzunWgGSi7fJbIe6l9J1RTwW1r7cHiDXHdoJ1gv8vlktOztuWL5phmnJ3x</vt:lpwstr>
  </property>
  <property fmtid="{D5CDD505-2E9C-101B-9397-08002B2CF9AE}" pid="107" name="x1ye=6">
    <vt:lpwstr>Tf6yVJnRLCa6eWxDCu2lhDf3c/c3oH3EB5483IVT2c/DDP+KH9i18/wQm7yAKyANSmBUwS3o6P8UcadxhBTliX/lhP4jabkgpsFvpxl3yqto0gReeIINDPsWayAfrU1uONL7g0kFZUdnS4iPr4c5xwAiQitpRO10Lsvvnt92WYgJZvS2iTVh3F9IdYXVkXO8ubCH3tieAXCCnoiY9AsZ2guAvY5ni09ZaD3mR3bgLwUDA4u7TxKMuTuNo3IA/pX</vt:lpwstr>
  </property>
  <property fmtid="{D5CDD505-2E9C-101B-9397-08002B2CF9AE}" pid="108" name="x1ye=60">
    <vt:lpwstr>s3Xmoe+yRAijUv7G1WuP/pRnqaOng2gy68ex4cfZ3O5FLhHefJJUkUAce2Ss6OfcwyIHFokTi33oXldzFlw0JvzSzv2n42kpmYK3mjCozjED1n13oh39qhL7s1ZQx9mggftbuZxGbZQQoDp0gc7d1j13thRtIDNXtHpwi4NeDNAPC6iwd7S/AStbC4THAc3m+TexNz/PMBUmvdMwos9x+I1yVL0uA/1gZkOrf6Wc/b+jd44Y2VD+gNfHIgWHmdI</vt:lpwstr>
  </property>
  <property fmtid="{D5CDD505-2E9C-101B-9397-08002B2CF9AE}" pid="109" name="x1ye=61">
    <vt:lpwstr>r0B4TbY3rADpdtXEuGEq+NIpkA6t6zESybeKvS8lACxrNrDEGU4FBHpRqMMbcBiMdIlBIHv28nRbkp7biyhtqufMN4JKyGMnzl9MKOszF8vPCVw1+CnaWV7CH6weSYrxnwqPTrpR+HS9W72xzNpWcpWGjwcoi4Lw474lAe9xntFFNVR+zdCx+BrRZ+OMa3pq/pepUOEJVyF3rzpzShyxj4iEXe2sv6TNqGFF3R/R3klJ74km7vlC94iHv7um2Xu</vt:lpwstr>
  </property>
  <property fmtid="{D5CDD505-2E9C-101B-9397-08002B2CF9AE}" pid="110" name="x1ye=62">
    <vt:lpwstr>thtmBU/rwAPL9zYAUdTVxmGOTtyxGlV6GoQv8+kALnIvhUQIoHv44eijnAdM3/2xrk39jwWeHuRFzXiNKSpPiHWlXpUN8c/dSAS+Fy8SlQ26IabPuftvLcTPxS5gTSMvP7Gj0mWbKk4gWT4LfWoxzWawnIMQdkXZtR3ErQCFnQwBCbtiOL6sLaQ7OmZW4VG6Ko3qt2PV7hG7ALCf3XChGmrkSdR/P6kWhMBLSIyxi6YnPL8X0m6d07HsBV1fTdD</vt:lpwstr>
  </property>
  <property fmtid="{D5CDD505-2E9C-101B-9397-08002B2CF9AE}" pid="111" name="x1ye=63">
    <vt:lpwstr>joDf1G2Pya0pLda+gbaMCkvfYwZbTR2NiJyfARBGEpwzfFYI5JGtD2gvjZuDvhf1VTzp3TpSri6s/wd3XZpebUT4S8XuZXWKWd3kjgGyxvAJIMtzauwwQ+97Hh72DB4PY0FZ3H3CiA7YQFdkEE/9bSbU/2WXp45GQgKoel8Psr6m1l7p2qcpU375l/HbGKD62yK2kKpOAzn/z/WIDTfRqbWDXrIEh+7iiGFPIvP9h3d9dsBEE1MCKsxcImvOaiJ</vt:lpwstr>
  </property>
  <property fmtid="{D5CDD505-2E9C-101B-9397-08002B2CF9AE}" pid="112" name="x1ye=64">
    <vt:lpwstr>VgpKPP4uekDacsRfQ1If78AGwzC/IwzKck8O8/nYvwBGYBimgGPxRs/XCB6WN09IeyVBu9KK9P3EIMvXk1mv7DL7274cm3PYCAS2PKuuSvkZLUWzHOo1GCRo9YOk3c8w9H7lVWsFSLIKg0ZToWcaRzfa6ph+rJFoIwlnM8ao8vYsAqrnY4Ufm9QMPDT2gzXPerHwcwITH/6XcxcKKNr6K082QORXVtfab0lmXaWajRr/z28Lw5VR94/qvJmKu9k</vt:lpwstr>
  </property>
  <property fmtid="{D5CDD505-2E9C-101B-9397-08002B2CF9AE}" pid="113" name="x1ye=65">
    <vt:lpwstr>sykB9jJvT1zIUzMVcV99dFZncyG1rD6rtc5g8JOBUHo8HB71RC4E+5zaJFSm9SlUOFN2rSY0QfClOYNMem6gU6mhMhYzxTbeonY7KPC0ZaOHYVznjV7j6SA1ilb2CSYf646CN4qM5IwmWmQlGosfMdK5RcBXL00gUXUnX/iEVLTEa1KG6EcHbtT+bpWd7W9xGmmFTuf7aiY54N986c/rLs2l2V28XzbMgX3r83+9zO9fsVwZjLhU132HOkUrZwO</vt:lpwstr>
  </property>
  <property fmtid="{D5CDD505-2E9C-101B-9397-08002B2CF9AE}" pid="114" name="x1ye=66">
    <vt:lpwstr>okXhVTKXNWBPEoi2unpL7OFPnjWemBzQS/CJoIdhQw3A5hq9Y9NJ5tdKJ+9fyfMmfUAZpYX2qkIf4E98/Duo8yLFEy/aWYlGw7cMlTGc1krs3E9oUkKBdLtc9UMRC0ktzFjbdzCRmbTp9+zieVDRGnkbjkhn8cncWWq1AQRT+IAW5DnOAeYIa7BIevf/QbdzqBe6tO7c0ixOnWnbA1Mfz9Qnq2gB+A9Sk1bRXXPO2G2s+eCZ/MjT/rqKGrfmBdM</vt:lpwstr>
  </property>
  <property fmtid="{D5CDD505-2E9C-101B-9397-08002B2CF9AE}" pid="115" name="x1ye=67">
    <vt:lpwstr>rnaiBvI8rbyF0L46FAlGLDPzRQ+INzdfqJuwheIO0qt5/oDscKgykMnQE/aYdYJ4KG3nM0lhw76IK8WkeaP8ByovIfiTDtZAMxMb3AFmPkIbQzMM32KSmBE5H9ecdujZ26RsoMvzH8P73W0+aMNa6g/Fkxg0y3RmVXvNrV039SeYjwIcGknXb0MqeNjr7BPwlMiSnWVS2hkxADJN8s5bLv6/fo/pzz574q/hh+MsGJUZsEuUr5o1iTbYuyGwI61</vt:lpwstr>
  </property>
  <property fmtid="{D5CDD505-2E9C-101B-9397-08002B2CF9AE}" pid="116" name="x1ye=68">
    <vt:lpwstr>Pg2wHxtoon3iUEnOEOmW+fP8xQoyhhB1lg8U8dyYn1YNSKIoCBccJ4PjdZkDR80RHSaTbdARENgDS+Es0ofr1AjhOo9STdosGf6sXJx/oBxsJOwcFm9mhJIe0VrjM2P7Dto6z8xCbOd7TaXhTVR30Z78abs75rnulBoequPsK4ZIMbDxAdqTQpIGtFVj2lEZ79DVcVd4ntrtV1uxUN/TpPVSuGjn+JN81I7M1dFOY/G+vxxcTtXmH9Skfiz0Xiz</vt:lpwstr>
  </property>
  <property fmtid="{D5CDD505-2E9C-101B-9397-08002B2CF9AE}" pid="117" name="x1ye=69">
    <vt:lpwstr>Ed81NTycIoqrIvehJAnLuQMZJyXUbc6djHPVLRgBWS37dySHcwZZQjCPqVvEGx5s4nZInt+V+LmLnfU8rcV5uEpHOBRpu6Ff2hc/yh9WQ/FP8XZSOr0ut7/RqQPc7SuPP26ecRydra81I08oPOqoeWnmegSiQeRGKAtiIBCM3QTxi6XfRJ0gmaNJ91T2bLbby04tQHJeyLVT4r6g6dupUuljFieSbEdjTZelu3SR/v7lqShFtH36bp93+ZJPb7M</vt:lpwstr>
  </property>
  <property fmtid="{D5CDD505-2E9C-101B-9397-08002B2CF9AE}" pid="118" name="x1ye=7">
    <vt:lpwstr>Uj9agyWiypXBnhByDGoWn64rGAKYgZbsq4K459B2JwYoiKJxLqUPBvPqNUJVhaOwT9Fz977bV/KsC2RJdV99A4YFXDXPkBPTv0ABE0Hp/Jl+YQsY2bQXogy+R3ymcE0J/XP0fpUNlDp07wmU2csDl82dGRLQ1Wx9TSRQMwe4jlpQbuhclc3OHTRb91B3kmSve8xJM5cogA7d3AyV+Oo/rJDSPBOgjo3+ejzD+Gnhbh/mKl8IzTuiQ+Dx5osJH3U</vt:lpwstr>
  </property>
  <property fmtid="{D5CDD505-2E9C-101B-9397-08002B2CF9AE}" pid="119" name="x1ye=70">
    <vt:lpwstr>jJ6gRlQRwkg9gIfDgHrQAtQ4Hp+8v3/ONM7wwn3Se5kB7UBJCx4ACUtsVxhSdEmaZOYWVg3R2rIcX5rhhpCSFwOzQ5UGhvcLYQ8297ifoRfbL6p8fp0kA7Kbg6Ww43rYAJnp0xMa8fyz74a9u+/gjQ0MK3P0+ZD8yyTMSsoufl9Q+g+suMFDSj643ZAZD6iVRqLsHPuKhjj+szi/T3p+c14BuhFf1dN1Uy67llSjVUCu8hjMGRBeIIwAfv6/2z1</vt:lpwstr>
  </property>
  <property fmtid="{D5CDD505-2E9C-101B-9397-08002B2CF9AE}" pid="120" name="x1ye=71">
    <vt:lpwstr>Wa5wo2j3urhKstT/76y58Il4pFxsRZPNeTM3M8TqxaFtXMNcds/1PDoPGtWXGn6Q5UBg+JB4zsslfwT9TkvkSV/JTKpo1EWnQ8J7XTuSOxL+hMHtRM2tvPKAb3lXEuETD6IWvV1IeMqPWcYi5T5cPPV3fU2Bve7UcRWCBfGHOxPhFBW4rRwcA8Sb3YxchZHuiZlS/ciIpTN77D1ix8eevWvcK7V22S32fQgJ93gZ+IqW4FN3wDeivJY6rWJ5z16</vt:lpwstr>
  </property>
  <property fmtid="{D5CDD505-2E9C-101B-9397-08002B2CF9AE}" pid="121" name="x1ye=72">
    <vt:lpwstr>5k30rMZ+9JzVmrQbqfyqb61fkg1O45BhjIPbQ+tT686GimPv3DrEbfOlknx52XdIwSu+CoYQZYSYaUpjepqPl8sphsKQZ1asD/l+HWRpCypwD2/c69IOgYfGBmQAcj741F5YOkbAwJn/kSF4JnIdmh2AM+6ro96NDyFz1TEOfCOLJ3c+2Oa5cX6jwnATPn2ELkYud0xi3gEvMOH0TxfwyEfVpqYJMSnwArJ04K81zCVirA34C1kWa7gmjQpmfSd</vt:lpwstr>
  </property>
  <property fmtid="{D5CDD505-2E9C-101B-9397-08002B2CF9AE}" pid="122" name="x1ye=73">
    <vt:lpwstr>oQnRow9OijsS9jK4+hOgI5HDsye6pdTfhVweatOB+iOjbQOqncsY/r+9SXZeWrLiklvZJZ+BKgsjZPXOWOqPhZI/Kilcnfj/43PmoW+2f/yXA66KBfMwMsM6+8w5aah1dUTBGj4OrMLDOQwilyrDp8c7buHh/THT2pMFhnPgaSklXr8emdQNRJ5OQWF95vJ/2ftRjKxMXO8H+jrV+mBTzuu0Gj7kDBqY1frMV2T+2XAbeMagVBagyeM2aTaOtR8</vt:lpwstr>
  </property>
  <property fmtid="{D5CDD505-2E9C-101B-9397-08002B2CF9AE}" pid="123" name="x1ye=74">
    <vt:lpwstr>wajOAy/GyS3xLuOwbGkYZtubhqdB30iWE6dFIDScdYIb8gUNJ3/2kVqDs0odACc15Opre8c3UW0nuPmpHsX/LNmODeflzpVTv+Dgc3Bozm6w2fwLsRj6k+o+WAOceMbPOhDnhEP+T4VVYLX98BuZF90jp6zgbZUDN1c4JfyKmn8iZu7T6FF/9/GSBKsemL52QNgC5/DUvsaAevhZsyeyExfl8RfqGNIKSxQsTsbqyS6J3rxOZDHgIrkbEKfLWxs</vt:lpwstr>
  </property>
  <property fmtid="{D5CDD505-2E9C-101B-9397-08002B2CF9AE}" pid="124" name="x1ye=75">
    <vt:lpwstr>GXO0fqal8gGuudKxokB+/JhOWxOZ7YMBvFv4EChZYTguMSFpoB/cFaEqT85ap5GN7bVHXMRh2dcH46r3j54DYmOvOrZTrAv2oOS5aEvY0Q8uC15e1V6x8Sbv6+3ozO34r0DpyGU2BAeGJbz2XL2IOy/2x0moBo4maAJ+x0rIZMRodSNyLFI3HM7Yny+xm5syupIGwuc6my37hxAHSr+QoB+pDlOztPb91r1tF8Qnpgq2K5RnNQUAs135zjbxG0Y</vt:lpwstr>
  </property>
  <property fmtid="{D5CDD505-2E9C-101B-9397-08002B2CF9AE}" pid="125" name="x1ye=76">
    <vt:lpwstr>vYXKW72TrUfPTtEr5R9XJINy5PVt67lvKq7DiPIhEqfJzzjRiUlA6Ns7P8seHh9KMS2RcT95yEwtxVNVXt8GWklYqIMATpiBgw1f3MpPhs0XQTtdxCGiskiPDEtOXizjtZF+yeRNie1eTePFCGttnCa5pF9/CCUmZxaxoQBg/JQ0MUdJGq2W/X0wxF6IkHG15O6kQXL3/WXlzkQ8G2MW19JyS0Hx6McndK/qcFKI+4AQ9KV/3BrV1SyT68K8/87</vt:lpwstr>
  </property>
  <property fmtid="{D5CDD505-2E9C-101B-9397-08002B2CF9AE}" pid="126" name="x1ye=77">
    <vt:lpwstr>668F6BVVXurmzRHqXw3MilwbfOesbmqvWqjI4DQ2nCzG/32nbaFTYFXyLdu3Zg3Y2irUj0ebY80VaxirCfrhwtlQL4jDBk9iRUp9FQVadbe7Txgx8bCrjnIADcsldPkdepubmJwRzDE87jHt9NEizBfKyVpt66Fk/B8JokbOvid/YBy05oOYhMRHgghiUXv/wMeaB8NfhUi8YTVMYt9f+K9NbiWsuVnDZGLDP0EqjZ3jkrSPnRnT/ILbFAeGFut</vt:lpwstr>
  </property>
  <property fmtid="{D5CDD505-2E9C-101B-9397-08002B2CF9AE}" pid="127" name="x1ye=78">
    <vt:lpwstr>Z+0A7k79NHo3sf2B5Img+OLKCXUJRPlSGxgx6bwoYw76HpZAkdlPLBu0H1lzwDIipldCaK74t7aJN2MEYIV2rKfu749/ZJNqFB9wGYI1S4PN2ryWmhvgNljwwNUX525rS0bx5g3bBG2JhD10S/1Mcsi11vKtTyAOvkUJ4QM3TMGWppfSYEsdFnDx3T2ISYe112GGVb84DD+Aayz817P1NibGjEYLOvYg/rE3nF0/9yUIu2Z2sfre3KNyDbudM81</vt:lpwstr>
  </property>
  <property fmtid="{D5CDD505-2E9C-101B-9397-08002B2CF9AE}" pid="128" name="x1ye=79">
    <vt:lpwstr>5IGiixvC2/ZQXizJzE8A/iEAP5r90kimB3tNlbaOlLMY8Cra9LdIWcousQLcsj4aSQ+ImZ4f5vDnmGs964fAoDd0HnTS1vQp2X68PtVEJhCnKRt6X7AID+NWUljolcigPNH0SiIfsByGmHK69V9KmUrjLj5OyFJqbP4zyDX6bcEU15ld4ldXQIvL/ChR6sid5t2TrEO+/rONfKFiJ3Y4fhrdj00iZWGc/5AWmx4buv2aPwPxTW9ewrxlu8Rld2Y</vt:lpwstr>
  </property>
  <property fmtid="{D5CDD505-2E9C-101B-9397-08002B2CF9AE}" pid="129" name="x1ye=8">
    <vt:lpwstr>YWgPh4PhNTCpei0B/cidLht/+V6HxgDwn0ZKAgfyw9z/HXcZWAoVXK0hdl7Wy6KG2HzMMCjbSpQCdH0fsxC/hVmn+l8n3t183QTf8aDnxxDQfcvKmLrAJ0XWCnorPGcN/UiBz2YCdpO/GjfGjX95ACqZMK+KBQ/GM0dcwm27Cti5vX9/xWsMGNDd2XK1vyzbnrEZRSfW8cv8cfr5/C4yZYd6hAg4nZKm+KTguYihtK02UR7O9+6gEn4DlnRRd3w</vt:lpwstr>
  </property>
  <property fmtid="{D5CDD505-2E9C-101B-9397-08002B2CF9AE}" pid="130" name="x1ye=80">
    <vt:lpwstr>TCcSKo8yfsx5wI7f8/mBBCVEKCUUkxlsVMjkvxFhJrxzV/gTt7w5gvHIlnYLGOwX4ZJ0EN4Ugn5bzZNtHG5wB44NjvcskJG4gHilGFQj79djX9wNVa+TsfcND0MbuFVui51co37j5P76AdwMCi9hAeQ5r1H9fQ2D/F2LY2zoxumDsGJgJe6Si7m50JZdZJC6m7FjBYjpQj/bgWzlTCwfjPyqdVfQ25QT+kJBO5v4e8nAKArweAXWFbyZDLA1jBh</vt:lpwstr>
  </property>
  <property fmtid="{D5CDD505-2E9C-101B-9397-08002B2CF9AE}" pid="131" name="x1ye=81">
    <vt:lpwstr>mLDz41LNFWOaXnMUlcrAv9sZXQliBogrhxXmrOAlDgCA2Yltf9+azbvDhaBz0S5eh3lN2Qcil81dFGI4x4JLhueC+V+t0iRElWONmlICLwJaB7Vr6BFdrJcP+SNAQNpnLyXYJuPdFGjrKgE4oTh2MQImg68iagpwIsHLBAUIJMS4oF89AGTQnOG17dHpfGLXYHk82BxgsCy7N5zEZg1t51fHq+SuY8Yj0o42ZkfGPtCjCvMULbtgeV5LV8rVmSO</vt:lpwstr>
  </property>
  <property fmtid="{D5CDD505-2E9C-101B-9397-08002B2CF9AE}" pid="132" name="x1ye=82">
    <vt:lpwstr>XRYQDjoINcgTdcF8W0QbQgcOErRkPH16g3PjFXwigJX9q1VZG04BPq93cf1YYL9xaeSIuQSpIav/Iu43CBlYaopfvcA5pxyzmfR0vkfGV79qOyrwfXm/tPfJI+8IbHeuPTKL0HFKC7ZBm7d4Ea+o2I1fWsFDt72fice62I/e1ATfFlrLSk4gvgUEcrq8i7hK6wu8WjpG5vkfrx4E/4ycMUlG35TYEJfM9vbzbEQzn14UWFQKPBtIGa/QItLWf5N</vt:lpwstr>
  </property>
  <property fmtid="{D5CDD505-2E9C-101B-9397-08002B2CF9AE}" pid="133" name="x1ye=83">
    <vt:lpwstr>V6+9aA3z2MKAPsu/WiQwD2bs1TsDofS3zc/uce4OEWMFqjJ3fYz3GScFDlQefCxtxhKWk9iQhlaoD2tLCT9tt1xmN7Z0WzzHPwnzFZv5yF39XuJyx35LopoB6mHpu+Pwxwj6vr592FZLjmb4W00+vb9nUGJYXraVjGJay0ABhKnxGpNXPYxyzRbVRTgTECdjfGqdmZgtRGJT0TEq5uSNQ8KTDQ5vVnEAtibdQvZv02a89G3Q9VFLztLiEP93HVN</vt:lpwstr>
  </property>
  <property fmtid="{D5CDD505-2E9C-101B-9397-08002B2CF9AE}" pid="134" name="x1ye=84">
    <vt:lpwstr>YT8GvJzy6iZSqyjcQc6ueFa2yYEOAIli7GJfmYdhUXkGH+2uVZoql991l3n7bVTskj6PqUMwqiHFAUqx9/zoHq5SP6bfWfwqXH766ocW4PRSrnbqXYgeRY/9yiaWD5rMAnZle1Mh/8YoUSiky7ordcyJWznQK7reqhUnSE7qiyuE6hfITcmGxQBLYulds5R5nHEqRZUJx9z97506xXIRX79FFBqsBHsMhPMzQrEwPfeeCFeYog15mqGHNxNRQTx</vt:lpwstr>
  </property>
  <property fmtid="{D5CDD505-2E9C-101B-9397-08002B2CF9AE}" pid="135" name="x1ye=85">
    <vt:lpwstr>G3MRhDU2UXLLyh+RN437qnvI63YaCvCwxGJdMWQ9cuaOHaH3YoRSS7NRs7W6qEgS/Z/5UFo6c9KE69S6oW+zzcX29wisoCwY80BXJaXyW9AjcHoNRX8PBAZGY8Dk18KIzRn1XEbYXfraMC35XeFuGEA3AelqBCcruyb44ImH3yB5UTVF/YGduCYgzOseCgjJaXXFrODui9lObcluwuDbDXKMZWW8VZ+z3gAdgq5q+T80wMoebq6tmK0V4H5HhG0</vt:lpwstr>
  </property>
  <property fmtid="{D5CDD505-2E9C-101B-9397-08002B2CF9AE}" pid="136" name="x1ye=86">
    <vt:lpwstr>bl+U1BjTIdCj8CLo783PPKv0dDysz1EfTig1yMZt4VgqiD1guF6sSTEEUhwJF838ffGTHr8mssr1dWKvJ2jdnQFzl3fOVPqfjl7qsOhVZpzd7uF23IlbMH40g6ikAIRqhs3hx2sHh1TmLTfgOgNm0itsoTf2B1GeJAWjoMfUj9m8HtMcPw0D1jOuBuN+Dwr/u2WTMOmotggYm5WlgQ0qH91Fj9BqEdHKYbhcxMJGDQfg5ayrjBHmmz4wpRZH1G+</vt:lpwstr>
  </property>
  <property fmtid="{D5CDD505-2E9C-101B-9397-08002B2CF9AE}" pid="137" name="x1ye=87">
    <vt:lpwstr>Ti7CedmPQmEDh916BygNxYZaZQXTiXneH8FqpYRl4gbtOIhet3EJRKDTLDJ+qGIiSbOF7TsGyTxCYJO2lUbqOHM/hT5tuw9gy1jbXy6JXajfbBMChtium53sCFRW6gY2Fsnc0N2XMnUK6JBiuUA6bJC/JOdJNMTuLFA77/7CBnFg58hAeubAjftb5mDvDiwRtrV/OEK1r5rg5+8g8tSG/4cIA2jDhqqGnmvpwmXesWEBGxwRUUZuT2M+NwVu/kg</vt:lpwstr>
  </property>
  <property fmtid="{D5CDD505-2E9C-101B-9397-08002B2CF9AE}" pid="138" name="x1ye=88">
    <vt:lpwstr>9ytQ503CXmrcfABw+n2RaMNNyruiEi/bl3j2yruHg9ipgGY+o8jhC2OnaqrDFNp35n0l1blM9zNQzdvOrO96JxW7BKT1QafrC3HA1Jhr2TBO87kaXnny5Ro/iJgqdZ0RqkQ7dyo/dIJosoTYqkvakfmzluP2tZefP9yrLxlPN8CUsISdXENvlZeWIQdmvditzRZympYlHTtZBCAHNP33ATLvsmIkB763v3wW3w9r+Oe/eukYcQJeLumpi01MRtM</vt:lpwstr>
  </property>
  <property fmtid="{D5CDD505-2E9C-101B-9397-08002B2CF9AE}" pid="139" name="x1ye=89">
    <vt:lpwstr>tuTPleZ8x1GHsPyGcuI/uDCNpZlTRFlNTtNck6yD3na0FbrV9BmgWobqX42rQx2Sc3Z5pO4qGP3gIcrIj2vv6FDvx3uEVRwhJud8Kc69NmG23QQTrAyGCnANr99SmBcEdANAlKXsyJlYG7IZmhCbE+ru553Nuw6rOavfVf9b6LbzmW1T7dbLOpwf2mjFinlu264MZhnn0Tdh6MBuBu4H+PXLxm6FjwRqy0Ap7NjvwTm9Bhnk0RDduvDHsGyZdw/</vt:lpwstr>
  </property>
  <property fmtid="{D5CDD505-2E9C-101B-9397-08002B2CF9AE}" pid="140" name="x1ye=9">
    <vt:lpwstr>iMKtqsmCwbQntm5YgvlFRmiWAYntqs7O9cKYnNAZxvYtbc4q8G7PdoMpXlmDM8+CMj5oNqgqfeOCNDv6q+7ra04rJGIHDEFbnoPVW9Re2b6AUcz8S7vRU6JgcOfjjBI4GcLEKbaLkX1IPokviOSB8SeetwqwfD/VzHT4Dg363FShGi7gWhAiUzWjW6aTVKDjt0Uzej5Eir1rcAGC4rjBmaW6Mxge0FE87FgXRqa8wIJSNOCU19hSG60y/z+FcEE</vt:lpwstr>
  </property>
  <property fmtid="{D5CDD505-2E9C-101B-9397-08002B2CF9AE}" pid="141" name="x1ye=90">
    <vt:lpwstr>hrjDS/7w/ee5Na5yXsDb/KKhh7QDZjOT95Uc7CxD3t+BRB1lUwp3uT9NBsFfczVs7NoKWL386jjMiTzLhg9DphOHwLPqpIxNgStQbnByGOwtupjZJzoBZz475HaBhMXJD8bIi+CuKM9CNKKUP6s4n8wMhIXJDIXiTX54QTsD7LDQZbSooMZnpHyXQtlOpR1MvNUQ8sv6wx3rxV/dt71Y14SLVauW1WnYIC2ZslJQNXphWuvnugW9rpB1pInHGN2</vt:lpwstr>
  </property>
  <property fmtid="{D5CDD505-2E9C-101B-9397-08002B2CF9AE}" pid="142" name="x1ye=91">
    <vt:lpwstr>peC6BzTDfvOWPqKEBGtRVT+1BIsmgwBfwO2zkNCK/f6iRcNz5NYOzHzO3U5YnQFXO+qoINfpxjpUzXYmL55k+HJJbEppI0giqXbcApMoKF6d7G0BuaKCYHlQnTP3P2bjmIlUI+AkESrzBBbfl8rqu2auTgt5WlaCIIpwofqBOArdYXDF/zyZxnell6t61st8D0ccXg10FCpkXtOHbcBM8AKI3fyQrZaTtIwSwOGD6v1nwvh7McK8zfHw+1TV2h8</vt:lpwstr>
  </property>
  <property fmtid="{D5CDD505-2E9C-101B-9397-08002B2CF9AE}" pid="143" name="x1ye=92">
    <vt:lpwstr>y4/zaMzTfjIveeeL5II6Y5rf353wl9kP0g58M8l906oKYmhv0d2M6d9OfdKOVqfEVi9WS1Olm+L5uhuApCP9MmIa2wnpWyxNfMQH7skGFJx6yIG2tT1p0vHr0Kx9eIBzvNWVqASGEsnvETxKTQYyoiok35H4W4IbZPvi393nEolU2WADRLWwLQgpZhCa6jcTC9upLnXlR9mHyT0TKwcXJQjyoWXiODP8rhX0dL+jBa4axti26Og4QNEyFvQnEVw</vt:lpwstr>
  </property>
  <property fmtid="{D5CDD505-2E9C-101B-9397-08002B2CF9AE}" pid="144" name="x1ye=93">
    <vt:lpwstr>iWz6eZp1gGWwr2j+3iPUyhmRyUCDETSIZGcSlqacXxgXUireI1wBMqmlG+63iBkI7o2VAcK9vt6feNZ3MzmcmDUL7nUIm4GN742bCkGQpA/qjtzr70YPQZeUSdlQu8ZF4BIwHrz+960g+fkf/8Ta/ZgLakMzYikZZ0VUcHTHxyVNED1Ba8WPgQulLEP1KGeY/pSMBnEh8NbTgHk5yOysh9MNru5ezkPsHq5cyowCC9bO8FEEIsUCFsAkROvCtfL</vt:lpwstr>
  </property>
  <property fmtid="{D5CDD505-2E9C-101B-9397-08002B2CF9AE}" pid="145" name="x1ye=94">
    <vt:lpwstr>ICOZNGgdAtp99tsJP8Q7emEvb9pFSzaB8hUX1IkY+xEL9E2RFcZQ9+6nQqSPHaEpcXxs+61mVslewtgwTL4RTh6FjBxqe1Q603cNn1QOkdGXXFhFWnz7zBU9/amk++RDCFrIK0GY3LMEUC0vhZO/rdTy7YhlkaLGZeUqXkN+TUUe/uBtydJ8YaKg5be8Jb0bdLYIHBd0wUnK7NWWvnkfB6rzEUEKdQ8zoZjz+nKXhob3Wzx3bZSkqeVHk5MPGQp</vt:lpwstr>
  </property>
  <property fmtid="{D5CDD505-2E9C-101B-9397-08002B2CF9AE}" pid="146" name="x1ye=95">
    <vt:lpwstr>XU4hlnIl9VclZH0Vk9kmf2hun1ZMJfbT5oBFX7WccuxnHok8YqJhE+Q4WJs0YSpP63E2wKNZalL0oOedrumC17bCI0QAlenO57sp8/aZBkyXtSvMj7E+KCsMAp6zv7EofaCUxVdI96IPgC79DNN0PardjpGHGO6jCUpFzoZDvyN1CK7IUoGvEv3NhmrpudLXzurtOWR6fk8LoP5muAbeqMMr4Ataxs0nwuvgomJvEJVtnr56twKT9BpMNCOrSfy</vt:lpwstr>
  </property>
  <property fmtid="{D5CDD505-2E9C-101B-9397-08002B2CF9AE}" pid="147" name="x1ye=96">
    <vt:lpwstr>5GzRvt4Wu0sf3jZLhOmUVD9afkdLbs4PmVwZRp38rBCC9nfBZSb5aUVCI26UYuFrSNMZVcwJzEbxA7rWfDLT2Yx/E6ON1g9rMmhpWzF0jLVpah069BGefQOhVLryvd+2UAb7UR9jyfAaVL8AF9YWzMwui2HUKIlzQQaWp8CMzPbx03C+gOf9jP3dXaJdotgrU1Bi/r2R2vcOqjzwaDKZNc369VIZaFnnJTIv0QfC5bKUX5/fZl3I2AlzYqUvSMA</vt:lpwstr>
  </property>
  <property fmtid="{D5CDD505-2E9C-101B-9397-08002B2CF9AE}" pid="148" name="x1ye=97">
    <vt:lpwstr>fi4qoQJUNTIWzaCLNi6jyEs3DnoI/P0Dqv9/CPCrya9bjavNv5dO5Gu1TiETZt7hC26tWFpcFcopCfx+nz6dMl1UfE8cMd67mQwr/hjReLIJ12h9VMlQ130OJrfPtHoomnAjHkcktiK9DoS0J0YIxt31c/WRSpCjLCNtF9FXlNb8pk/oIp6AdwjtcQDbhv3zZidoRbXdmRS4I1TlXQtm8sPoPmAs94PHBc3Y2EkqBqyF7Jv0OE67vaZP8Nn/w5L</vt:lpwstr>
  </property>
  <property fmtid="{D5CDD505-2E9C-101B-9397-08002B2CF9AE}" pid="149" name="x1ye=98">
    <vt:lpwstr>VWgbvX8FeAQUc2MkMDhvau0wcu1R5GaSC621bF+XwnPw3A/0ic0pSTkVcTcZDh+JpEZH0qHSkVxuWzkYwpo3EbWHVzkEQ0Iop0kDz5WEtCu1L4zL3MD7GTTRHbgHiXL9kC8irx104BfrTDMcTB+/Lyr1r1gpDTp03QxqsfeLgemH8BdfZ9peMINHzvC2ABLsTCrwP+oEwp2nt7dlIqdBW9auB5BL6AaQh9EWIkT2QfFDbwnUllkK+e4At4C4aOI</vt:lpwstr>
  </property>
  <property fmtid="{D5CDD505-2E9C-101B-9397-08002B2CF9AE}" pid="150" name="x1ye=99">
    <vt:lpwstr>nV+l8VOO2V7o0EgeygUmSpZ6TYbDDlA4KHna5H454wYONExVPHsr55bSTS99rnOXgBC6+Xg0OpCmOM1eaqzlA436AUDYwwN+jIUGWG+63We4lyuYG+BAwyG08lVrYuZh1Ox9yQqV3eol9DCezGnapOF+dNdz630PcBtJhFnHlJ4Vz5SX1CDLLPMVKliujP8e+SPQLmpmoGECWT6y/xQ492sLqwP/tTLyOmNxA+FPhXv1HSfIG5Eq8KHfG5FCG5/</vt:lpwstr>
  </property>
</Properties>
</file>