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A30C" w14:textId="70F5B7AB" w:rsidR="001C313C" w:rsidRDefault="0078423D" w:rsidP="000128CE">
      <w:pPr>
        <w:pStyle w:val="a3"/>
        <w:pBdr>
          <w:bottom w:val="single" w:sz="6" w:space="1" w:color="auto"/>
        </w:pBdr>
      </w:pPr>
      <w:r w:rsidRPr="0078423D">
        <w:t>https://coursetro.com/posts/code/113/How-to-Build-an-Angular-5-Material-App</w:t>
      </w:r>
    </w:p>
    <w:p w14:paraId="021EC05E" w14:textId="1B643950" w:rsidR="001C313C" w:rsidRDefault="001C313C" w:rsidP="000128CE">
      <w:pPr>
        <w:pStyle w:val="a3"/>
        <w:pBdr>
          <w:bottom w:val="single" w:sz="6" w:space="1" w:color="auto"/>
        </w:pBdr>
      </w:pPr>
      <w:r>
        <w:t>I</w:t>
      </w:r>
      <w:r>
        <w:rPr>
          <w:rFonts w:hint="eastAsia"/>
        </w:rPr>
        <w:t>nstallation</w:t>
      </w:r>
    </w:p>
    <w:p w14:paraId="6A516235" w14:textId="6BA84291" w:rsidR="007C4C0F" w:rsidRDefault="000128CE" w:rsidP="000128CE">
      <w:pPr>
        <w:pStyle w:val="a3"/>
      </w:pPr>
      <w:r>
        <w:rPr>
          <w:rFonts w:hint="eastAsia"/>
        </w:rPr>
        <w:t>n</w:t>
      </w:r>
      <w:r>
        <w:t>g new ng5-material</w:t>
      </w:r>
    </w:p>
    <w:p w14:paraId="42A89E17" w14:textId="5C30A4DE" w:rsidR="000128CE" w:rsidRDefault="000128CE" w:rsidP="000128CE">
      <w:pPr>
        <w:pStyle w:val="a3"/>
      </w:pPr>
      <w:r>
        <w:t>npm install @angular/material @angular/</w:t>
      </w:r>
      <w:proofErr w:type="spellStart"/>
      <w:r>
        <w:t>cdk</w:t>
      </w:r>
      <w:proofErr w:type="spellEnd"/>
      <w:r>
        <w:t xml:space="preserve"> –save</w:t>
      </w:r>
    </w:p>
    <w:p w14:paraId="7D6D967D" w14:textId="1BF58E43" w:rsidR="000128CE" w:rsidRDefault="000128CE" w:rsidP="000128CE">
      <w:pPr>
        <w:pStyle w:val="a3"/>
      </w:pPr>
      <w:r>
        <w:t xml:space="preserve">npm install @angular/animation </w:t>
      </w:r>
      <w:r w:rsidR="009E6AF6">
        <w:t>–</w:t>
      </w:r>
      <w:r>
        <w:t>save</w:t>
      </w:r>
    </w:p>
    <w:p w14:paraId="1745253D" w14:textId="629FCEC1" w:rsidR="009E6AF6" w:rsidRDefault="009E6AF6" w:rsidP="000128CE">
      <w:pPr>
        <w:pStyle w:val="a3"/>
      </w:pPr>
    </w:p>
    <w:p w14:paraId="650B928F" w14:textId="435D418B" w:rsidR="001C313C" w:rsidRDefault="001C313C" w:rsidP="001C313C">
      <w:pPr>
        <w:pStyle w:val="a3"/>
        <w:pBdr>
          <w:bottom w:val="single" w:sz="6" w:space="1" w:color="auto"/>
        </w:pBdr>
      </w:pPr>
      <w:r>
        <w:t>Material Module</w:t>
      </w:r>
    </w:p>
    <w:p w14:paraId="45954C9E" w14:textId="76F6619C" w:rsidR="0050606E" w:rsidRDefault="0050606E" w:rsidP="000128CE">
      <w:pPr>
        <w:pStyle w:val="a3"/>
      </w:pPr>
      <w:r>
        <w:t xml:space="preserve">after install animation we need to import it in </w:t>
      </w:r>
      <w:proofErr w:type="spellStart"/>
      <w:proofErr w:type="gramStart"/>
      <w:r>
        <w:t>app.module</w:t>
      </w:r>
      <w:proofErr w:type="spellEnd"/>
      <w:proofErr w:type="gramEnd"/>
    </w:p>
    <w:p w14:paraId="6128D594" w14:textId="08025F94" w:rsidR="00E560D6" w:rsidRDefault="00E560D6" w:rsidP="000128CE">
      <w:pPr>
        <w:pStyle w:val="a3"/>
      </w:pPr>
      <w:r w:rsidRPr="00E560D6">
        <w:t xml:space="preserve">import </w:t>
      </w:r>
      <w:proofErr w:type="gramStart"/>
      <w:r w:rsidRPr="00E560D6">
        <w:t xml:space="preserve">{ </w:t>
      </w:r>
      <w:proofErr w:type="spellStart"/>
      <w:r w:rsidRPr="00E560D6">
        <w:t>BrowserAnimationsModule</w:t>
      </w:r>
      <w:proofErr w:type="spellEnd"/>
      <w:proofErr w:type="gramEnd"/>
      <w:r w:rsidRPr="00E560D6">
        <w:t xml:space="preserve"> } from './@angular/platform-browser/animations';</w:t>
      </w:r>
    </w:p>
    <w:p w14:paraId="060C3365" w14:textId="59BED34E" w:rsidR="00E560D6" w:rsidRDefault="00F65B08" w:rsidP="000128CE">
      <w:pPr>
        <w:pStyle w:val="a3"/>
      </w:pPr>
      <w:r>
        <w:t>now</w:t>
      </w:r>
      <w:r w:rsidR="006F5CC9">
        <w:t>,</w:t>
      </w:r>
      <w:r>
        <w:t xml:space="preserve"> import material component that we want to use in our project</w:t>
      </w:r>
    </w:p>
    <w:p w14:paraId="2196FBCA" w14:textId="474900FE" w:rsidR="001C313C" w:rsidRDefault="006F5CC9" w:rsidP="00B0449F">
      <w:pPr>
        <w:pStyle w:val="a3"/>
        <w:pBdr>
          <w:bottom w:val="single" w:sz="6" w:space="1" w:color="auto"/>
        </w:pBdr>
      </w:pPr>
      <w:r>
        <w:t xml:space="preserve">by creating a file named </w:t>
      </w:r>
      <w:proofErr w:type="spellStart"/>
      <w:proofErr w:type="gramStart"/>
      <w:r>
        <w:t>material.module</w:t>
      </w:r>
      <w:proofErr w:type="gramEnd"/>
      <w:r>
        <w:t>.ts</w:t>
      </w:r>
      <w:proofErr w:type="spellEnd"/>
      <w:r>
        <w:t xml:space="preserve"> in app folder</w:t>
      </w:r>
    </w:p>
    <w:p w14:paraId="105B025C" w14:textId="0E7649DC" w:rsidR="001C313C" w:rsidRDefault="001C313C" w:rsidP="00F946BF">
      <w:pPr>
        <w:pStyle w:val="a3"/>
      </w:pPr>
    </w:p>
    <w:p w14:paraId="3C17EFF3" w14:textId="30B579BF" w:rsidR="001C313C" w:rsidRDefault="001C313C" w:rsidP="00F946BF">
      <w:pPr>
        <w:pStyle w:val="a3"/>
      </w:pPr>
    </w:p>
    <w:p w14:paraId="52D95749" w14:textId="665E1BCC" w:rsidR="001C313C" w:rsidRDefault="001C313C" w:rsidP="001C313C">
      <w:pPr>
        <w:pStyle w:val="a3"/>
        <w:pBdr>
          <w:bottom w:val="single" w:sz="6" w:space="1" w:color="auto"/>
        </w:pBdr>
      </w:pPr>
      <w:r>
        <w:t>Angular Material Theme</w:t>
      </w:r>
    </w:p>
    <w:p w14:paraId="58D506EA" w14:textId="40DBFF2E" w:rsidR="00F946BF" w:rsidRDefault="00F946BF" w:rsidP="00F946BF">
      <w:pPr>
        <w:pStyle w:val="a3"/>
      </w:pPr>
      <w:r>
        <w:t xml:space="preserve">after import material module to </w:t>
      </w:r>
      <w:proofErr w:type="spellStart"/>
      <w:proofErr w:type="gramStart"/>
      <w:r>
        <w:t>app.module</w:t>
      </w:r>
      <w:proofErr w:type="spellEnd"/>
      <w:proofErr w:type="gramEnd"/>
      <w:r>
        <w:t>, next step is to include an angular material theme</w:t>
      </w:r>
      <w:r w:rsidR="00A24506">
        <w:t>,</w:t>
      </w:r>
    </w:p>
    <w:p w14:paraId="35B047AE" w14:textId="17829030" w:rsidR="00A24506" w:rsidRDefault="00A24506" w:rsidP="00F946BF">
      <w:pPr>
        <w:pStyle w:val="a3"/>
      </w:pPr>
      <w:r>
        <w:t xml:space="preserve">theme will </w:t>
      </w:r>
      <w:r w:rsidR="00931449">
        <w:t>provide</w:t>
      </w:r>
      <w:r>
        <w:t xml:space="preserve"> a set of predefined colors which applies to material design components</w:t>
      </w:r>
    </w:p>
    <w:p w14:paraId="06E23956" w14:textId="0AEC15FB" w:rsidR="00931449" w:rsidRDefault="00931449" w:rsidP="00F946BF">
      <w:pPr>
        <w:pStyle w:val="a3"/>
      </w:pPr>
      <w:r>
        <w:t xml:space="preserve">in style.css </w:t>
      </w:r>
      <w:r w:rsidRPr="00931449">
        <w:t>@import "~@angular/material/prebuilt-themes/indigo-pink.css";</w:t>
      </w:r>
    </w:p>
    <w:p w14:paraId="1E1405E4" w14:textId="7799CCC5" w:rsidR="006C0A69" w:rsidRDefault="006C0A69" w:rsidP="00F946BF">
      <w:pPr>
        <w:pStyle w:val="a3"/>
      </w:pPr>
    </w:p>
    <w:p w14:paraId="62518EE3" w14:textId="77777777" w:rsidR="000E7A13" w:rsidRDefault="000E7A13" w:rsidP="00F946BF">
      <w:pPr>
        <w:pStyle w:val="a3"/>
      </w:pPr>
    </w:p>
    <w:p w14:paraId="3AD9C769" w14:textId="3F47DD46" w:rsidR="00B0449F" w:rsidRDefault="00B0449F" w:rsidP="00F946BF">
      <w:pPr>
        <w:pStyle w:val="a3"/>
        <w:pBdr>
          <w:bottom w:val="single" w:sz="6" w:space="1" w:color="auto"/>
        </w:pBdr>
      </w:pPr>
      <w:r>
        <w:t xml:space="preserve">install hammer </w:t>
      </w:r>
      <w:proofErr w:type="spellStart"/>
      <w:r>
        <w:t>js</w:t>
      </w:r>
      <w:proofErr w:type="spellEnd"/>
      <w:r>
        <w:t xml:space="preserve"> for full gesture support  </w:t>
      </w:r>
    </w:p>
    <w:p w14:paraId="1541BE0C" w14:textId="5002476E" w:rsidR="006C0A69" w:rsidRDefault="00BB7806" w:rsidP="00F946BF">
      <w:pPr>
        <w:pStyle w:val="a3"/>
      </w:pPr>
      <w:r>
        <w:t xml:space="preserve">then import with npm or install with npm hammer </w:t>
      </w:r>
      <w:proofErr w:type="spellStart"/>
      <w:r>
        <w:t>js</w:t>
      </w:r>
      <w:proofErr w:type="spellEnd"/>
      <w:r>
        <w:t xml:space="preserve">, because some of the components require this for full feature support for in terms of gestures </w:t>
      </w:r>
    </w:p>
    <w:p w14:paraId="027B3902" w14:textId="0311662A" w:rsidR="00E52BFA" w:rsidRDefault="00E52BFA" w:rsidP="00F946BF">
      <w:pPr>
        <w:pStyle w:val="a3"/>
      </w:pPr>
      <w:r>
        <w:t>npm install –save hammer</w:t>
      </w:r>
      <w:r w:rsidR="00B0449F">
        <w:t xml:space="preserve"> </w:t>
      </w:r>
      <w:proofErr w:type="spellStart"/>
      <w:r>
        <w:t>js</w:t>
      </w:r>
      <w:proofErr w:type="spellEnd"/>
    </w:p>
    <w:p w14:paraId="1E0BD658" w14:textId="6D25331C" w:rsidR="00E71A28" w:rsidRDefault="00E71A28" w:rsidP="00F946BF">
      <w:pPr>
        <w:pStyle w:val="a3"/>
      </w:pPr>
      <w:r>
        <w:t>and import hammer</w:t>
      </w:r>
      <w:r w:rsidR="00B0449F">
        <w:t xml:space="preserve"> </w:t>
      </w:r>
      <w:proofErr w:type="spellStart"/>
      <w:r>
        <w:t>js</w:t>
      </w:r>
      <w:proofErr w:type="spellEnd"/>
      <w:r>
        <w:t xml:space="preserve"> in app entry point</w:t>
      </w:r>
      <w:r w:rsidR="001C313C">
        <w:t xml:space="preserve">, </w:t>
      </w:r>
      <w:proofErr w:type="spellStart"/>
      <w:r w:rsidR="001C313C">
        <w:t>main.ts</w:t>
      </w:r>
      <w:proofErr w:type="spellEnd"/>
      <w:r w:rsidR="001C313C">
        <w:t xml:space="preserve"> </w:t>
      </w:r>
    </w:p>
    <w:p w14:paraId="4726A0DF" w14:textId="78EF12F5" w:rsidR="00AD4D2D" w:rsidRDefault="00AD4D2D" w:rsidP="00F946BF">
      <w:pPr>
        <w:pStyle w:val="a3"/>
      </w:pPr>
      <w:r>
        <w:t>import ‘</w:t>
      </w:r>
      <w:proofErr w:type="spellStart"/>
      <w:r>
        <w:t>hammerjs</w:t>
      </w:r>
      <w:proofErr w:type="spellEnd"/>
      <w:r>
        <w:t>’</w:t>
      </w:r>
    </w:p>
    <w:p w14:paraId="06B73B11" w14:textId="3E61AA9B" w:rsidR="00C41B7B" w:rsidRDefault="00C41B7B" w:rsidP="00F946BF">
      <w:pPr>
        <w:pStyle w:val="a3"/>
      </w:pPr>
    </w:p>
    <w:p w14:paraId="43DAD553" w14:textId="623BAC46" w:rsidR="00C41B7B" w:rsidRDefault="00C41B7B" w:rsidP="00F946BF">
      <w:pPr>
        <w:pStyle w:val="a3"/>
        <w:pBdr>
          <w:bottom w:val="single" w:sz="6" w:space="1" w:color="auto"/>
        </w:pBdr>
      </w:pPr>
      <w:r>
        <w:t xml:space="preserve">import icon in source index.html </w:t>
      </w:r>
      <w:r w:rsidR="004B6572">
        <w:t xml:space="preserve">from google </w:t>
      </w:r>
      <w:proofErr w:type="spellStart"/>
      <w:r w:rsidR="004B6572">
        <w:t>api</w:t>
      </w:r>
      <w:proofErr w:type="spellEnd"/>
    </w:p>
    <w:p w14:paraId="0CD6FF1E" w14:textId="483DEE71" w:rsidR="00C41B7B" w:rsidRDefault="00C41B7B" w:rsidP="00F946BF">
      <w:pPr>
        <w:pStyle w:val="a3"/>
      </w:pPr>
      <w:r w:rsidRPr="00C41B7B">
        <w:t xml:space="preserve">&lt;link </w:t>
      </w:r>
      <w:proofErr w:type="spellStart"/>
      <w:r w:rsidRPr="00C41B7B">
        <w:t>href</w:t>
      </w:r>
      <w:proofErr w:type="spellEnd"/>
      <w:r w:rsidRPr="00C41B7B">
        <w:t>="https://fonts.googleapis.com/</w:t>
      </w:r>
      <w:proofErr w:type="spellStart"/>
      <w:r w:rsidRPr="00C41B7B">
        <w:t>icon?family</w:t>
      </w:r>
      <w:proofErr w:type="spellEnd"/>
      <w:r w:rsidRPr="00C41B7B">
        <w:t>=</w:t>
      </w:r>
      <w:proofErr w:type="spellStart"/>
      <w:r w:rsidRPr="00C41B7B">
        <w:t>Material+Icons</w:t>
      </w:r>
      <w:proofErr w:type="spellEnd"/>
      <w:r w:rsidRPr="00C41B7B">
        <w:t xml:space="preserve">" </w:t>
      </w:r>
      <w:proofErr w:type="spellStart"/>
      <w:r w:rsidRPr="00C41B7B">
        <w:t>rel</w:t>
      </w:r>
      <w:proofErr w:type="spellEnd"/>
      <w:r w:rsidRPr="00C41B7B">
        <w:t>="stylesheet"&gt;</w:t>
      </w:r>
    </w:p>
    <w:p w14:paraId="35514227" w14:textId="642E5EF3" w:rsidR="00931449" w:rsidRDefault="00931449" w:rsidP="00F946BF">
      <w:pPr>
        <w:pStyle w:val="a3"/>
      </w:pPr>
    </w:p>
    <w:p w14:paraId="61FD7D85" w14:textId="54C55113" w:rsidR="00DF0AE3" w:rsidRDefault="00DF0AE3" w:rsidP="00F946BF">
      <w:pPr>
        <w:pStyle w:val="a3"/>
      </w:pPr>
    </w:p>
    <w:p w14:paraId="30C4261D" w14:textId="6FF6E2B3" w:rsidR="00DF0AE3" w:rsidRDefault="00DF0AE3" w:rsidP="00F946BF">
      <w:pPr>
        <w:pStyle w:val="a3"/>
      </w:pPr>
    </w:p>
    <w:p w14:paraId="6D63E7C2" w14:textId="2CBEEBB3" w:rsidR="00DF0AE3" w:rsidRDefault="00DF0AE3" w:rsidP="00F946BF">
      <w:pPr>
        <w:pStyle w:val="a3"/>
      </w:pPr>
    </w:p>
    <w:p w14:paraId="3364ECFF" w14:textId="41E4CA9A" w:rsidR="00DF0AE3" w:rsidRDefault="00DF0AE3" w:rsidP="00F946BF">
      <w:pPr>
        <w:pStyle w:val="a3"/>
      </w:pPr>
    </w:p>
    <w:p w14:paraId="013D593B" w14:textId="2994D366" w:rsidR="00DF0AE3" w:rsidRDefault="00DF0AE3" w:rsidP="00F946BF">
      <w:pPr>
        <w:pStyle w:val="a3"/>
      </w:pPr>
    </w:p>
    <w:p w14:paraId="4D7EB4EA" w14:textId="10EF5794" w:rsidR="00DF0AE3" w:rsidRDefault="00DF0AE3" w:rsidP="00F946BF">
      <w:pPr>
        <w:pStyle w:val="a3"/>
      </w:pPr>
    </w:p>
    <w:p w14:paraId="48FF8D66" w14:textId="0EE06A95" w:rsidR="00DF0AE3" w:rsidRDefault="00DF0AE3" w:rsidP="00F946BF">
      <w:pPr>
        <w:pStyle w:val="a3"/>
      </w:pPr>
    </w:p>
    <w:p w14:paraId="52659884" w14:textId="1E98D73F" w:rsidR="00DF0AE3" w:rsidRDefault="00DF0AE3" w:rsidP="00F946BF">
      <w:pPr>
        <w:pStyle w:val="a3"/>
      </w:pPr>
    </w:p>
    <w:p w14:paraId="688656D0" w14:textId="04BD5BFB" w:rsidR="00DF0AE3" w:rsidRDefault="00DF0AE3" w:rsidP="00F946BF">
      <w:pPr>
        <w:pStyle w:val="a3"/>
      </w:pPr>
    </w:p>
    <w:p w14:paraId="6F7E6DAB" w14:textId="60422FE1" w:rsidR="00DF0AE3" w:rsidRDefault="00DF0AE3" w:rsidP="00F946BF">
      <w:pPr>
        <w:pStyle w:val="a3"/>
      </w:pPr>
    </w:p>
    <w:p w14:paraId="6633C731" w14:textId="6B6D97B0" w:rsidR="00DF0AE3" w:rsidRDefault="00DF0AE3" w:rsidP="00F946BF">
      <w:pPr>
        <w:pStyle w:val="a3"/>
      </w:pPr>
    </w:p>
    <w:p w14:paraId="66612290" w14:textId="3777D03F" w:rsidR="00DF0AE3" w:rsidRDefault="00DF0AE3" w:rsidP="00F946BF">
      <w:pPr>
        <w:pStyle w:val="a3"/>
      </w:pPr>
    </w:p>
    <w:p w14:paraId="0A7CC3E0" w14:textId="6F732AAF" w:rsidR="00DF0AE3" w:rsidRDefault="00DF0AE3" w:rsidP="00F946BF">
      <w:pPr>
        <w:pStyle w:val="a3"/>
      </w:pPr>
    </w:p>
    <w:p w14:paraId="30397243" w14:textId="26E14364" w:rsidR="00DF0AE3" w:rsidRDefault="00DF0AE3" w:rsidP="00F946BF">
      <w:pPr>
        <w:pStyle w:val="a3"/>
      </w:pPr>
    </w:p>
    <w:p w14:paraId="2AE31F02" w14:textId="662954BC" w:rsidR="00DF0AE3" w:rsidRDefault="00DF0AE3" w:rsidP="00F946BF">
      <w:pPr>
        <w:pStyle w:val="a3"/>
      </w:pPr>
    </w:p>
    <w:p w14:paraId="5AA4954D" w14:textId="77007F1D" w:rsidR="00DF0AE3" w:rsidRDefault="00DF0AE3" w:rsidP="00F946BF">
      <w:pPr>
        <w:pStyle w:val="a3"/>
      </w:pPr>
    </w:p>
    <w:p w14:paraId="69197B10" w14:textId="1192F4A6" w:rsidR="00DF0AE3" w:rsidRDefault="00DF0AE3" w:rsidP="00F946BF">
      <w:pPr>
        <w:pStyle w:val="a3"/>
      </w:pPr>
    </w:p>
    <w:p w14:paraId="4DC043FE" w14:textId="63FD503F" w:rsidR="00DF0AE3" w:rsidRDefault="00DF0AE3" w:rsidP="00F946BF">
      <w:pPr>
        <w:pStyle w:val="a3"/>
      </w:pPr>
    </w:p>
    <w:p w14:paraId="5E678255" w14:textId="15AB2211" w:rsidR="00D7586D" w:rsidRDefault="00D7586D" w:rsidP="00F946BF">
      <w:pPr>
        <w:pStyle w:val="a3"/>
        <w:pBdr>
          <w:bottom w:val="single" w:sz="6" w:space="1" w:color="auto"/>
        </w:pBdr>
      </w:pPr>
      <w:r>
        <w:lastRenderedPageBreak/>
        <w:t xml:space="preserve">installation on chart </w:t>
      </w:r>
      <w:proofErr w:type="spellStart"/>
      <w:r>
        <w:t>js</w:t>
      </w:r>
      <w:proofErr w:type="spellEnd"/>
      <w:r>
        <w:t xml:space="preserve"> </w:t>
      </w:r>
    </w:p>
    <w:p w14:paraId="461C7220" w14:textId="4E34E5FA" w:rsidR="00DF0AE3" w:rsidRDefault="00732945" w:rsidP="00F946BF">
      <w:pPr>
        <w:pStyle w:val="a3"/>
      </w:pPr>
      <w:r>
        <w:t>npm g s weather</w:t>
      </w:r>
    </w:p>
    <w:p w14:paraId="1CB23065" w14:textId="248E21ED" w:rsidR="00732945" w:rsidRDefault="00732945" w:rsidP="00F946BF">
      <w:pPr>
        <w:pStyle w:val="a3"/>
      </w:pPr>
      <w:r>
        <w:t xml:space="preserve">npm install chart.js </w:t>
      </w:r>
      <w:r w:rsidR="00D7586D">
        <w:t>–</w:t>
      </w:r>
      <w:r>
        <w:t>save</w:t>
      </w:r>
    </w:p>
    <w:p w14:paraId="7BB85038" w14:textId="68EA6D5A" w:rsidR="0038160D" w:rsidRDefault="0038160D" w:rsidP="00F946BF">
      <w:pPr>
        <w:pStyle w:val="a3"/>
      </w:pPr>
    </w:p>
    <w:p w14:paraId="0471FD06" w14:textId="67ECE84E" w:rsidR="0038160D" w:rsidRDefault="0038160D" w:rsidP="00F946BF">
      <w:pPr>
        <w:pStyle w:val="a3"/>
        <w:pBdr>
          <w:bottom w:val="single" w:sz="6" w:space="1" w:color="auto"/>
        </w:pBdr>
      </w:pPr>
      <w:r>
        <w:t>create a service and import https…</w:t>
      </w:r>
    </w:p>
    <w:p w14:paraId="2E1C10B0" w14:textId="77777777" w:rsidR="0038160D" w:rsidRDefault="0038160D" w:rsidP="0038160D">
      <w:pPr>
        <w:pStyle w:val="a3"/>
      </w:pPr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, </w:t>
      </w:r>
      <w:proofErr w:type="spellStart"/>
      <w:r>
        <w:t>HttpHeaders</w:t>
      </w:r>
      <w:proofErr w:type="spellEnd"/>
      <w:r>
        <w:t xml:space="preserve"> } from '@angular/common/http';</w:t>
      </w:r>
    </w:p>
    <w:p w14:paraId="6BA6BEB3" w14:textId="05B8FB52" w:rsidR="00D7586D" w:rsidRDefault="0038160D" w:rsidP="0038160D">
      <w:pPr>
        <w:pStyle w:val="a3"/>
      </w:pPr>
      <w:r>
        <w:t>import '</w:t>
      </w:r>
      <w:proofErr w:type="spellStart"/>
      <w:r>
        <w:t>rxjs</w:t>
      </w:r>
      <w:proofErr w:type="spellEnd"/>
      <w:r>
        <w:t>/add/operator/map';</w:t>
      </w:r>
    </w:p>
    <w:p w14:paraId="15204995" w14:textId="44CFA5C6" w:rsidR="00EB596C" w:rsidRDefault="007E2E72" w:rsidP="00F946BF">
      <w:pPr>
        <w:pStyle w:val="a3"/>
      </w:pPr>
      <w:r>
        <w:t>and in constructor to create an instance of http client</w:t>
      </w:r>
    </w:p>
    <w:p w14:paraId="0BD2B73F" w14:textId="3AE382E7" w:rsidR="00EB596C" w:rsidRDefault="007E2E72" w:rsidP="00F946BF">
      <w:pPr>
        <w:pStyle w:val="a3"/>
      </w:pPr>
      <w:proofErr w:type="gramStart"/>
      <w:r w:rsidRPr="007E2E72">
        <w:t>constructor(</w:t>
      </w:r>
      <w:proofErr w:type="gramEnd"/>
      <w:r w:rsidRPr="007E2E72">
        <w:t xml:space="preserve">private _http: </w:t>
      </w:r>
      <w:proofErr w:type="spellStart"/>
      <w:r w:rsidRPr="007E2E72">
        <w:t>HttpClient</w:t>
      </w:r>
      <w:proofErr w:type="spellEnd"/>
      <w:r w:rsidRPr="007E2E72">
        <w:t>) { }</w:t>
      </w:r>
    </w:p>
    <w:p w14:paraId="4521B8F3" w14:textId="7332FFAF" w:rsidR="007E2E72" w:rsidRDefault="007E2E72" w:rsidP="00F946BF">
      <w:pPr>
        <w:pStyle w:val="a3"/>
      </w:pPr>
      <w:r>
        <w:t xml:space="preserve">then finally create a method to return </w:t>
      </w:r>
      <w:proofErr w:type="spellStart"/>
      <w:r>
        <w:t>dailyForecast</w:t>
      </w:r>
      <w:proofErr w:type="spellEnd"/>
      <w:r>
        <w:t xml:space="preserve"> </w:t>
      </w:r>
    </w:p>
    <w:p w14:paraId="0687C660" w14:textId="36175836" w:rsidR="007E2E72" w:rsidRDefault="007E2E72" w:rsidP="00F946BF">
      <w:pPr>
        <w:pStyle w:val="a3"/>
      </w:pPr>
    </w:p>
    <w:p w14:paraId="389FD97F" w14:textId="0799C41D" w:rsidR="00330598" w:rsidRDefault="00A00F1C" w:rsidP="00F946BF">
      <w:pPr>
        <w:pStyle w:val="a3"/>
      </w:pPr>
      <w:r>
        <w:t xml:space="preserve">import service in </w:t>
      </w:r>
      <w:proofErr w:type="spellStart"/>
      <w:proofErr w:type="gramStart"/>
      <w:r>
        <w:t>app.module</w:t>
      </w:r>
      <w:proofErr w:type="spellEnd"/>
      <w:proofErr w:type="gramEnd"/>
      <w:r>
        <w:t xml:space="preserve"> </w:t>
      </w:r>
      <w:r w:rsidR="002900A6">
        <w:t xml:space="preserve">and add as provider </w:t>
      </w:r>
    </w:p>
    <w:p w14:paraId="607A2EC2" w14:textId="3061E2B8" w:rsidR="00A00F1C" w:rsidRDefault="00FF525A" w:rsidP="00F946BF">
      <w:pPr>
        <w:pStyle w:val="a3"/>
        <w:rPr>
          <w:rFonts w:hint="eastAsia"/>
        </w:rPr>
      </w:pPr>
      <w:r>
        <w:t xml:space="preserve">also import </w:t>
      </w:r>
      <w:bookmarkStart w:id="0" w:name="_GoBack"/>
      <w:bookmarkEnd w:id="0"/>
      <w:r w:rsidRPr="00FF525A">
        <w:t>HttpClientModule</w:t>
      </w:r>
    </w:p>
    <w:sectPr w:rsidR="00A00F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A177A"/>
    <w:multiLevelType w:val="hybridMultilevel"/>
    <w:tmpl w:val="68AC1F58"/>
    <w:lvl w:ilvl="0" w:tplc="7CD461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DF"/>
    <w:rsid w:val="000128CE"/>
    <w:rsid w:val="000E7A13"/>
    <w:rsid w:val="001124F9"/>
    <w:rsid w:val="001C313C"/>
    <w:rsid w:val="002900A6"/>
    <w:rsid w:val="00301C8C"/>
    <w:rsid w:val="00303ADF"/>
    <w:rsid w:val="00330598"/>
    <w:rsid w:val="0038160D"/>
    <w:rsid w:val="004B6572"/>
    <w:rsid w:val="0050606E"/>
    <w:rsid w:val="006C0A69"/>
    <w:rsid w:val="006F5CC9"/>
    <w:rsid w:val="0070624B"/>
    <w:rsid w:val="00732945"/>
    <w:rsid w:val="0078423D"/>
    <w:rsid w:val="007A2E31"/>
    <w:rsid w:val="007C4C0F"/>
    <w:rsid w:val="007E2E72"/>
    <w:rsid w:val="00931449"/>
    <w:rsid w:val="009E6AF6"/>
    <w:rsid w:val="00A00F1C"/>
    <w:rsid w:val="00A24506"/>
    <w:rsid w:val="00AD4D2D"/>
    <w:rsid w:val="00B0449F"/>
    <w:rsid w:val="00BB7806"/>
    <w:rsid w:val="00BE330D"/>
    <w:rsid w:val="00C41B7B"/>
    <w:rsid w:val="00D7586D"/>
    <w:rsid w:val="00DF0AE3"/>
    <w:rsid w:val="00E52BFA"/>
    <w:rsid w:val="00E560D6"/>
    <w:rsid w:val="00E71A28"/>
    <w:rsid w:val="00EB596C"/>
    <w:rsid w:val="00F65B08"/>
    <w:rsid w:val="00F946BF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7D47"/>
  <w15:chartTrackingRefBased/>
  <w15:docId w15:val="{4DA29AED-5C42-4127-A5AA-09D6D0A5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2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 Lin</dc:creator>
  <cp:keywords/>
  <dc:description/>
  <cp:lastModifiedBy>Honghu Lin</cp:lastModifiedBy>
  <cp:revision>31</cp:revision>
  <dcterms:created xsi:type="dcterms:W3CDTF">2018-02-02T23:17:00Z</dcterms:created>
  <dcterms:modified xsi:type="dcterms:W3CDTF">2018-02-03T00:40:00Z</dcterms:modified>
</cp:coreProperties>
</file>