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4E5" w:rsidRDefault="00F408E0" w:rsidP="003B2B06">
      <w:pPr>
        <w:pStyle w:val="a3"/>
      </w:pPr>
      <w:r>
        <w:t>For the third blog I am going to talk about how to make http request in vue.</w:t>
      </w:r>
      <w:r w:rsidR="003653FF">
        <w:t xml:space="preserve"> </w:t>
      </w:r>
      <w:r w:rsidR="003B2B06">
        <w:t>There are two things about making http request which are GET and POST.</w:t>
      </w:r>
      <w:r w:rsidR="003653FF">
        <w:t xml:space="preserve"> There are many ways we can do to make requests; we can do it using jQ</w:t>
      </w:r>
      <w:r w:rsidR="003653FF">
        <w:rPr>
          <w:rFonts w:hint="eastAsia"/>
        </w:rPr>
        <w:t>uery</w:t>
      </w:r>
      <w:r w:rsidR="003653FF">
        <w:t xml:space="preserve"> or even fetch APIs. But this piece of blog is about how to use a vue plugin called ‘view resource’</w:t>
      </w:r>
    </w:p>
    <w:p w:rsidR="00DC61E1" w:rsidRDefault="00DC61E1" w:rsidP="003B2B06">
      <w:pPr>
        <w:pStyle w:val="a3"/>
      </w:pPr>
    </w:p>
    <w:p w:rsidR="00F30296" w:rsidRDefault="00DC61E1" w:rsidP="00F30296">
      <w:pPr>
        <w:pStyle w:val="a3"/>
      </w:pPr>
      <w:r>
        <w:t xml:space="preserve">The way to install this plugin is by typing command line </w:t>
      </w:r>
      <w:r w:rsidR="00F30296">
        <w:t xml:space="preserve">in the project directory, </w:t>
      </w:r>
      <w:r w:rsidR="00F30296">
        <w:t>This will install the plugin to package.json and save the dependencies.</w:t>
      </w:r>
    </w:p>
    <w:p w:rsidR="00DC61E1" w:rsidRDefault="00DC61E1" w:rsidP="003B2B06">
      <w:pPr>
        <w:pStyle w:val="a3"/>
      </w:pPr>
    </w:p>
    <w:p w:rsidR="00DC61E1" w:rsidRDefault="00DC61E1" w:rsidP="003B2B06">
      <w:pPr>
        <w:pStyle w:val="a3"/>
      </w:pPr>
      <w:r>
        <w:t xml:space="preserve">$npm install vue-resource --save </w:t>
      </w:r>
    </w:p>
    <w:p w:rsidR="00EA16EA" w:rsidRDefault="00EA16EA" w:rsidP="003B2B06">
      <w:pPr>
        <w:pStyle w:val="a3"/>
      </w:pPr>
    </w:p>
    <w:p w:rsidR="008F16C8" w:rsidRDefault="00655987" w:rsidP="003B2B06">
      <w:pPr>
        <w:pStyle w:val="a3"/>
      </w:pPr>
      <w:r>
        <w:t>After Install the way to use it is go to ma</w:t>
      </w:r>
      <w:r w:rsidR="008F16C8">
        <w:t xml:space="preserve">in.js file. </w:t>
      </w:r>
      <w:r w:rsidR="00796969">
        <w:t xml:space="preserve">Firstly, </w:t>
      </w:r>
      <w:r w:rsidR="00E4796D">
        <w:t>do:</w:t>
      </w:r>
    </w:p>
    <w:p w:rsidR="006312AB" w:rsidRDefault="006312AB" w:rsidP="003B2B06">
      <w:pPr>
        <w:pStyle w:val="a3"/>
      </w:pPr>
    </w:p>
    <w:p w:rsidR="00710A6F" w:rsidRDefault="00E4796D" w:rsidP="003B2B06">
      <w:pPr>
        <w:pStyle w:val="a3"/>
      </w:pPr>
      <w:r>
        <w:t>i</w:t>
      </w:r>
      <w:r w:rsidR="00710A6F">
        <w:t>mport VueResource from ‘</w:t>
      </w:r>
      <w:r w:rsidR="00796969">
        <w:t>v</w:t>
      </w:r>
      <w:r w:rsidR="00710A6F">
        <w:t>ue-resou</w:t>
      </w:r>
      <w:r w:rsidR="00260D8F">
        <w:t>r</w:t>
      </w:r>
      <w:r w:rsidR="00710A6F">
        <w:t>ce</w:t>
      </w:r>
      <w:r w:rsidR="00796969">
        <w:t>’</w:t>
      </w:r>
    </w:p>
    <w:p w:rsidR="008F16C8" w:rsidRDefault="008F16C8" w:rsidP="00E4796D">
      <w:pPr>
        <w:pStyle w:val="a3"/>
      </w:pPr>
      <w:r>
        <w:br/>
        <w:t>then we can</w:t>
      </w:r>
      <w:r w:rsidR="00E4796D">
        <w:t xml:space="preserve"> </w:t>
      </w:r>
      <w:r>
        <w:t>write:</w:t>
      </w:r>
      <w:r w:rsidR="00E4796D">
        <w:t xml:space="preserve"> </w:t>
      </w:r>
      <w:r>
        <w:t>(To let</w:t>
      </w:r>
      <w:r>
        <w:t xml:space="preserve"> vue.js will get to know that w</w:t>
      </w:r>
      <w:r>
        <w:t>e want to use it in the project)</w:t>
      </w:r>
    </w:p>
    <w:p w:rsidR="00E523A2" w:rsidRDefault="00E523A2" w:rsidP="00E4796D">
      <w:pPr>
        <w:pStyle w:val="a3"/>
      </w:pPr>
    </w:p>
    <w:p w:rsidR="008F16C8" w:rsidRDefault="00E4796D" w:rsidP="00E4796D">
      <w:pPr>
        <w:pStyle w:val="a3"/>
      </w:pPr>
      <w:r>
        <w:t xml:space="preserve">Vue.use(VueResource); </w:t>
      </w:r>
    </w:p>
    <w:p w:rsidR="00796969" w:rsidRDefault="00796969" w:rsidP="00E4796D">
      <w:pPr>
        <w:pStyle w:val="a3"/>
      </w:pPr>
    </w:p>
    <w:p w:rsidR="008F16C8" w:rsidRDefault="00796969" w:rsidP="00E4796D">
      <w:pPr>
        <w:pStyle w:val="a3"/>
      </w:pPr>
      <w:r>
        <w:t xml:space="preserve">Ok, the step up is complete. In the form from our blog page, we want to </w:t>
      </w:r>
      <w:r w:rsidR="00EB5BA5">
        <w:t xml:space="preserve">submit everything </w:t>
      </w:r>
      <w:r w:rsidR="008E48CE">
        <w:t>using a button, which by clicking on the button we can subm</w:t>
      </w:r>
      <w:r w:rsidR="008F16C8">
        <w:t>it the content to somewhere. We can do this simply by writing the code as:</w:t>
      </w:r>
    </w:p>
    <w:p w:rsidR="00743E2C" w:rsidRDefault="00743E2C" w:rsidP="00E4796D">
      <w:pPr>
        <w:pStyle w:val="a3"/>
      </w:pPr>
    </w:p>
    <w:p w:rsidR="008F16C8" w:rsidRDefault="004744B3" w:rsidP="00E4796D">
      <w:pPr>
        <w:pStyle w:val="a3"/>
      </w:pPr>
      <w:r>
        <w:t>&lt;button v-on:click.prevent=”post”&gt; Add Blog &lt;/button&gt;</w:t>
      </w:r>
    </w:p>
    <w:p w:rsidR="00743E2C" w:rsidRDefault="00743E2C" w:rsidP="00E4796D">
      <w:pPr>
        <w:pStyle w:val="a3"/>
      </w:pPr>
    </w:p>
    <w:p w:rsidR="008E545E" w:rsidRDefault="00380ABC" w:rsidP="00E4796D">
      <w:pPr>
        <w:pStyle w:val="a3"/>
      </w:pPr>
      <w:r>
        <w:t>Here I attached an event modifier to prevent the page to go somewhere else by default if we click on the button. And we will create a function in method</w:t>
      </w:r>
      <w:r w:rsidR="001738E4">
        <w:t>s</w:t>
      </w:r>
      <w:r>
        <w:t xml:space="preserve"> to </w:t>
      </w:r>
      <w:r w:rsidR="005E63C5">
        <w:t>do the post request.</w:t>
      </w:r>
    </w:p>
    <w:p w:rsidR="008E545E" w:rsidRDefault="008E545E" w:rsidP="00E4796D">
      <w:pPr>
        <w:pStyle w:val="a3"/>
      </w:pPr>
    </w:p>
    <w:p w:rsidR="00954F41" w:rsidRDefault="008E545E" w:rsidP="00E4796D">
      <w:pPr>
        <w:pStyle w:val="a3"/>
      </w:pPr>
      <w:r>
        <w:t xml:space="preserve">POST: </w:t>
      </w:r>
      <w:r w:rsidR="00732A90">
        <w:t xml:space="preserve">In the post function we want to use a method called $http.post since we want to push some added blog to a Jason </w:t>
      </w:r>
      <w:r w:rsidR="00B82450">
        <w:t>placeholder.</w:t>
      </w:r>
      <w:r w:rsidR="009666DB">
        <w:t xml:space="preserve"> The first parameter of this http.post is where we want to send. And the second parameter is about what we want to send.</w:t>
      </w:r>
      <w:r w:rsidR="008D0C79">
        <w:t xml:space="preserve"> </w:t>
      </w:r>
    </w:p>
    <w:p w:rsidR="00F40C10" w:rsidRDefault="00F40C10" w:rsidP="00E4796D">
      <w:pPr>
        <w:pStyle w:val="a3"/>
      </w:pPr>
    </w:p>
    <w:p w:rsidR="00954F41" w:rsidRDefault="00954F41" w:rsidP="00E4796D">
      <w:pPr>
        <w:pStyle w:val="a3"/>
      </w:pPr>
      <w:r>
        <w:t>this.$http.post(“where we want post to”,</w:t>
      </w:r>
      <w:r w:rsidR="00732A90">
        <w:t>{what we want to send}</w:t>
      </w:r>
      <w:r>
        <w:t>)</w:t>
      </w:r>
      <w:r w:rsidR="00B52019">
        <w:t>.then(function(data){});</w:t>
      </w:r>
    </w:p>
    <w:p w:rsidR="00B52019" w:rsidRDefault="00B52019" w:rsidP="00E4796D">
      <w:pPr>
        <w:pStyle w:val="a3"/>
      </w:pPr>
    </w:p>
    <w:p w:rsidR="00B52019" w:rsidRDefault="00B52019" w:rsidP="00E4796D">
      <w:pPr>
        <w:pStyle w:val="a3"/>
      </w:pPr>
      <w:r>
        <w:t>The part before condition ‘then’ is a promise, it will take time to complete (to send fire to database),</w:t>
      </w:r>
    </w:p>
    <w:p w:rsidR="00B52019" w:rsidRDefault="00B52019" w:rsidP="00E4796D">
      <w:pPr>
        <w:pStyle w:val="a3"/>
      </w:pPr>
      <w:r>
        <w:t>The part after ‘then’ will execute after it has completed the promise.</w:t>
      </w:r>
      <w:r w:rsidR="001E32F4">
        <w:t xml:space="preserve"> The data we getting is of what we sent out. We can see it in the console if we output it.</w:t>
      </w:r>
    </w:p>
    <w:p w:rsidR="00732A90" w:rsidRDefault="00732A90" w:rsidP="00E4796D">
      <w:pPr>
        <w:pStyle w:val="a3"/>
      </w:pPr>
    </w:p>
    <w:p w:rsidR="00247BF7" w:rsidRDefault="00EE786A" w:rsidP="00E4796D">
      <w:pPr>
        <w:pStyle w:val="a3"/>
      </w:pPr>
      <w:r>
        <w:t xml:space="preserve">GET: </w:t>
      </w:r>
      <w:r w:rsidR="007E237D">
        <w:t xml:space="preserve">now if we want to show some kind of </w:t>
      </w:r>
      <w:r w:rsidR="00DC4D74">
        <w:t>output from a data base we what want to create a page that will contain and show outputs.</w:t>
      </w:r>
      <w:r w:rsidR="008177FE">
        <w:t xml:space="preserve"> Because we don’t want to hard code the output, we </w:t>
      </w:r>
      <w:r w:rsidR="007F268C">
        <w:t>a div to contain a piece of blog.</w:t>
      </w:r>
      <w:r w:rsidR="00812FA5">
        <w:t xml:space="preserve"> </w:t>
      </w:r>
      <w:r w:rsidR="00EB73E7">
        <w:t>We</w:t>
      </w:r>
      <w:r w:rsidR="00812FA5">
        <w:t xml:space="preserve"> want to retrieve the data from the json data base and store the information </w:t>
      </w:r>
      <w:r w:rsidR="00BE46D8">
        <w:t xml:space="preserve">in local data() and then we want a section of div to iterate through the </w:t>
      </w:r>
      <w:r w:rsidR="00705CF3">
        <w:t>local data.</w:t>
      </w:r>
    </w:p>
    <w:p w:rsidR="00705CF3" w:rsidRDefault="00705CF3" w:rsidP="00E4796D">
      <w:pPr>
        <w:pStyle w:val="a3"/>
      </w:pPr>
    </w:p>
    <w:p w:rsidR="00705CF3" w:rsidRDefault="00705CF3" w:rsidP="00E4796D">
      <w:pPr>
        <w:pStyle w:val="a3"/>
      </w:pPr>
      <w:r>
        <w:t>So when do we retrieve the data? We want to retrieve the data once it has been created.</w:t>
      </w:r>
    </w:p>
    <w:p w:rsidR="00C06FF9" w:rsidRDefault="00DA5182" w:rsidP="00E4796D">
      <w:pPr>
        <w:pStyle w:val="a3"/>
      </w:pPr>
      <w:r>
        <w:t>We can use the vue life cycle hooks: created(){}, this thing will run once the component has been created.</w:t>
      </w:r>
      <w:r w:rsidR="009F795F">
        <w:t xml:space="preserve"> Inside created we can write </w:t>
      </w:r>
      <w:r w:rsidR="00C06FF9">
        <w:t>similarly:</w:t>
      </w:r>
    </w:p>
    <w:p w:rsidR="00DA5182" w:rsidRDefault="009F795F" w:rsidP="00E4796D">
      <w:pPr>
        <w:pStyle w:val="a3"/>
      </w:pPr>
      <w:r>
        <w:t>this.$http.get(‘the url’).then(function(</w:t>
      </w:r>
      <w:r w:rsidR="00C06FF9">
        <w:t>data</w:t>
      </w:r>
      <w:r>
        <w:t>){</w:t>
      </w:r>
      <w:r w:rsidR="00C06FF9">
        <w:t>this.blogs = data.body.slice(0,10</w:t>
      </w:r>
      <w:r>
        <w:t>});</w:t>
      </w:r>
      <w:r w:rsidR="00C06FF9">
        <w:t xml:space="preserve"> </w:t>
      </w:r>
    </w:p>
    <w:p w:rsidR="00EB73E7" w:rsidRDefault="007A0007" w:rsidP="00E4796D">
      <w:pPr>
        <w:pStyle w:val="a3"/>
      </w:pPr>
      <w:r>
        <w:t>we will store the data retrived and slice the conte</w:t>
      </w:r>
      <w:r w:rsidR="0068555E">
        <w:t>nt of data by first 10 elements and stored them in a local array of objects.</w:t>
      </w:r>
      <w:r w:rsidR="00290AF0">
        <w:t xml:space="preserve"> Finally we can iterate through that local array to shown the con</w:t>
      </w:r>
      <w:r w:rsidR="00ED6F31">
        <w:t>t</w:t>
      </w:r>
      <w:bookmarkStart w:id="0" w:name="_GoBack"/>
      <w:bookmarkEnd w:id="0"/>
      <w:r w:rsidR="00290AF0">
        <w:t>ent.</w:t>
      </w:r>
    </w:p>
    <w:p w:rsidR="00732A90" w:rsidRDefault="00732A90" w:rsidP="00E4796D">
      <w:pPr>
        <w:pStyle w:val="a3"/>
      </w:pPr>
    </w:p>
    <w:sectPr w:rsidR="00732A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41F"/>
    <w:rsid w:val="001738E4"/>
    <w:rsid w:val="001E32F4"/>
    <w:rsid w:val="00247BF7"/>
    <w:rsid w:val="00260D8F"/>
    <w:rsid w:val="00290AF0"/>
    <w:rsid w:val="003454E5"/>
    <w:rsid w:val="003653FF"/>
    <w:rsid w:val="00380ABC"/>
    <w:rsid w:val="003B16BF"/>
    <w:rsid w:val="003B2B06"/>
    <w:rsid w:val="004744B3"/>
    <w:rsid w:val="00561F7D"/>
    <w:rsid w:val="005E63C5"/>
    <w:rsid w:val="006312AB"/>
    <w:rsid w:val="00655987"/>
    <w:rsid w:val="0068555E"/>
    <w:rsid w:val="00705CF3"/>
    <w:rsid w:val="00710A6F"/>
    <w:rsid w:val="00732A90"/>
    <w:rsid w:val="00743E2C"/>
    <w:rsid w:val="00796969"/>
    <w:rsid w:val="007A0007"/>
    <w:rsid w:val="007E237D"/>
    <w:rsid w:val="007F268C"/>
    <w:rsid w:val="00812FA5"/>
    <w:rsid w:val="008177FE"/>
    <w:rsid w:val="008D0C79"/>
    <w:rsid w:val="008E48CE"/>
    <w:rsid w:val="008E545E"/>
    <w:rsid w:val="008F16C8"/>
    <w:rsid w:val="00954F41"/>
    <w:rsid w:val="0096009B"/>
    <w:rsid w:val="009666DB"/>
    <w:rsid w:val="009F795F"/>
    <w:rsid w:val="00B52019"/>
    <w:rsid w:val="00B82450"/>
    <w:rsid w:val="00BE46D8"/>
    <w:rsid w:val="00C06FF9"/>
    <w:rsid w:val="00C41688"/>
    <w:rsid w:val="00DA5182"/>
    <w:rsid w:val="00DC4D74"/>
    <w:rsid w:val="00DC61E1"/>
    <w:rsid w:val="00E4796D"/>
    <w:rsid w:val="00E523A2"/>
    <w:rsid w:val="00EA16EA"/>
    <w:rsid w:val="00EB5BA5"/>
    <w:rsid w:val="00EB73E7"/>
    <w:rsid w:val="00ED6F31"/>
    <w:rsid w:val="00EE786A"/>
    <w:rsid w:val="00F212E0"/>
    <w:rsid w:val="00F30296"/>
    <w:rsid w:val="00F408E0"/>
    <w:rsid w:val="00F40C10"/>
    <w:rsid w:val="00F8341F"/>
    <w:rsid w:val="00FC3F60"/>
    <w:rsid w:val="00FD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4B7F"/>
  <w15:chartTrackingRefBased/>
  <w15:docId w15:val="{5EEA29F1-E1BE-4790-AD1F-6F5F2ED2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B2B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Honghu Lin</dc:creator>
  <cp:keywords/>
  <dc:description/>
  <cp:lastModifiedBy>Honghu Lin</cp:lastModifiedBy>
  <cp:revision>57</cp:revision>
  <dcterms:created xsi:type="dcterms:W3CDTF">2018-01-22T05:54:00Z</dcterms:created>
  <dcterms:modified xsi:type="dcterms:W3CDTF">2018-01-22T07:34:00Z</dcterms:modified>
</cp:coreProperties>
</file>