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34" w:rsidRDefault="00E73AD1" w:rsidP="007537E7">
      <w:pPr>
        <w:pStyle w:val="a3"/>
      </w:pPr>
      <w:r>
        <w:t xml:space="preserve">The second blog is going to be about </w:t>
      </w:r>
      <w:r w:rsidR="00A70634">
        <w:t xml:space="preserve">how to </w:t>
      </w:r>
      <w:r w:rsidR="00A70634">
        <w:rPr>
          <w:rFonts w:hint="eastAsia"/>
        </w:rPr>
        <w:t>do bindings for checkbox</w:t>
      </w:r>
      <w:r w:rsidR="003B5648">
        <w:t>es</w:t>
      </w:r>
      <w:r w:rsidR="00D06E0B">
        <w:t xml:space="preserve"> and select box</w:t>
      </w:r>
      <w:r w:rsidR="003B5648">
        <w:t>es</w:t>
      </w:r>
      <w:bookmarkStart w:id="0" w:name="_GoBack"/>
      <w:bookmarkEnd w:id="0"/>
      <w:r w:rsidR="00D06E0B">
        <w:t>.</w:t>
      </w:r>
    </w:p>
    <w:p w:rsidR="00FD4D40" w:rsidRDefault="00FD4D40" w:rsidP="007537E7">
      <w:pPr>
        <w:pStyle w:val="a3"/>
      </w:pPr>
    </w:p>
    <w:p w:rsidR="007537E7" w:rsidRDefault="007537E7" w:rsidP="007537E7">
      <w:pPr>
        <w:pStyle w:val="a3"/>
      </w:pPr>
      <w:r>
        <w:t>The normal html way if we want to make a checkbox we will write:</w:t>
      </w:r>
    </w:p>
    <w:p w:rsidR="007537E7" w:rsidRDefault="007537E7" w:rsidP="007537E7">
      <w:pPr>
        <w:pStyle w:val="a3"/>
      </w:pPr>
    </w:p>
    <w:p w:rsidR="007537E7" w:rsidRDefault="007537E7" w:rsidP="007537E7">
      <w:pPr>
        <w:pStyle w:val="a3"/>
      </w:pPr>
      <w:r>
        <w:t>&lt;form&gt;</w:t>
      </w:r>
    </w:p>
    <w:p w:rsidR="007537E7" w:rsidRDefault="007537E7" w:rsidP="007537E7">
      <w:pPr>
        <w:pStyle w:val="a3"/>
      </w:pPr>
      <w:r>
        <w:t xml:space="preserve">   &lt;div&gt;</w:t>
      </w:r>
    </w:p>
    <w:p w:rsidR="007537E7" w:rsidRDefault="007537E7" w:rsidP="007537E7">
      <w:pPr>
        <w:pStyle w:val="a3"/>
      </w:pPr>
      <w:r>
        <w:tab/>
        <w:t>&lt;label&gt;JavaScript&lt;/label&gt;</w:t>
      </w:r>
    </w:p>
    <w:p w:rsidR="007537E7" w:rsidRDefault="007537E7" w:rsidP="007537E7">
      <w:pPr>
        <w:pStyle w:val="a3"/>
      </w:pPr>
      <w:r>
        <w:tab/>
        <w:t>&lt;input value</w:t>
      </w:r>
      <w:r w:rsidR="00AB5EFE">
        <w:t>=” javascript” type=” checkbox</w:t>
      </w:r>
      <w:r>
        <w:t>”/&gt;</w:t>
      </w:r>
    </w:p>
    <w:p w:rsidR="007537E7" w:rsidRDefault="007537E7" w:rsidP="007537E7">
      <w:pPr>
        <w:pStyle w:val="a3"/>
      </w:pPr>
      <w:r>
        <w:t xml:space="preserve">   &lt;/div&gt;</w:t>
      </w:r>
    </w:p>
    <w:p w:rsidR="007537E7" w:rsidRDefault="007537E7" w:rsidP="007537E7">
      <w:pPr>
        <w:pStyle w:val="a3"/>
      </w:pPr>
      <w:r>
        <w:t>&lt;/form&gt;</w:t>
      </w:r>
    </w:p>
    <w:p w:rsidR="008D16CB" w:rsidRDefault="008D16CB" w:rsidP="007537E7">
      <w:pPr>
        <w:pStyle w:val="a3"/>
      </w:pPr>
    </w:p>
    <w:p w:rsidR="00B15459" w:rsidRDefault="008D16CB" w:rsidP="007537E7">
      <w:pPr>
        <w:pStyle w:val="a3"/>
      </w:pPr>
      <w:r>
        <w:t>So now if we want to dynamically change the value of check boxes in a vue file and output it, how would we do it?</w:t>
      </w:r>
      <w:r w:rsidR="00127323">
        <w:t xml:space="preserve"> Firstly, we will need to bind the value of checkboxes to an array in </w:t>
      </w:r>
      <w:r w:rsidR="00AB5EFE">
        <w:t xml:space="preserve">data </w:t>
      </w:r>
      <w:r w:rsidR="00B15459">
        <w:t>() {</w:t>
      </w:r>
      <w:r w:rsidR="00127323">
        <w:t>}.</w:t>
      </w:r>
      <w:r w:rsidR="00B15459">
        <w:t xml:space="preserve"> And we can again use v-model to bind the input of checkboxes with blog.categories. </w:t>
      </w:r>
      <w:r w:rsidR="001B035C">
        <w:t>Each time when the checkbox gets either checked or uncheck, the vue-model will look at the state of checkboxes</w:t>
      </w:r>
      <w:r w:rsidR="003D53D9">
        <w:t xml:space="preserve">. </w:t>
      </w:r>
      <w:r w:rsidR="00E4521B">
        <w:t xml:space="preserve">Then. </w:t>
      </w:r>
      <w:r w:rsidR="003D53D9">
        <w:t>blog.categories will either gets the value from the input or not.</w:t>
      </w:r>
    </w:p>
    <w:p w:rsidR="00380732" w:rsidRDefault="00380732" w:rsidP="007537E7">
      <w:pPr>
        <w:pStyle w:val="a3"/>
      </w:pPr>
    </w:p>
    <w:p w:rsidR="00E4521B" w:rsidRDefault="008A2326" w:rsidP="007537E7">
      <w:pPr>
        <w:pStyle w:val="a3"/>
      </w:pPr>
      <w:r>
        <w:t xml:space="preserve">If there are more than one selected checkboxes and we want to show them in the template, we can write </w:t>
      </w:r>
      <w:r w:rsidR="00E13506">
        <w:t>v-for to iterate through the categories array in the data as the following way:</w:t>
      </w:r>
    </w:p>
    <w:p w:rsidR="008A2326" w:rsidRDefault="008A2326" w:rsidP="007537E7">
      <w:pPr>
        <w:pStyle w:val="a3"/>
      </w:pPr>
    </w:p>
    <w:p w:rsidR="008A2326" w:rsidRDefault="008A2326" w:rsidP="007537E7">
      <w:pPr>
        <w:pStyle w:val="a3"/>
      </w:pPr>
      <w:r>
        <w:t>&lt;ul&gt;</w:t>
      </w:r>
    </w:p>
    <w:p w:rsidR="008A2326" w:rsidRDefault="008A2326" w:rsidP="007537E7">
      <w:pPr>
        <w:pStyle w:val="a3"/>
      </w:pPr>
      <w:r>
        <w:tab/>
        <w:t>&lt;li v-for</w:t>
      </w:r>
      <w:r w:rsidR="00E13506">
        <w:t>=” category</w:t>
      </w:r>
      <w:r>
        <w:t xml:space="preserve"> in categories”&gt;{{category</w:t>
      </w:r>
      <w:r w:rsidR="00E13506">
        <w:t>}} &lt;</w:t>
      </w:r>
      <w:r>
        <w:t>/li&gt;</w:t>
      </w:r>
    </w:p>
    <w:p w:rsidR="008A2326" w:rsidRDefault="008A2326" w:rsidP="007537E7">
      <w:pPr>
        <w:pStyle w:val="a3"/>
      </w:pPr>
      <w:r>
        <w:t>&lt;/ul&gt;</w:t>
      </w:r>
    </w:p>
    <w:p w:rsidR="00FD4D40" w:rsidRDefault="00FD4D40" w:rsidP="007537E7">
      <w:pPr>
        <w:pStyle w:val="a3"/>
      </w:pPr>
    </w:p>
    <w:p w:rsidR="00380732" w:rsidRDefault="00380732" w:rsidP="007537E7">
      <w:pPr>
        <w:pStyle w:val="a3"/>
      </w:pPr>
    </w:p>
    <w:p w:rsidR="00380732" w:rsidRDefault="00380732" w:rsidP="007537E7">
      <w:pPr>
        <w:pStyle w:val="a3"/>
      </w:pPr>
      <w:r>
        <w:t>So what is the old html way to write a select box? Yes, we write the selection boxes using &lt;select&gt; tags.</w:t>
      </w:r>
    </w:p>
    <w:p w:rsidR="00380732" w:rsidRDefault="00380732" w:rsidP="007537E7">
      <w:pPr>
        <w:pStyle w:val="a3"/>
      </w:pPr>
      <w:r>
        <w:t>In Vue if we want to bind the select value with the data we want to do something like the following wa</w:t>
      </w:r>
      <w:r>
        <w:rPr>
          <w:rFonts w:hint="eastAsia"/>
        </w:rPr>
        <w:t>y</w:t>
      </w:r>
      <w:r>
        <w:t>:</w:t>
      </w:r>
    </w:p>
    <w:p w:rsidR="00380732" w:rsidRDefault="00380732" w:rsidP="007537E7">
      <w:pPr>
        <w:pStyle w:val="a3"/>
      </w:pPr>
    </w:p>
    <w:p w:rsidR="00380732" w:rsidRDefault="00380732" w:rsidP="007537E7">
      <w:pPr>
        <w:pStyle w:val="a3"/>
        <w:rPr>
          <w:rFonts w:hint="eastAsia"/>
        </w:rPr>
      </w:pPr>
      <w:r>
        <w:t>&lt;select v-model</w:t>
      </w:r>
      <w:r w:rsidR="00231CED">
        <w:t xml:space="preserve">=” </w:t>
      </w:r>
      <w:r w:rsidR="00680963">
        <w:t>blog.</w:t>
      </w:r>
      <w:r w:rsidR="00231CED">
        <w:t>articleType</w:t>
      </w:r>
      <w:r>
        <w:t>”</w:t>
      </w:r>
      <w:r>
        <w:rPr>
          <w:rFonts w:hint="eastAsia"/>
        </w:rPr>
        <w:t>&gt;</w:t>
      </w:r>
    </w:p>
    <w:p w:rsidR="00380732" w:rsidRDefault="00380732" w:rsidP="007537E7">
      <w:pPr>
        <w:pStyle w:val="a3"/>
      </w:pPr>
      <w:r>
        <w:tab/>
        <w:t>&lt;option</w:t>
      </w:r>
      <w:r w:rsidR="003440AC">
        <w:t xml:space="preserve"> v-for=”</w:t>
      </w:r>
      <w:r w:rsidR="003B31C3">
        <w:t xml:space="preserve"> artitype in </w:t>
      </w:r>
      <w:r w:rsidR="003440AC">
        <w:t>articleTypes”</w:t>
      </w:r>
      <w:r w:rsidR="00102AAF">
        <w:t>{{</w:t>
      </w:r>
      <w:r w:rsidR="00102AAF" w:rsidRPr="00102AAF">
        <w:t xml:space="preserve"> </w:t>
      </w:r>
      <w:r w:rsidR="00102AAF">
        <w:t xml:space="preserve">artitype </w:t>
      </w:r>
      <w:r w:rsidR="00102AAF">
        <w:t>}}</w:t>
      </w:r>
      <w:r>
        <w:t>&gt;</w:t>
      </w:r>
      <w:r>
        <w:rPr>
          <w:rFonts w:hint="eastAsia"/>
        </w:rPr>
        <w:t>&lt;/option&gt;</w:t>
      </w:r>
    </w:p>
    <w:p w:rsidR="00C42B7B" w:rsidRDefault="00C42B7B" w:rsidP="007537E7">
      <w:pPr>
        <w:pStyle w:val="a3"/>
        <w:rPr>
          <w:rFonts w:hint="eastAsia"/>
        </w:rPr>
      </w:pPr>
    </w:p>
    <w:p w:rsidR="00FD4D40" w:rsidRDefault="00380732" w:rsidP="007537E7">
      <w:pPr>
        <w:pStyle w:val="a3"/>
      </w:pPr>
      <w:r>
        <w:t xml:space="preserve">This is because the select tag </w:t>
      </w:r>
      <w:r w:rsidR="00C403A5">
        <w:t>is the place which</w:t>
      </w:r>
      <w:r>
        <w:t xml:space="preserve"> holds the value</w:t>
      </w:r>
      <w:r w:rsidR="00131506">
        <w:t xml:space="preserve"> from option</w:t>
      </w:r>
      <w:r>
        <w:t>, so w</w:t>
      </w:r>
      <w:r w:rsidR="00B86E74">
        <w:t>e want to attach the data to it using v-model.</w:t>
      </w:r>
      <w:r w:rsidR="00680963">
        <w:t xml:space="preserve"> Here I</w:t>
      </w:r>
      <w:r w:rsidR="007D5E74">
        <w:t xml:space="preserve"> have created an article type within the blog object and I am using an array of article type elements named ‘articleTypes’</w:t>
      </w:r>
      <w:r w:rsidR="00A31EBD">
        <w:t xml:space="preserve"> to let option to iterate it through.</w:t>
      </w:r>
      <w:r w:rsidR="002A3923">
        <w:t xml:space="preserve"> By using an array to store the options we prevent to hard code them in the template</w:t>
      </w:r>
      <w:r w:rsidR="003B5B40">
        <w:t>.</w:t>
      </w:r>
    </w:p>
    <w:p w:rsidR="00380732" w:rsidRDefault="00380732" w:rsidP="007537E7">
      <w:pPr>
        <w:pStyle w:val="a3"/>
      </w:pPr>
    </w:p>
    <w:sectPr w:rsidR="00380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34"/>
    <w:rsid w:val="00004D44"/>
    <w:rsid w:val="00102AAF"/>
    <w:rsid w:val="00127323"/>
    <w:rsid w:val="00131506"/>
    <w:rsid w:val="001B035C"/>
    <w:rsid w:val="00231CED"/>
    <w:rsid w:val="002A3923"/>
    <w:rsid w:val="003440AC"/>
    <w:rsid w:val="00380732"/>
    <w:rsid w:val="003B31C3"/>
    <w:rsid w:val="003B5648"/>
    <w:rsid w:val="003B5B40"/>
    <w:rsid w:val="003D53D9"/>
    <w:rsid w:val="005001D9"/>
    <w:rsid w:val="00507EBF"/>
    <w:rsid w:val="005B13F3"/>
    <w:rsid w:val="00680963"/>
    <w:rsid w:val="007537E7"/>
    <w:rsid w:val="007D5E74"/>
    <w:rsid w:val="008A2326"/>
    <w:rsid w:val="008D16CB"/>
    <w:rsid w:val="00A31EBD"/>
    <w:rsid w:val="00A70634"/>
    <w:rsid w:val="00AB5EFE"/>
    <w:rsid w:val="00B15459"/>
    <w:rsid w:val="00B86E74"/>
    <w:rsid w:val="00C403A5"/>
    <w:rsid w:val="00C41688"/>
    <w:rsid w:val="00C42B7B"/>
    <w:rsid w:val="00D06E0B"/>
    <w:rsid w:val="00DD7B6D"/>
    <w:rsid w:val="00E13506"/>
    <w:rsid w:val="00E4521B"/>
    <w:rsid w:val="00E73AD1"/>
    <w:rsid w:val="00FD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0BDD"/>
  <w15:chartTrackingRefBased/>
  <w15:docId w15:val="{C8BB0CDC-BB30-4000-8284-8FA2E3D7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6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34</cp:revision>
  <dcterms:created xsi:type="dcterms:W3CDTF">2018-01-22T02:43:00Z</dcterms:created>
  <dcterms:modified xsi:type="dcterms:W3CDTF">2018-01-22T05:54:00Z</dcterms:modified>
</cp:coreProperties>
</file>