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C" w:rsidRDefault="00D6675C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DC6B7E" w:rsidRDefault="00DC6B7E" w:rsidP="00A85F20">
      <w:pPr>
        <w:spacing w:line="240" w:lineRule="auto"/>
      </w:pPr>
    </w:p>
    <w:p w:rsidR="00A85F20" w:rsidRP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6B7E">
        <w:rPr>
          <w:rFonts w:ascii="Times New Roman" w:hAnsi="Times New Roman" w:cs="Times New Roman"/>
          <w:sz w:val="28"/>
          <w:szCs w:val="28"/>
        </w:rPr>
        <w:t>Rutger A. Yager</w:t>
      </w:r>
    </w:p>
    <w:p w:rsidR="00A85F20" w:rsidRP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6B7E">
        <w:rPr>
          <w:rFonts w:ascii="Times New Roman" w:hAnsi="Times New Roman" w:cs="Times New Roman"/>
          <w:sz w:val="28"/>
          <w:szCs w:val="28"/>
        </w:rPr>
        <w:t>Dr. Burris COSC 3319.01</w:t>
      </w:r>
    </w:p>
    <w:p w:rsidR="00A85F20" w:rsidRP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6B7E">
        <w:rPr>
          <w:rFonts w:ascii="Times New Roman" w:hAnsi="Times New Roman" w:cs="Times New Roman"/>
          <w:sz w:val="28"/>
          <w:szCs w:val="28"/>
        </w:rPr>
        <w:t>October 4</w:t>
      </w:r>
      <w:r w:rsidRPr="00DC6B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C6B7E">
        <w:rPr>
          <w:rFonts w:ascii="Times New Roman" w:hAnsi="Times New Roman" w:cs="Times New Roman"/>
          <w:sz w:val="28"/>
          <w:szCs w:val="28"/>
        </w:rPr>
        <w:t>, 2013</w:t>
      </w:r>
    </w:p>
    <w:p w:rsidR="00DC6B7E" w:rsidRP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1, </w:t>
      </w:r>
      <w:r w:rsidRPr="00DC6B7E">
        <w:rPr>
          <w:rFonts w:ascii="Times New Roman" w:hAnsi="Times New Roman" w:cs="Times New Roman"/>
          <w:sz w:val="28"/>
          <w:szCs w:val="28"/>
        </w:rPr>
        <w:t xml:space="preserve">GRADE OPTION </w:t>
      </w:r>
      <w:r w:rsidRPr="001228A6">
        <w:rPr>
          <w:rFonts w:ascii="Times New Roman" w:hAnsi="Times New Roman" w:cs="Times New Roman"/>
          <w:sz w:val="28"/>
          <w:szCs w:val="28"/>
        </w:rPr>
        <w:t>“A”</w:t>
      </w:r>
    </w:p>
    <w:p w:rsid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C6B7E" w:rsidRPr="00DC6B7E" w:rsidRDefault="00DC6B7E" w:rsidP="00DC6B7E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</w:pPr>
    </w:p>
    <w:p w:rsid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1796" w:rsidRPr="00371796" w:rsidRDefault="00371796" w:rsidP="00A85F2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179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Input and Output results:</w:t>
      </w:r>
    </w:p>
    <w:p w:rsidR="00A85F20" w:rsidRPr="00371796" w:rsidRDefault="00371796" w:rsidP="00A8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796">
        <w:rPr>
          <w:rFonts w:ascii="Times New Roman" w:hAnsi="Times New Roman" w:cs="Times New Roman"/>
          <w:b/>
          <w:sz w:val="24"/>
          <w:szCs w:val="24"/>
        </w:rPr>
        <w:t>Lab1_Input.txt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C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20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Joe;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F20">
        <w:rPr>
          <w:rFonts w:ascii="Times New Roman" w:hAnsi="Times New Roman" w:cs="Times New Roman"/>
          <w:sz w:val="24"/>
          <w:szCs w:val="24"/>
        </w:rPr>
        <w:t>moT</w:t>
      </w:r>
      <w:proofErr w:type="spellEnd"/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Betty;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Larry;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Sarah;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Bob;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Harold;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Sue;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I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15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10 25 3 46 0;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32 12 456 7 9 0;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5 17 0;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3 0;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42 23 67 0;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32 22 56 78 54 6 17 0;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lastRenderedPageBreak/>
        <w:t>exit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D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8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January 15 1952 February 23 1492 September 1 2004 end;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October 12 2003 end;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February 4 1777 December 24 2003 June 12 2004 end;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September 17 1623 August 11 2002 end;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;</w:t>
      </w:r>
    </w:p>
    <w:p w:rsid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5F20" w:rsidRPr="00371796" w:rsidRDefault="00371796" w:rsidP="00A8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796">
        <w:rPr>
          <w:rFonts w:ascii="Times New Roman" w:hAnsi="Times New Roman" w:cs="Times New Roman"/>
          <w:b/>
          <w:sz w:val="24"/>
          <w:szCs w:val="24"/>
        </w:rPr>
        <w:t>Lab1_Output.txt</w:t>
      </w:r>
    </w:p>
    <w:p w:rsidR="00A85F20" w:rsidRDefault="00A85F20" w:rsidP="00A8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 was generated with the command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85F20">
        <w:rPr>
          <w:rFonts w:ascii="Times New Roman" w:hAnsi="Times New Roman" w:cs="Times New Roman"/>
          <w:b/>
          <w:sz w:val="24"/>
          <w:szCs w:val="24"/>
        </w:rPr>
        <w:t>RadioTelescope</w:t>
      </w:r>
      <w:proofErr w:type="spellEnd"/>
      <w:r w:rsidRPr="00A85F20">
        <w:rPr>
          <w:rFonts w:ascii="Times New Roman" w:hAnsi="Times New Roman" w:cs="Times New Roman"/>
          <w:b/>
          <w:sz w:val="24"/>
          <w:szCs w:val="24"/>
        </w:rPr>
        <w:t xml:space="preserve"> &lt; Lab1_Input.txt &gt; Lab1_Output.txt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Enter a Stack Type (C/I/D): Enter a Stack Size: Successfully allocated a character stack of size 20.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Type a stream of characters followed by spaces to insert.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Type 'pop;' to pop a stream of characters. Type 'exit;' to exit.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Inserted -Joe- into the stack. Current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4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Inserted -</w:t>
      </w:r>
      <w:proofErr w:type="spellStart"/>
      <w:r w:rsidRPr="00A85F20">
        <w:rPr>
          <w:rFonts w:ascii="Times New Roman" w:hAnsi="Times New Roman" w:cs="Times New Roman"/>
          <w:sz w:val="24"/>
          <w:szCs w:val="24"/>
        </w:rPr>
        <w:t>moT</w:t>
      </w:r>
      <w:proofErr w:type="spellEnd"/>
      <w:r w:rsidRPr="00A85F20">
        <w:rPr>
          <w:rFonts w:ascii="Times New Roman" w:hAnsi="Times New Roman" w:cs="Times New Roman"/>
          <w:sz w:val="24"/>
          <w:szCs w:val="24"/>
        </w:rPr>
        <w:t xml:space="preserve">- into the stack. Current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8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Inserted -Betty- into the stack. Current size is now 14.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Pop results:  5ytteB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Pop results:  3Tom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Pop results:  3eoJ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Nothing to pop!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Inserted -Larry- into the stack. Current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6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lastRenderedPageBreak/>
        <w:t>Inserted -Sarah- into the stack. Current size is now 12.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Inserted -Bob- into the stack. Current size is now 16.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Pop results:  3boB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Inserted -Harold- into the stack. Current size is now 19.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No space left in Stack, could not insert!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Enter a Stack Type (C/I/D): Enter a Stack Size: Successfully allocated an integer stack of size 15.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stream of integers sepa</w:t>
      </w:r>
      <w:r w:rsidRPr="00A85F20">
        <w:rPr>
          <w:rFonts w:ascii="Times New Roman" w:hAnsi="Times New Roman" w:cs="Times New Roman"/>
          <w:sz w:val="24"/>
          <w:szCs w:val="24"/>
        </w:rPr>
        <w:t>rated by spaces.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The last integer must be '0' followed by ';'.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Type 'pop;' to pop a stream of integers. Type 'exit;' to exit.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4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integers into the stack.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5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Pop results:   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4  46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  3  25  10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5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integers into the stack.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6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2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integers into the stack.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9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1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integers into the stack. Size is now 11.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3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integers into the stack. Size is now 15.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Pop results:   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3  67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 23  42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Pop results:    1   3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No space left in stack, could not insert!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Enter a Stack Type (C/I/D): Enter a Stack Size: Successfully allocated a date stack of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size  8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stream of dates sepa</w:t>
      </w:r>
      <w:r w:rsidRPr="00A85F20">
        <w:rPr>
          <w:rFonts w:ascii="Times New Roman" w:hAnsi="Times New Roman" w:cs="Times New Roman"/>
          <w:sz w:val="24"/>
          <w:szCs w:val="24"/>
        </w:rPr>
        <w:t>rated by spaces in the following format: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Month Day Year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The last word in the stream must be 'end' followed by ';'.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Type 'pop;' to pop a stream of dates. Type 'exit;' to exit;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3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Dates into the stack.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4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1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Dates into the stack.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6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No space left in stack, could not insert!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 1 Dates: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OCTOBER 12, 2003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 3 Dates: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lastRenderedPageBreak/>
        <w:t>SEPTEMBER  1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, 2004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FEBRUARY 23, 1492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JANUARY 15, 1952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Nothing to pop!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Nothing to pop!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20">
        <w:rPr>
          <w:rFonts w:ascii="Times New Roman" w:hAnsi="Times New Roman" w:cs="Times New Roman"/>
          <w:sz w:val="24"/>
          <w:szCs w:val="24"/>
        </w:rPr>
        <w:t>Inserted  2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 xml:space="preserve"> Dates into the stack. Size is </w:t>
      </w:r>
      <w:proofErr w:type="gramStart"/>
      <w:r w:rsidRPr="00A85F20">
        <w:rPr>
          <w:rFonts w:ascii="Times New Roman" w:hAnsi="Times New Roman" w:cs="Times New Roman"/>
          <w:sz w:val="24"/>
          <w:szCs w:val="24"/>
        </w:rPr>
        <w:t>now  3</w:t>
      </w:r>
      <w:proofErr w:type="gramEnd"/>
      <w:r w:rsidRPr="00A85F20">
        <w:rPr>
          <w:rFonts w:ascii="Times New Roman" w:hAnsi="Times New Roman" w:cs="Times New Roman"/>
          <w:sz w:val="24"/>
          <w:szCs w:val="24"/>
        </w:rPr>
        <w:t>.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 xml:space="preserve"> 2 Dates: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AUGUST 11, 2002</w:t>
      </w:r>
    </w:p>
    <w:p w:rsidR="00A85F20" w:rsidRP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SEPTEMBER 17, 1623</w:t>
      </w:r>
    </w:p>
    <w:p w:rsidR="00A85F20" w:rsidRDefault="00A85F20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F20">
        <w:rPr>
          <w:rFonts w:ascii="Times New Roman" w:hAnsi="Times New Roman" w:cs="Times New Roman"/>
          <w:sz w:val="24"/>
          <w:szCs w:val="24"/>
        </w:rPr>
        <w:t>Enter a Stack Type (C/I/D):</w:t>
      </w:r>
    </w:p>
    <w:p w:rsidR="00371796" w:rsidRDefault="00371796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1796" w:rsidRPr="00371796" w:rsidRDefault="00371796" w:rsidP="00A85F2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1796">
        <w:rPr>
          <w:rFonts w:ascii="Times New Roman" w:hAnsi="Times New Roman" w:cs="Times New Roman"/>
          <w:b/>
          <w:sz w:val="28"/>
          <w:szCs w:val="28"/>
          <w:u w:val="single"/>
        </w:rPr>
        <w:t>Source Files</w:t>
      </w:r>
    </w:p>
    <w:p w:rsidR="00371796" w:rsidRDefault="00371796" w:rsidP="00A8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1796">
        <w:rPr>
          <w:rFonts w:ascii="Times New Roman" w:hAnsi="Times New Roman" w:cs="Times New Roman"/>
          <w:b/>
          <w:sz w:val="24"/>
          <w:szCs w:val="24"/>
        </w:rPr>
        <w:t>RadioTelescope.adb</w:t>
      </w:r>
      <w:proofErr w:type="spell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Ada.Strings.Unbounded.Text_IO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Ada.Strings.Unbounded.Text_IO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Ada.Characters.Latin_1;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Ada.Characters.Latin_1;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Ada.Integer_Text_IO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Ada.Integer_Text_IO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Ada.Strings.Unbounded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Ada.Strings.Unbounded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Unchecked_Conversion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RadioTelescope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type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r>
        <w:rPr>
          <w:rFonts w:ascii="FixedSys" w:hAnsi="FixedSys" w:cs="FixedSys"/>
          <w:color w:val="000000"/>
          <w:sz w:val="20"/>
          <w:szCs w:val="20"/>
        </w:rPr>
        <w:t>(C,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I,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D,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Done);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type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MonthName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r>
        <w:rPr>
          <w:rFonts w:ascii="FixedSys" w:hAnsi="FixedSys" w:cs="FixedSys"/>
          <w:color w:val="000000"/>
          <w:sz w:val="20"/>
          <w:szCs w:val="20"/>
        </w:rPr>
        <w:t>(January,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February,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March,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April,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May,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June,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July,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August,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September,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October,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November,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lastRenderedPageBreak/>
        <w:t xml:space="preserve">          December);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type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Date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record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Month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MonthName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Day   : Integer </w:t>
      </w:r>
      <w:r>
        <w:rPr>
          <w:rFonts w:ascii="FixedSys" w:hAnsi="FixedSys" w:cs="FixedSys"/>
          <w:color w:val="0000FF"/>
          <w:sz w:val="20"/>
          <w:szCs w:val="20"/>
        </w:rPr>
        <w:t xml:space="preserve">range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31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Year 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record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Month_IO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Ada.Text_IO.Enumeration_IO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MonthName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Month_IO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Type_IO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Ada.Text_IO.Enumeration_IO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Type_IO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Character_To_Int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new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Unchecked_Conversion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(Character, Integer);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Int_To_Character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new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Unchecked_Conversion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(Integer, Character);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Int_To_Date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new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Unchecked_Conversion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(Integer, Date);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Date_To_Int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new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Unchecked_Conversion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(Date, Integer);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Size 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Natural;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Stack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r>
        <w:rPr>
          <w:rFonts w:ascii="FixedSys" w:hAnsi="FixedSys" w:cs="FixedSys"/>
          <w:color w:val="000000"/>
          <w:sz w:val="20"/>
          <w:szCs w:val="20"/>
        </w:rPr>
        <w:t>Main: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"Enter a Stack Type (C/I/D):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Get(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Stack);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Stack /= Done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"Enter a Stack Size: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Get(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Size);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case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Stack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C 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Character_Stack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(CHARACTER, Size);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Character_Stack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Unbounded_String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Char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Character;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Get(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Char);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when </w:t>
      </w:r>
      <w:r>
        <w:rPr>
          <w:rFonts w:ascii="FixedSys" w:hAnsi="FixedSys" w:cs="FixedSys"/>
          <w:color w:val="000000"/>
          <w:sz w:val="20"/>
          <w:szCs w:val="20"/>
        </w:rPr>
        <w:t xml:space="preserve">Char = Semicolon </w:t>
      </w:r>
      <w:r>
        <w:rPr>
          <w:rFonts w:ascii="FixedSys" w:hAnsi="FixedSys" w:cs="FixedSys"/>
          <w:color w:val="0000FF"/>
          <w:sz w:val="20"/>
          <w:szCs w:val="20"/>
        </w:rPr>
        <w:t xml:space="preserve">or </w:t>
      </w:r>
      <w:r>
        <w:rPr>
          <w:rFonts w:ascii="FixedSys" w:hAnsi="FixedSys" w:cs="FixedSys"/>
          <w:color w:val="000000"/>
          <w:sz w:val="20"/>
          <w:szCs w:val="20"/>
        </w:rPr>
        <w:t>Char = Space;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Char);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InsertCharacters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 xml:space="preserve">String)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Boolean;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lastRenderedPageBreak/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A_String'Length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+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 &gt;=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Total_Size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"No space left in Stack, could not insert!"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..A_String'Length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(I),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"Failed to insert '"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(I));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"'."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Int_To_Character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A_String'Length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load stream length."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"Inserted -"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"- into the stack. Current size is now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InsertCharacters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PopCharacters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0000"/>
          <w:sz w:val="20"/>
          <w:szCs w:val="20"/>
        </w:rPr>
        <w:t>Count   : 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Temp    : Character;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Boolean;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= </w:t>
      </w:r>
      <w:r>
        <w:rPr>
          <w:rFonts w:ascii="FixedSys" w:hAnsi="FixedSys" w:cs="FixedSys"/>
          <w:color w:val="800080"/>
          <w:sz w:val="20"/>
          <w:szCs w:val="20"/>
        </w:rPr>
        <w:t xml:space="preserve">0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"Nothing to pop!"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"Pop results: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Pop(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Character_To_Int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(Temp),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Count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Character_To_Int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..Count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Pop(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retrieve character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I,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"Failed to retrieve character stream."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Popcharacters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"Successfully allocated a character stack of size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Size,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8080"/>
          <w:sz w:val="20"/>
          <w:szCs w:val="20"/>
        </w:rPr>
        <w:t>"Type a stream of characters followed by spaces to insert."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8080"/>
          <w:sz w:val="20"/>
          <w:szCs w:val="20"/>
        </w:rPr>
        <w:t>"Type 'pop;' to pop a stream of characters. Type 'exit;' to exit."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Temp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Unbounded_String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Input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String (</w:t>
      </w:r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>.. Length (Temp));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Input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"pop"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PopCharacters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FixedSys" w:hAnsi="FixedSys" w:cs="FixedSys"/>
          <w:color w:val="0000FF"/>
          <w:sz w:val="20"/>
          <w:szCs w:val="20"/>
        </w:rPr>
        <w:t>elsif</w:t>
      </w:r>
      <w:proofErr w:type="spellEnd"/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"exit"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InsertCharacters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Input);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I 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Integer_Stack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(INTEGER, Size);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Integer_Stack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type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array </w:t>
      </w:r>
      <w:r>
        <w:rPr>
          <w:rFonts w:ascii="FixedSys" w:hAnsi="FixedSys" w:cs="FixedSys"/>
          <w:color w:val="000000"/>
          <w:sz w:val="20"/>
          <w:szCs w:val="20"/>
        </w:rPr>
        <w:t xml:space="preserve">(Positive </w:t>
      </w:r>
      <w:r>
        <w:rPr>
          <w:rFonts w:ascii="FixedSys" w:hAnsi="FixedSys" w:cs="FixedSys"/>
          <w:color w:val="0000FF"/>
          <w:sz w:val="20"/>
          <w:szCs w:val="20"/>
        </w:rPr>
        <w:t xml:space="preserve">range </w:t>
      </w:r>
      <w:r>
        <w:rPr>
          <w:rFonts w:ascii="FixedSys" w:hAnsi="FixedSys" w:cs="FixedSys"/>
          <w:color w:val="000000"/>
          <w:sz w:val="20"/>
          <w:szCs w:val="20"/>
        </w:rPr>
        <w:t xml:space="preserve">&lt;&gt;)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r>
        <w:rPr>
          <w:rFonts w:ascii="FixedSys" w:hAnsi="FixedSys" w:cs="FixedSys"/>
          <w:color w:val="000000"/>
          <w:sz w:val="20"/>
          <w:szCs w:val="20"/>
        </w:rPr>
        <w:t>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Unbounded_String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Char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Character;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Get(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Char);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when </w:t>
      </w:r>
      <w:r>
        <w:rPr>
          <w:rFonts w:ascii="FixedSys" w:hAnsi="FixedSys" w:cs="FixedSys"/>
          <w:color w:val="000000"/>
          <w:sz w:val="20"/>
          <w:szCs w:val="20"/>
        </w:rPr>
        <w:t xml:space="preserve">Char = Semicolon </w:t>
      </w:r>
      <w:r>
        <w:rPr>
          <w:rFonts w:ascii="FixedSys" w:hAnsi="FixedSys" w:cs="FixedSys"/>
          <w:color w:val="0000FF"/>
          <w:sz w:val="20"/>
          <w:szCs w:val="20"/>
        </w:rPr>
        <w:t xml:space="preserve">or </w:t>
      </w:r>
      <w:r>
        <w:rPr>
          <w:rFonts w:ascii="FixedSys" w:hAnsi="FixedSys" w:cs="FixedSys"/>
          <w:color w:val="000000"/>
          <w:sz w:val="20"/>
          <w:szCs w:val="20"/>
        </w:rPr>
        <w:t>Char = Space;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Char);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RecordInteger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IntArray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in out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Index    : </w:t>
      </w:r>
      <w:r>
        <w:rPr>
          <w:rFonts w:ascii="FixedSys" w:hAnsi="FixedSys" w:cs="FixedSys"/>
          <w:color w:val="0000FF"/>
          <w:sz w:val="20"/>
          <w:szCs w:val="20"/>
        </w:rPr>
        <w:t xml:space="preserve">in out </w:t>
      </w:r>
      <w:r>
        <w:rPr>
          <w:rFonts w:ascii="FixedSys" w:hAnsi="FixedSys" w:cs="FixedSys"/>
          <w:color w:val="000000"/>
          <w:sz w:val="20"/>
          <w:szCs w:val="20"/>
        </w:rPr>
        <w:t>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An_Int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  :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 xml:space="preserve">Integer)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Index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Index +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IntArray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Index) :=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An_Int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RecordInteger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PushInts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IntArray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Count    :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 xml:space="preserve">Integer)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Boolean;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Count +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&gt;=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Total_Size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"No space left in stack, could not insert!"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..Count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(I),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"Failed to insert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(I), </w:t>
      </w:r>
      <w:r>
        <w:rPr>
          <w:rFonts w:ascii="FixedSys" w:hAnsi="FixedSys" w:cs="FixedSys"/>
          <w:color w:val="800080"/>
          <w:sz w:val="20"/>
          <w:szCs w:val="20"/>
        </w:rPr>
        <w:t>3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Count,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load stream length."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"Inserted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Count,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 integers into the stack. Size is now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PushInts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PopIntegers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0000"/>
          <w:sz w:val="20"/>
          <w:szCs w:val="20"/>
        </w:rPr>
        <w:t>Count   : 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    : 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Boolean;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= </w:t>
      </w:r>
      <w:r>
        <w:rPr>
          <w:rFonts w:ascii="FixedSys" w:hAnsi="FixedSys" w:cs="FixedSys"/>
          <w:color w:val="800080"/>
          <w:sz w:val="20"/>
          <w:szCs w:val="20"/>
        </w:rPr>
        <w:t xml:space="preserve">0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"Nothing to pop!"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Pop(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Count,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"Pop results: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Count, </w:t>
      </w:r>
      <w:r>
        <w:rPr>
          <w:rFonts w:ascii="FixedSys" w:hAnsi="FixedSys" w:cs="FixedSys"/>
          <w:color w:val="800080"/>
          <w:sz w:val="20"/>
          <w:szCs w:val="20"/>
        </w:rPr>
        <w:t>4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..Count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Pop(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retrieve Integer #"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I,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4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retrieve Integers."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PopIntegers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Value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Count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Integer               :=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Ints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>.. Size);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"Successfully allocated an integer stack of size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Size,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"Enter a stream of integers separated by spaces."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"The last integer must be '0' followed by ';'."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8080"/>
          <w:sz w:val="20"/>
          <w:szCs w:val="20"/>
        </w:rPr>
        <w:t>"Type 'pop;' to pop a stream of integers. Type 'exit;' to exit."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Temp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Unbounded_String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Input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String (</w:t>
      </w:r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>.. Length (Temp));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Input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"pop"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PopIntegers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FixedSys" w:hAnsi="FixedSys" w:cs="FixedSys"/>
          <w:color w:val="0000FF"/>
          <w:sz w:val="20"/>
          <w:szCs w:val="20"/>
        </w:rPr>
        <w:t>elsif</w:t>
      </w:r>
      <w:proofErr w:type="spellEnd"/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"exit"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Value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Integer'Value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(Input);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Value = </w:t>
      </w:r>
      <w:r>
        <w:rPr>
          <w:rFonts w:ascii="FixedSys" w:hAnsi="FixedSys" w:cs="FixedSys"/>
          <w:color w:val="800080"/>
          <w:sz w:val="20"/>
          <w:szCs w:val="20"/>
        </w:rPr>
        <w:t xml:space="preserve">0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PushInts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Count);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Count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RecordInteger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Count, Value);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D 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(Date, Size);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use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type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array </w:t>
      </w:r>
      <w:r>
        <w:rPr>
          <w:rFonts w:ascii="FixedSys" w:hAnsi="FixedSys" w:cs="FixedSys"/>
          <w:color w:val="000000"/>
          <w:sz w:val="20"/>
          <w:szCs w:val="20"/>
        </w:rPr>
        <w:t xml:space="preserve">(Positive </w:t>
      </w:r>
      <w:r>
        <w:rPr>
          <w:rFonts w:ascii="FixedSys" w:hAnsi="FixedSys" w:cs="FixedSys"/>
          <w:color w:val="0000FF"/>
          <w:sz w:val="20"/>
          <w:szCs w:val="20"/>
        </w:rPr>
        <w:t xml:space="preserve">range </w:t>
      </w:r>
      <w:r>
        <w:rPr>
          <w:rFonts w:ascii="FixedSys" w:hAnsi="FixedSys" w:cs="FixedSys"/>
          <w:color w:val="000000"/>
          <w:sz w:val="20"/>
          <w:szCs w:val="20"/>
        </w:rPr>
        <w:t xml:space="preserve">&lt;&gt;)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r>
        <w:rPr>
          <w:rFonts w:ascii="FixedSys" w:hAnsi="FixedSys" w:cs="FixedSys"/>
          <w:color w:val="000000"/>
          <w:sz w:val="20"/>
          <w:szCs w:val="20"/>
        </w:rPr>
        <w:t>Date;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PrintDate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 xml:space="preserve">Date)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A_Date.Month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A_Date.Day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3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",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A_Date.Year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4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PrintDate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Unbounded_String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Char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Character;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Get(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Char);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when </w:t>
      </w:r>
      <w:r>
        <w:rPr>
          <w:rFonts w:ascii="FixedSys" w:hAnsi="FixedSys" w:cs="FixedSys"/>
          <w:color w:val="000000"/>
          <w:sz w:val="20"/>
          <w:szCs w:val="20"/>
        </w:rPr>
        <w:t xml:space="preserve">Char = Semicolon </w:t>
      </w:r>
      <w:r>
        <w:rPr>
          <w:rFonts w:ascii="FixedSys" w:hAnsi="FixedSys" w:cs="FixedSys"/>
          <w:color w:val="0000FF"/>
          <w:sz w:val="20"/>
          <w:szCs w:val="20"/>
        </w:rPr>
        <w:t xml:space="preserve">or </w:t>
      </w:r>
      <w:r>
        <w:rPr>
          <w:rFonts w:ascii="FixedSys" w:hAnsi="FixedSys" w:cs="FixedSys"/>
          <w:color w:val="000000"/>
          <w:sz w:val="20"/>
          <w:szCs w:val="20"/>
        </w:rPr>
        <w:t>Char = Space;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A_String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Char);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RecordDate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Some_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in out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Index      : </w:t>
      </w:r>
      <w:r>
        <w:rPr>
          <w:rFonts w:ascii="FixedSys" w:hAnsi="FixedSys" w:cs="FixedSys"/>
          <w:color w:val="0000FF"/>
          <w:sz w:val="20"/>
          <w:szCs w:val="20"/>
        </w:rPr>
        <w:t xml:space="preserve">in out </w:t>
      </w:r>
      <w:r>
        <w:rPr>
          <w:rFonts w:ascii="FixedSys" w:hAnsi="FixedSys" w:cs="FixedSys"/>
          <w:color w:val="000000"/>
          <w:sz w:val="20"/>
          <w:szCs w:val="20"/>
        </w:rPr>
        <w:t>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    :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 xml:space="preserve">Date)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Index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Index +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Some_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Index) :=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A_Date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PushDates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Some_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Count      :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 xml:space="preserve">Integer)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Boolean;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Count +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&gt;=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Total_Size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"No space left in stack, could not insert!"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..Count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Some_Dates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(I),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"Failed to insert date."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Int_To_Date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(Count),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/= True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load stream length."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"Inserted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Count,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 Dates into the stack. Size is now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0000"/>
          <w:sz w:val="20"/>
          <w:szCs w:val="20"/>
        </w:rPr>
        <w:t>Count   : Integer;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Temp    : Date;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Boolean;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= </w:t>
      </w:r>
      <w:r>
        <w:rPr>
          <w:rFonts w:ascii="FixedSys" w:hAnsi="FixedSys" w:cs="FixedSys"/>
          <w:color w:val="800080"/>
          <w:sz w:val="20"/>
          <w:szCs w:val="20"/>
        </w:rPr>
        <w:t xml:space="preserve">0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"Nothing to pop!"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Pop(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Count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Date_To_Int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Count,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 Dates:"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..Count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Pop(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Temp, Succeed);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Succeed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PrintDate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retrieve date #"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I,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"Could not retrieve dates."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Control   : Integer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Count     : Integer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Dates     :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Date_Array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Size);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Temp_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Date;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"Successfully allocated a date stack of size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Size,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8080"/>
          <w:sz w:val="20"/>
          <w:szCs w:val="20"/>
        </w:rPr>
        <w:t xml:space="preserve">"Enter a stream of dates separated by spaces in the following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format: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"Month Day Year"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8080"/>
          <w:sz w:val="20"/>
          <w:szCs w:val="20"/>
        </w:rPr>
        <w:t>"The last word in the stream must be 'end' followed by ';'."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r>
        <w:rPr>
          <w:rFonts w:ascii="FixedSys" w:hAnsi="FixedSys" w:cs="FixedSys"/>
          <w:color w:val="008080"/>
          <w:sz w:val="20"/>
          <w:szCs w:val="20"/>
        </w:rPr>
        <w:t xml:space="preserve">"Type 'pop;' to pop a stream of dates. Type 'exit;' to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exit;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Temp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Unbounded_String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GetInputString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declare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Input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String (</w:t>
      </w:r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>.. Length (Temp));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Input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To_String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(Temp);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"pop"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PopDates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FixedSys" w:hAnsi="FixedSys" w:cs="FixedSys"/>
          <w:color w:val="0000FF"/>
          <w:sz w:val="20"/>
          <w:szCs w:val="20"/>
        </w:rPr>
        <w:t>elsif</w:t>
      </w:r>
      <w:proofErr w:type="spellEnd"/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"end"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PushDates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Dates, Count);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Count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FixedSys" w:hAnsi="FixedSys" w:cs="FixedSys"/>
          <w:color w:val="0000FF"/>
          <w:sz w:val="20"/>
          <w:szCs w:val="20"/>
        </w:rPr>
        <w:t>elsif</w:t>
      </w:r>
      <w:proofErr w:type="spellEnd"/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Input = </w:t>
      </w:r>
      <w:r>
        <w:rPr>
          <w:rFonts w:ascii="FixedSys" w:hAnsi="FixedSys" w:cs="FixedSys"/>
          <w:color w:val="008080"/>
          <w:sz w:val="20"/>
          <w:szCs w:val="20"/>
        </w:rPr>
        <w:t xml:space="preserve">"exit"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else</w:t>
      </w:r>
      <w:proofErr w:type="gramEnd"/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case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Control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 xml:space="preserve">0 </w:t>
      </w:r>
      <w:r>
        <w:rPr>
          <w:rFonts w:ascii="FixedSys" w:hAnsi="FixedSys" w:cs="FixedSys"/>
          <w:color w:val="000000"/>
          <w:sz w:val="20"/>
          <w:szCs w:val="20"/>
        </w:rPr>
        <w:t>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Temp_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Date.Month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MonthName'Value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(Input);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Control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Temp_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Date.Day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Integer'Value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(Input);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Control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 xml:space="preserve">2 </w:t>
      </w:r>
      <w:r>
        <w:rPr>
          <w:rFonts w:ascii="FixedSys" w:hAnsi="FixedSys" w:cs="FixedSys"/>
          <w:color w:val="000000"/>
          <w:sz w:val="20"/>
          <w:szCs w:val="20"/>
        </w:rPr>
        <w:t>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Temp_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Date.Year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Integer'Value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(Input);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RecordDate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Dates, Count,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Temp_Date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Control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others </w:t>
      </w:r>
      <w:r>
        <w:rPr>
          <w:rFonts w:ascii="FixedSys" w:hAnsi="FixedSys" w:cs="FixedSys"/>
          <w:color w:val="000000"/>
          <w:sz w:val="20"/>
          <w:szCs w:val="20"/>
        </w:rPr>
        <w:t>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null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case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when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Done =&gt;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case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 </w:t>
      </w:r>
      <w:r>
        <w:rPr>
          <w:rFonts w:ascii="FixedSys" w:hAnsi="FixedSys" w:cs="FixedSys"/>
          <w:color w:val="000000"/>
          <w:sz w:val="20"/>
          <w:szCs w:val="20"/>
        </w:rPr>
        <w:t>Main;</w:t>
      </w:r>
    </w:p>
    <w:p w:rsidR="00032A5E" w:rsidRDefault="00032A5E" w:rsidP="00032A5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RadioTelescope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371796" w:rsidRDefault="00371796" w:rsidP="00A8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1796" w:rsidRDefault="00371796" w:rsidP="00A85F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GStack.ads</w:t>
      </w:r>
      <w:proofErr w:type="spellEnd"/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generic</w:t>
      </w:r>
      <w:proofErr w:type="gramEnd"/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type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ITEM </w:t>
      </w:r>
      <w:r>
        <w:rPr>
          <w:rFonts w:ascii="FixedSys" w:hAnsi="FixedSys" w:cs="FixedSys"/>
          <w:color w:val="0000FF"/>
          <w:sz w:val="20"/>
          <w:szCs w:val="20"/>
        </w:rPr>
        <w:t>is private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Size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Positive := </w:t>
      </w:r>
      <w:r>
        <w:rPr>
          <w:rFonts w:ascii="FixedSys" w:hAnsi="FixedSys" w:cs="FixedSys"/>
          <w:color w:val="800080"/>
          <w:sz w:val="20"/>
          <w:szCs w:val="20"/>
        </w:rPr>
        <w:t>5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Push (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Stuff   :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>ITEM;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>BOOLEAN);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Pop (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Stuff   :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>ITEM;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>BOOLEAN);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Is_Empty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>BOOLEAN;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Is_Full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>BOOLEAN;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>NATURAL;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Total_Size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>POSITIVE;</w:t>
      </w: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E0756E" w:rsidRDefault="00E0756E" w:rsidP="00E0756E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228A6" w:rsidRDefault="001228A6" w:rsidP="00371796">
      <w:pPr>
        <w:spacing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3717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1796" w:rsidRDefault="00371796" w:rsidP="003717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GStack.adb</w:t>
      </w:r>
      <w:proofErr w:type="spell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body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StackArray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array 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r>
        <w:rPr>
          <w:rFonts w:ascii="FixedSys" w:hAnsi="FixedSys" w:cs="FixedSys"/>
          <w:color w:val="800080"/>
          <w:sz w:val="20"/>
          <w:szCs w:val="20"/>
        </w:rPr>
        <w:t xml:space="preserve">1 </w:t>
      </w:r>
      <w:r>
        <w:rPr>
          <w:rFonts w:ascii="FixedSys" w:hAnsi="FixedSys" w:cs="FixedSys"/>
          <w:color w:val="000000"/>
          <w:sz w:val="20"/>
          <w:szCs w:val="20"/>
        </w:rPr>
        <w:t xml:space="preserve">.. Size)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r>
        <w:rPr>
          <w:rFonts w:ascii="FixedSys" w:hAnsi="FixedSys" w:cs="FixedSys"/>
          <w:color w:val="000000"/>
          <w:sz w:val="20"/>
          <w:szCs w:val="20"/>
        </w:rPr>
        <w:t>ITEM;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Top        : Natural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Is_Empty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 xml:space="preserve">BOOLEAN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Top =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Is_Empty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Is_Full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 xml:space="preserve">BOOLEAN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Top = Size;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Is_Full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Push (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Stuff   : </w:t>
      </w:r>
      <w:r>
        <w:rPr>
          <w:rFonts w:ascii="FixedSys" w:hAnsi="FixedSys" w:cs="FixedSys"/>
          <w:color w:val="0000FF"/>
          <w:sz w:val="20"/>
          <w:szCs w:val="20"/>
        </w:rPr>
        <w:t xml:space="preserve">in     </w:t>
      </w:r>
      <w:r>
        <w:rPr>
          <w:rFonts w:ascii="FixedSys" w:hAnsi="FixedSys" w:cs="FixedSys"/>
          <w:color w:val="000000"/>
          <w:sz w:val="20"/>
          <w:szCs w:val="20"/>
        </w:rPr>
        <w:t>ITEM;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 xml:space="preserve">BOOLEAN)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Is_Full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False;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Top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Top +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StackArray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Top) := Stuff;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True;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Push;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Pop (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Stuff   :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>ITEM;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 xml:space="preserve">BOOLEAN)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Is_Empty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False;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Stuff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(Top);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Top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Top -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Succeed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True;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Pop;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 xml:space="preserve">NATURAL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Top;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Current_Size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Total_Size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 xml:space="preserve">POSITIVE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Size;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1151A5" w:rsidRDefault="001151A5" w:rsidP="001151A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GStack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371796" w:rsidRDefault="00371796" w:rsidP="003717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1796" w:rsidRPr="00371796" w:rsidRDefault="00371796" w:rsidP="00A8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1796" w:rsidRPr="0037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20"/>
    <w:rsid w:val="00032A5E"/>
    <w:rsid w:val="001151A5"/>
    <w:rsid w:val="001228A6"/>
    <w:rsid w:val="00371796"/>
    <w:rsid w:val="00924CBB"/>
    <w:rsid w:val="00A85F20"/>
    <w:rsid w:val="00D17C9E"/>
    <w:rsid w:val="00D6675C"/>
    <w:rsid w:val="00DC6B7E"/>
    <w:rsid w:val="00E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9CC63-D32F-4797-A8B1-18DFB7E7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3010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RutgerYager</dc:creator>
  <cp:keywords/>
  <dc:description/>
  <cp:lastModifiedBy>RutgerYager</cp:lastModifiedBy>
  <cp:revision>7</cp:revision>
  <dcterms:created xsi:type="dcterms:W3CDTF">2013-10-03T23:33:00Z</dcterms:created>
  <dcterms:modified xsi:type="dcterms:W3CDTF">2013-10-10T22:23:00Z</dcterms:modified>
</cp:coreProperties>
</file>