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Ray Mannion Bingo Project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makeCard();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loadGame();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drawNum();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saveGame();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//FILE* filep;// creates file to write too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playOpt=0;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bingo[3][9];</w:t>
      </w:r>
      <w:r>
        <w:rPr>
          <w:rFonts w:ascii="Consolas" w:hAnsi="Consolas" w:cs="Consolas"/>
          <w:color w:val="008000"/>
          <w:sz w:val="19"/>
          <w:szCs w:val="19"/>
        </w:rPr>
        <w:t>// creates an array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=0;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col=0;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numPlayers=0;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//filep = fopen("bingo.txt", "r");// opens text  file 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        BINGO\n"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 enter 1 to start a new game\n"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 enter 2 to load a game\n"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"Option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&amp;option);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(option)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makeCard();</w:t>
      </w:r>
      <w:r>
        <w:rPr>
          <w:rFonts w:ascii="Consolas" w:hAnsi="Consolas" w:cs="Consolas"/>
          <w:color w:val="008000"/>
          <w:sz w:val="19"/>
          <w:szCs w:val="19"/>
        </w:rPr>
        <w:t>// calls makeCard function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loadGame(row, col, bingo[3][9], numPlayers);</w:t>
      </w:r>
      <w:r>
        <w:rPr>
          <w:rFonts w:ascii="Consolas" w:hAnsi="Consolas" w:cs="Consolas"/>
          <w:color w:val="008000"/>
          <w:sz w:val="19"/>
          <w:szCs w:val="19"/>
        </w:rPr>
        <w:t>// not working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"Press 3 to draw a number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"Press 4 to save game &amp; exit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"Option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&amp;playOpt);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(playOpt)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drawNum(playOpt);</w:t>
      </w:r>
      <w:r>
        <w:rPr>
          <w:rFonts w:ascii="Consolas" w:hAnsi="Consolas" w:cs="Consolas"/>
          <w:color w:val="008000"/>
          <w:sz w:val="19"/>
          <w:szCs w:val="19"/>
        </w:rPr>
        <w:t>// calls drawNum function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saveGame(row, col, bingo[3][9], numPlayers);</w:t>
      </w:r>
      <w:r>
        <w:rPr>
          <w:rFonts w:ascii="Consolas" w:hAnsi="Consolas" w:cs="Consolas"/>
          <w:color w:val="008000"/>
          <w:sz w:val="19"/>
          <w:szCs w:val="19"/>
        </w:rPr>
        <w:t>// not working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main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makeCard()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filep;</w:t>
      </w:r>
      <w:r>
        <w:rPr>
          <w:rFonts w:ascii="Consolas" w:hAnsi="Consolas" w:cs="Consolas"/>
          <w:color w:val="008000"/>
          <w:sz w:val="19"/>
          <w:szCs w:val="19"/>
        </w:rPr>
        <w:t>// creates file to write too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bingo[3][9];</w:t>
      </w:r>
      <w:r>
        <w:rPr>
          <w:rFonts w:ascii="Consolas" w:hAnsi="Consolas" w:cs="Consolas"/>
          <w:color w:val="008000"/>
          <w:sz w:val="19"/>
          <w:szCs w:val="19"/>
        </w:rPr>
        <w:t>// creates an array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numPlayers;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filep = fopen(</w:t>
      </w:r>
      <w:r>
        <w:rPr>
          <w:rFonts w:ascii="Consolas" w:hAnsi="Consolas" w:cs="Consolas"/>
          <w:color w:val="A31515"/>
          <w:sz w:val="19"/>
          <w:szCs w:val="19"/>
        </w:rPr>
        <w:t>"bingo.txt"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allows user to amend the text file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Number of players ( 2-6 ):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&amp;numPlayers);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numPlayers; i++)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 = 0; row &lt; 3; row++)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0; col &lt; 9; col++)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bingo[row][col] = rand() * 9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 xml:space="preserve"> + 1 + col * 10;</w:t>
      </w:r>
      <w:r>
        <w:rPr>
          <w:rFonts w:ascii="Consolas" w:hAnsi="Consolas" w:cs="Consolas"/>
          <w:color w:val="008000"/>
          <w:sz w:val="19"/>
          <w:szCs w:val="19"/>
        </w:rPr>
        <w:t>// generates a 3x9 matrix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for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for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 = 0; row &lt; 3; row++)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counter  blanks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number = (((rand() * 9)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 generates a num between 1-9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(bingo[row][number] != 0)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bingo[row][number]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//forces num at each position to be 0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//if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//do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4);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 a 0 on each row while it is &lt;4.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//for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"Player %d Card 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  <w:r>
        <w:rPr>
          <w:rFonts w:ascii="Consolas" w:hAnsi="Consolas" w:cs="Consolas"/>
          <w:color w:val="008000"/>
          <w:sz w:val="19"/>
          <w:szCs w:val="19"/>
        </w:rPr>
        <w:t>// print card number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 = 0; row &lt; 3; row++)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0; col &lt; 9; col++)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(bingo[row][col] == 0)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, bingo[row][col]);</w:t>
      </w:r>
      <w:r>
        <w:rPr>
          <w:rFonts w:ascii="Consolas" w:hAnsi="Consolas" w:cs="Consolas"/>
          <w:color w:val="008000"/>
          <w:sz w:val="19"/>
          <w:szCs w:val="19"/>
        </w:rPr>
        <w:t xml:space="preserve">// prints card 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for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for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outer for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prints data to text file, but will only print last card for the number of players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numPlayers; i++)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fprintf(filep, </w:t>
      </w:r>
      <w:r>
        <w:rPr>
          <w:rFonts w:ascii="Consolas" w:hAnsi="Consolas" w:cs="Consolas"/>
          <w:color w:val="A31515"/>
          <w:sz w:val="19"/>
          <w:szCs w:val="19"/>
        </w:rPr>
        <w:t>"Player %d Card 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  <w:r>
        <w:rPr>
          <w:rFonts w:ascii="Consolas" w:hAnsi="Consolas" w:cs="Consolas"/>
          <w:color w:val="008000"/>
          <w:sz w:val="19"/>
          <w:szCs w:val="19"/>
        </w:rPr>
        <w:t>// print card number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 = 0; row &lt; 3; row++)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0; col &lt; 9; col++)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(bingo[row][col] == 0)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fprintf(filep,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fprintf(filep, </w:t>
      </w:r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, bingo[row][col]);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for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fprintf(filep,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for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fprintf(filep,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if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fclose(filep);</w:t>
      </w:r>
      <w:r>
        <w:rPr>
          <w:rFonts w:ascii="Consolas" w:hAnsi="Consolas" w:cs="Consolas"/>
          <w:color w:val="008000"/>
          <w:sz w:val="19"/>
          <w:szCs w:val="19"/>
        </w:rPr>
        <w:t>// closes text file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if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makeCard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loadGame(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bingo</w:t>
      </w:r>
      <w:r>
        <w:rPr>
          <w:rFonts w:ascii="Consolas" w:hAnsi="Consolas" w:cs="Consolas"/>
          <w:color w:val="000000"/>
          <w:sz w:val="19"/>
          <w:szCs w:val="19"/>
        </w:rPr>
        <w:t>[3][9],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numPlayers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load file didn't work 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/*FILE* filep;// creates file to write too  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filep = fopen("bingo.txt", "r");// opens text  file 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load;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empty = 0;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(filep == NULL)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printf("The file cannot be opened to read\n");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empty = 1;// checks if file contains data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while (!feof(filep))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load = fscanf(filep, "%d\t", bingo[row][col]);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reads in the data in the text file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(load &gt; 0)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prints data to screen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(int i = 1; i &lt;= numPlayers; i++)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printf("Player %d Card \n", i);// print card number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(row = 0; row &lt; 3; row++)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(col = 0; col &lt; 9; col++)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printf("%d\t", bingo[row][col]);// prints card 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}// for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printf("\n");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}// for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fprintf(filep, "\n");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fclose(filep);// closes text file 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loadGame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saveGame(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bingo</w:t>
      </w:r>
      <w:r>
        <w:rPr>
          <w:rFonts w:ascii="Consolas" w:hAnsi="Consolas" w:cs="Consolas"/>
          <w:color w:val="000000"/>
          <w:sz w:val="19"/>
          <w:szCs w:val="19"/>
        </w:rPr>
        <w:t xml:space="preserve">[3][9],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numPlayers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i tried to get this function to save the bingo cards to file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 didn't work for me so i tried to save them to file as they 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/*FILE* filep;// creates file to write too                    generated in the makeCard function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filep = fopen("bingo.txt", "a");// allows user to amend the text file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(filep != NULL)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prints data to text file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(int i = 1; i &lt;= numPlayers; i++)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fprintf(filep, "Player %d Card \n", i);// print card number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(row = 0; row &lt; 3; row++)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(col = 0; col &lt; 9; col++)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fprintf(filep, "%d\t", bingo[row][col]);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}// for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fprintf(filep, "\n");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}// for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fprintf(filep, "\n");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}// if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(filep != NULL)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fclose(filep);// closes text file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}// if*/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saveGame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playOpt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playOpt</w:t>
      </w:r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numDrawn = rand() % 90 + 1;</w:t>
      </w:r>
      <w:r>
        <w:rPr>
          <w:rFonts w:ascii="Consolas" w:hAnsi="Consolas" w:cs="Consolas"/>
          <w:color w:val="008000"/>
          <w:sz w:val="19"/>
          <w:szCs w:val="19"/>
        </w:rPr>
        <w:t>// generates a number between 1-90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"Number drawn is : %d"</w:t>
      </w:r>
      <w:r>
        <w:rPr>
          <w:rFonts w:ascii="Consolas" w:hAnsi="Consolas" w:cs="Consolas"/>
          <w:color w:val="000000"/>
          <w:sz w:val="19"/>
          <w:szCs w:val="19"/>
        </w:rPr>
        <w:t>, numDrawn);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"\nPress 3 to draw another number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"Press 4 to save game &amp; exit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"Option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playOpt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4661" w:rsidRDefault="00DB4661" w:rsidP="00DB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drawNum</w:t>
      </w:r>
    </w:p>
    <w:p w:rsidR="002A51B3" w:rsidRPr="00DB4661" w:rsidRDefault="002A51B3" w:rsidP="00DB4661"/>
    <w:sectPr w:rsidR="002A51B3" w:rsidRPr="00DB4661" w:rsidSect="006356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572" w:rsidRDefault="00413572" w:rsidP="003255D5">
      <w:pPr>
        <w:spacing w:after="0" w:line="240" w:lineRule="auto"/>
      </w:pPr>
      <w:r>
        <w:separator/>
      </w:r>
    </w:p>
  </w:endnote>
  <w:endnote w:type="continuationSeparator" w:id="0">
    <w:p w:rsidR="00413572" w:rsidRDefault="00413572" w:rsidP="00325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572" w:rsidRDefault="00413572" w:rsidP="003255D5">
      <w:pPr>
        <w:spacing w:after="0" w:line="240" w:lineRule="auto"/>
      </w:pPr>
      <w:r>
        <w:separator/>
      </w:r>
    </w:p>
  </w:footnote>
  <w:footnote w:type="continuationSeparator" w:id="0">
    <w:p w:rsidR="00413572" w:rsidRDefault="00413572" w:rsidP="00325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D5"/>
    <w:rsid w:val="000F4336"/>
    <w:rsid w:val="001D77D7"/>
    <w:rsid w:val="002A51B3"/>
    <w:rsid w:val="003255D5"/>
    <w:rsid w:val="00413572"/>
    <w:rsid w:val="006C0C02"/>
    <w:rsid w:val="00771480"/>
    <w:rsid w:val="008D6AEB"/>
    <w:rsid w:val="009D388C"/>
    <w:rsid w:val="00A40C4B"/>
    <w:rsid w:val="00AD3B9C"/>
    <w:rsid w:val="00D26947"/>
    <w:rsid w:val="00DB4661"/>
    <w:rsid w:val="00E8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E835"/>
  <w15:chartTrackingRefBased/>
  <w15:docId w15:val="{D9A8F509-23BB-4BFA-AE1B-0B725710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5D5"/>
  </w:style>
  <w:style w:type="paragraph" w:styleId="Footer">
    <w:name w:val="footer"/>
    <w:basedOn w:val="Normal"/>
    <w:link w:val="FooterChar"/>
    <w:uiPriority w:val="99"/>
    <w:unhideWhenUsed/>
    <w:rsid w:val="00325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Mannion</dc:creator>
  <cp:keywords/>
  <dc:description/>
  <cp:lastModifiedBy>Ray Mannion</cp:lastModifiedBy>
  <cp:revision>7</cp:revision>
  <dcterms:created xsi:type="dcterms:W3CDTF">2017-01-11T17:55:00Z</dcterms:created>
  <dcterms:modified xsi:type="dcterms:W3CDTF">2017-10-01T17:35:00Z</dcterms:modified>
</cp:coreProperties>
</file>