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77F4" w14:textId="34BB4DAC" w:rsidR="00F014C0" w:rsidRDefault="00C336A3" w:rsidP="00F014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08F8B" wp14:editId="700CA847">
                <wp:simplePos x="0" y="0"/>
                <wp:positionH relativeFrom="column">
                  <wp:posOffset>-200025</wp:posOffset>
                </wp:positionH>
                <wp:positionV relativeFrom="paragraph">
                  <wp:posOffset>266700</wp:posOffset>
                </wp:positionV>
                <wp:extent cx="6610350" cy="5810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5043C" w14:textId="78236841" w:rsidR="009557B3" w:rsidRPr="009557B3" w:rsidRDefault="009557B3" w:rsidP="009C1A4E">
                            <w:pPr>
                              <w:pStyle w:val="Title"/>
                              <w:jc w:val="center"/>
                            </w:pPr>
                            <w:r w:rsidRPr="009557B3">
                              <w:t>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08F8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5.75pt;margin-top:21pt;width:520.5pt;height:4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" fillcolor="#5b9bd5 [3208]" strokecolor="#1f4d78 [1608]" strokeweight="1pt">
                <v:textbox>
                  <w:txbxContent>
                    <w:p w14:paraId="4975043C" w14:textId="78236841" w:rsidR="009557B3" w:rsidRPr="009557B3" w:rsidRDefault="009557B3" w:rsidP="009C1A4E">
                      <w:pPr>
                        <w:pStyle w:val="Title"/>
                        <w:jc w:val="center"/>
                      </w:pPr>
                      <w:r w:rsidRPr="009557B3">
                        <w:t>CONCLUSIONS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F554745" w14:textId="4391356C" w:rsidR="00F014C0" w:rsidRDefault="00C336A3" w:rsidP="00F014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FF9F7C" wp14:editId="109F865F">
                <wp:simplePos x="0" y="0"/>
                <wp:positionH relativeFrom="column">
                  <wp:posOffset>3267075</wp:posOffset>
                </wp:positionH>
                <wp:positionV relativeFrom="paragraph">
                  <wp:posOffset>4473575</wp:posOffset>
                </wp:positionV>
                <wp:extent cx="3124200" cy="34385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438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CE006" w14:textId="17135E66" w:rsidR="00F014C0" w:rsidRPr="009557B3" w:rsidRDefault="00F014C0" w:rsidP="009557B3">
                            <w:pPr>
                              <w:pBdr>
                                <w:between w:val="single" w:sz="4" w:space="1" w:color="auto"/>
                              </w:pBd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Q4: Use your data to determine whether the mean or the median summarizes the data more</w:t>
                            </w:r>
                            <w:r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meaningfully</w:t>
                            </w:r>
                            <w:r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?</w:t>
                            </w:r>
                            <w:r w:rsidR="009557B3"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839CB5F" w14:textId="77777777" w:rsidR="009557B3" w:rsidRPr="009557B3" w:rsidRDefault="009557B3" w:rsidP="009557B3">
                            <w:pPr>
                              <w:pBdr>
                                <w:between w:val="single" w:sz="4" w:space="1" w:color="auto"/>
                              </w:pBd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FFD5E0" w14:textId="28E9BAFF" w:rsidR="00F014C0" w:rsidRDefault="00F014C0" w:rsidP="00F014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Specially within the context of the </w:t>
                            </w:r>
                            <w:r w:rsidR="00356901">
                              <w:t>B</w:t>
                            </w:r>
                            <w:r>
                              <w:t>ackers question, MEAN is a more meaningful summary of successful and failed backers count.</w:t>
                            </w:r>
                            <w:r w:rsidR="00356901">
                              <w:t xml:space="preserve"> It presents guidelines for the target to achieve the overall goal</w:t>
                            </w:r>
                            <w:r w:rsidR="004A2DD6">
                              <w:t xml:space="preserve"> based on historical data.</w:t>
                            </w:r>
                          </w:p>
                          <w:p w14:paraId="52DA60BF" w14:textId="77777777" w:rsidR="00F014C0" w:rsidRDefault="00F014C0" w:rsidP="00F014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9F7C" id="Text Box 3" o:spid="_x0000_s1027" type="#_x0000_t202" style="position:absolute;margin-left:257.25pt;margin-top:352.25pt;width:246pt;height:27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" fillcolor="#5b9bd5 [3208]" strokecolor="#1f4d78 [1608]" strokeweight="1pt">
                <v:textbox>
                  <w:txbxContent>
                    <w:p w14:paraId="7F7CE006" w14:textId="17135E66" w:rsidR="00F014C0" w:rsidRPr="009557B3" w:rsidRDefault="00F014C0" w:rsidP="009557B3">
                      <w:pPr>
                        <w:pBdr>
                          <w:between w:val="single" w:sz="4" w:space="1" w:color="auto"/>
                        </w:pBdr>
                        <w:spacing w:before="24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57B3">
                        <w:rPr>
                          <w:b/>
                          <w:bCs/>
                          <w:sz w:val="24"/>
                          <w:szCs w:val="24"/>
                        </w:rPr>
                        <w:t>Q4: Use your data to determine whether the mean or the median summarizes the data more</w:t>
                      </w:r>
                      <w:r w:rsidRPr="009557B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meaningfully</w:t>
                      </w:r>
                      <w:r w:rsidRPr="009557B3">
                        <w:rPr>
                          <w:b/>
                          <w:bCs/>
                          <w:sz w:val="24"/>
                          <w:szCs w:val="24"/>
                        </w:rPr>
                        <w:t>?</w:t>
                      </w:r>
                      <w:r w:rsidR="009557B3" w:rsidRPr="009557B3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5839CB5F" w14:textId="77777777" w:rsidR="009557B3" w:rsidRPr="009557B3" w:rsidRDefault="009557B3" w:rsidP="009557B3">
                      <w:pPr>
                        <w:pBdr>
                          <w:between w:val="single" w:sz="4" w:space="1" w:color="auto"/>
                        </w:pBdr>
                        <w:spacing w:before="24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FFD5E0" w14:textId="28E9BAFF" w:rsidR="00F014C0" w:rsidRDefault="00F014C0" w:rsidP="00F014C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Specially within the context of the </w:t>
                      </w:r>
                      <w:r w:rsidR="00356901">
                        <w:t>B</w:t>
                      </w:r>
                      <w:r>
                        <w:t>ackers question, MEAN is a more meaningful summary of successful and failed backers count.</w:t>
                      </w:r>
                      <w:r w:rsidR="00356901">
                        <w:t xml:space="preserve"> It presents guidelines for the target to achieve the overall goal</w:t>
                      </w:r>
                      <w:r w:rsidR="004A2DD6">
                        <w:t xml:space="preserve"> based on historical data.</w:t>
                      </w:r>
                    </w:p>
                    <w:p w14:paraId="52DA60BF" w14:textId="77777777" w:rsidR="00F014C0" w:rsidRDefault="00F014C0" w:rsidP="00F014C0"/>
                  </w:txbxContent>
                </v:textbox>
                <w10:wrap type="square"/>
              </v:shape>
            </w:pict>
          </mc:Fallback>
        </mc:AlternateContent>
      </w:r>
    </w:p>
    <w:p w14:paraId="3BBD4426" w14:textId="101602A2" w:rsidR="00F014C0" w:rsidRDefault="00F014C0" w:rsidP="00F014C0">
      <w:pPr>
        <w:ind w:left="720"/>
      </w:pPr>
    </w:p>
    <w:p w14:paraId="1C33045C" w14:textId="064446F6" w:rsidR="00F014C0" w:rsidRDefault="00C336A3" w:rsidP="00F014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A32084" wp14:editId="0656EC00">
                <wp:simplePos x="0" y="0"/>
                <wp:positionH relativeFrom="column">
                  <wp:posOffset>3257550</wp:posOffset>
                </wp:positionH>
                <wp:positionV relativeFrom="paragraph">
                  <wp:posOffset>219710</wp:posOffset>
                </wp:positionV>
                <wp:extent cx="3124200" cy="34385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438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4D3EF" w14:textId="1ACBB92F" w:rsidR="00F014C0" w:rsidRDefault="00F014C0" w:rsidP="009557B3">
                            <w:pPr>
                              <w:pBdr>
                                <w:between w:val="single" w:sz="4" w:space="1" w:color="auto"/>
                              </w:pBd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Q2: What are some limitations of this dataset?</w:t>
                            </w:r>
                            <w:r w:rsidR="009557B3"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9557B3"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FB84213" w14:textId="77777777" w:rsidR="009557B3" w:rsidRPr="009557B3" w:rsidRDefault="009557B3" w:rsidP="009557B3">
                            <w:pPr>
                              <w:pBdr>
                                <w:between w:val="single" w:sz="4" w:space="1" w:color="auto"/>
                              </w:pBdr>
                              <w:spacing w:before="240"/>
                              <w:rPr>
                                <w:b/>
                                <w:bCs/>
                              </w:rPr>
                            </w:pPr>
                          </w:p>
                          <w:p w14:paraId="09AB25B3" w14:textId="6B06614D" w:rsidR="009557B3" w:rsidRPr="00F014C0" w:rsidRDefault="009557B3" w:rsidP="009557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F014C0">
                              <w:rPr>
                                <w:i/>
                                <w:iCs/>
                              </w:rPr>
                              <w:t xml:space="preserve">Mixed currencies </w:t>
                            </w:r>
                            <w:r>
                              <w:rPr>
                                <w:i/>
                                <w:iCs/>
                              </w:rPr>
                              <w:t>are</w:t>
                            </w:r>
                            <w:r w:rsidRPr="00F014C0">
                              <w:rPr>
                                <w:i/>
                                <w:iCs/>
                              </w:rPr>
                              <w:t xml:space="preserve"> skewing statistics and/or rankings</w:t>
                            </w:r>
                          </w:p>
                          <w:p w14:paraId="4B836F56" w14:textId="7C9366F7" w:rsidR="00F014C0" w:rsidRPr="00F014C0" w:rsidRDefault="00F014C0" w:rsidP="00F014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F014C0">
                              <w:rPr>
                                <w:i/>
                                <w:iCs/>
                              </w:rPr>
                              <w:t>The scope of categories is limited to a handful. It does not represent other areas of interest. Most are in the field of arts</w:t>
                            </w:r>
                            <w:r w:rsidR="009557B3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8B4B437" w14:textId="48D6B0F7" w:rsidR="00F014C0" w:rsidRPr="009557B3" w:rsidRDefault="00F014C0" w:rsidP="009557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/>
                              <w:rPr>
                                <w:i/>
                                <w:iCs/>
                              </w:rPr>
                            </w:pPr>
                            <w:r w:rsidRPr="00F014C0">
                              <w:rPr>
                                <w:i/>
                                <w:iCs/>
                              </w:rPr>
                              <w:t>Some goals are not realistically defined, leading to a superficial percentage of "funding", where goal = 1 (or way to low)</w:t>
                            </w:r>
                          </w:p>
                          <w:p w14:paraId="74E5E577" w14:textId="77777777" w:rsidR="00F014C0" w:rsidRDefault="00F014C0" w:rsidP="00F014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2084" id="Text Box 2" o:spid="_x0000_s1028" type="#_x0000_t202" style="position:absolute;margin-left:256.5pt;margin-top:17.3pt;width:246pt;height:27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" fillcolor="#5b9bd5 [3208]" strokecolor="#1f4d78 [1608]" strokeweight="1pt">
                <v:textbox>
                  <w:txbxContent>
                    <w:p w14:paraId="6044D3EF" w14:textId="1ACBB92F" w:rsidR="00F014C0" w:rsidRDefault="00F014C0" w:rsidP="009557B3">
                      <w:pPr>
                        <w:pBdr>
                          <w:between w:val="single" w:sz="4" w:space="1" w:color="auto"/>
                        </w:pBdr>
                        <w:spacing w:before="24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57B3">
                        <w:rPr>
                          <w:b/>
                          <w:bCs/>
                          <w:sz w:val="24"/>
                          <w:szCs w:val="24"/>
                        </w:rPr>
                        <w:t>Q2: What are some limitations of this dataset?</w:t>
                      </w:r>
                      <w:r w:rsidR="009557B3" w:rsidRPr="009557B3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9557B3" w:rsidRPr="009557B3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3FB84213" w14:textId="77777777" w:rsidR="009557B3" w:rsidRPr="009557B3" w:rsidRDefault="009557B3" w:rsidP="009557B3">
                      <w:pPr>
                        <w:pBdr>
                          <w:between w:val="single" w:sz="4" w:space="1" w:color="auto"/>
                        </w:pBdr>
                        <w:spacing w:before="240"/>
                        <w:rPr>
                          <w:b/>
                          <w:bCs/>
                        </w:rPr>
                      </w:pPr>
                    </w:p>
                    <w:p w14:paraId="09AB25B3" w14:textId="6B06614D" w:rsidR="009557B3" w:rsidRPr="00F014C0" w:rsidRDefault="009557B3" w:rsidP="009557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 w:rsidRPr="00F014C0">
                        <w:rPr>
                          <w:i/>
                          <w:iCs/>
                        </w:rPr>
                        <w:t xml:space="preserve">Mixed currencies </w:t>
                      </w:r>
                      <w:r>
                        <w:rPr>
                          <w:i/>
                          <w:iCs/>
                        </w:rPr>
                        <w:t>are</w:t>
                      </w:r>
                      <w:r w:rsidRPr="00F014C0">
                        <w:rPr>
                          <w:i/>
                          <w:iCs/>
                        </w:rPr>
                        <w:t xml:space="preserve"> skewing statistics and/or rankings</w:t>
                      </w:r>
                    </w:p>
                    <w:p w14:paraId="4B836F56" w14:textId="7C9366F7" w:rsidR="00F014C0" w:rsidRPr="00F014C0" w:rsidRDefault="00F014C0" w:rsidP="00F014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 w:rsidRPr="00F014C0">
                        <w:rPr>
                          <w:i/>
                          <w:iCs/>
                        </w:rPr>
                        <w:t>The scope of categories is limited to a handful. It does not represent other areas of interest. Most are in the field of arts</w:t>
                      </w:r>
                      <w:r w:rsidR="009557B3">
                        <w:rPr>
                          <w:i/>
                          <w:iCs/>
                        </w:rPr>
                        <w:t>.</w:t>
                      </w:r>
                    </w:p>
                    <w:p w14:paraId="48B4B437" w14:textId="48D6B0F7" w:rsidR="00F014C0" w:rsidRPr="009557B3" w:rsidRDefault="00F014C0" w:rsidP="009557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/>
                        <w:rPr>
                          <w:i/>
                          <w:iCs/>
                        </w:rPr>
                      </w:pPr>
                      <w:r w:rsidRPr="00F014C0">
                        <w:rPr>
                          <w:i/>
                          <w:iCs/>
                        </w:rPr>
                        <w:t>Some goals are not realistically defined, leading to a superficial percentage of "funding", where goal = 1 (or way to low)</w:t>
                      </w:r>
                    </w:p>
                    <w:p w14:paraId="74E5E577" w14:textId="77777777" w:rsidR="00F014C0" w:rsidRDefault="00F014C0" w:rsidP="00F014C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64246" wp14:editId="0DB7D6C0">
                <wp:simplePos x="0" y="0"/>
                <wp:positionH relativeFrom="column">
                  <wp:posOffset>-180975</wp:posOffset>
                </wp:positionH>
                <wp:positionV relativeFrom="paragraph">
                  <wp:posOffset>219710</wp:posOffset>
                </wp:positionV>
                <wp:extent cx="3124200" cy="3438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438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7A34C" w14:textId="690E3DD4" w:rsidR="00F014C0" w:rsidRDefault="00F014C0" w:rsidP="009557B3">
                            <w:pPr>
                              <w:pBdr>
                                <w:between w:val="single" w:sz="4" w:space="1" w:color="auto"/>
                              </w:pBdr>
                              <w:spacing w:before="24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Q1: Given the provided data, what are three conclusions we can draw about Kickstarter campaigns?</w:t>
                            </w:r>
                            <w:r w:rsidR="009557B3"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266E53A" w14:textId="77777777" w:rsidR="009557B3" w:rsidRPr="009557B3" w:rsidRDefault="009557B3" w:rsidP="009557B3">
                            <w:pPr>
                              <w:pBdr>
                                <w:between w:val="single" w:sz="4" w:space="1" w:color="auto"/>
                              </w:pBdr>
                              <w:spacing w:before="24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C1ECDF7" w14:textId="4FE7F81D" w:rsidR="009557B3" w:rsidRPr="009557B3" w:rsidRDefault="009557B3" w:rsidP="009557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</w:rPr>
                              <w:t>rend shows that t</w:t>
                            </w:r>
                            <w:r>
                              <w:rPr>
                                <w:i/>
                                <w:iCs/>
                              </w:rPr>
                              <w:t>here is a b</w:t>
                            </w:r>
                            <w:r w:rsidRPr="00F014C0">
                              <w:rPr>
                                <w:i/>
                                <w:iCs/>
                              </w:rPr>
                              <w:t xml:space="preserve">etter chance of success at funding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campaigns </w:t>
                            </w:r>
                            <w:r w:rsidRPr="00F014C0">
                              <w:rPr>
                                <w:i/>
                                <w:iCs/>
                              </w:rPr>
                              <w:t>during the first half of the year</w:t>
                            </w:r>
                          </w:p>
                          <w:p w14:paraId="568D59AE" w14:textId="7E4AAAD0" w:rsidR="009557B3" w:rsidRPr="009557B3" w:rsidRDefault="00F014C0" w:rsidP="009557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i/>
                                <w:iCs/>
                              </w:rPr>
                            </w:pPr>
                            <w:r w:rsidRPr="00F014C0">
                              <w:rPr>
                                <w:i/>
                                <w:iCs/>
                              </w:rPr>
                              <w:t>Folks love to fund the ARTS - Theater, Music, Film &amp; Video - in this order</w:t>
                            </w:r>
                          </w:p>
                          <w:p w14:paraId="59D14529" w14:textId="77777777" w:rsidR="00F014C0" w:rsidRPr="00F014C0" w:rsidRDefault="00F014C0" w:rsidP="00F01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i/>
                                <w:iCs/>
                              </w:rPr>
                            </w:pPr>
                            <w:r w:rsidRPr="00F014C0">
                              <w:rPr>
                                <w:i/>
                                <w:iCs/>
                              </w:rPr>
                              <w:t>Folks love to fund PLAYS</w:t>
                            </w:r>
                          </w:p>
                          <w:p w14:paraId="30925DAA" w14:textId="4AA90B95" w:rsidR="00F014C0" w:rsidRDefault="00F014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4246" id="_x0000_s1029" type="#_x0000_t202" style="position:absolute;margin-left:-14.25pt;margin-top:17.3pt;width:246pt;height:27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" fillcolor="#5b9bd5 [3208]" strokecolor="#1f4d78 [1608]" strokeweight="1pt">
                <v:textbox>
                  <w:txbxContent>
                    <w:p w14:paraId="4AF7A34C" w14:textId="690E3DD4" w:rsidR="00F014C0" w:rsidRDefault="00F014C0" w:rsidP="009557B3">
                      <w:pPr>
                        <w:pBdr>
                          <w:between w:val="single" w:sz="4" w:space="1" w:color="auto"/>
                        </w:pBdr>
                        <w:spacing w:before="24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57B3">
                        <w:rPr>
                          <w:b/>
                          <w:bCs/>
                          <w:sz w:val="24"/>
                          <w:szCs w:val="24"/>
                        </w:rPr>
                        <w:t>Q1: Given the provided data, what are three conclusions we can draw about Kickstarter campaigns?</w:t>
                      </w:r>
                      <w:r w:rsidR="009557B3" w:rsidRPr="009557B3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6266E53A" w14:textId="77777777" w:rsidR="009557B3" w:rsidRPr="009557B3" w:rsidRDefault="009557B3" w:rsidP="009557B3">
                      <w:pPr>
                        <w:pBdr>
                          <w:between w:val="single" w:sz="4" w:space="1" w:color="auto"/>
                        </w:pBdr>
                        <w:spacing w:before="240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1C1ECDF7" w14:textId="4FE7F81D" w:rsidR="009557B3" w:rsidRPr="009557B3" w:rsidRDefault="009557B3" w:rsidP="009557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</w:t>
                      </w:r>
                      <w:r>
                        <w:rPr>
                          <w:i/>
                          <w:iCs/>
                        </w:rPr>
                        <w:t>rend shows that t</w:t>
                      </w:r>
                      <w:r>
                        <w:rPr>
                          <w:i/>
                          <w:iCs/>
                        </w:rPr>
                        <w:t>here is a b</w:t>
                      </w:r>
                      <w:r w:rsidRPr="00F014C0">
                        <w:rPr>
                          <w:i/>
                          <w:iCs/>
                        </w:rPr>
                        <w:t xml:space="preserve">etter chance of success at funding </w:t>
                      </w:r>
                      <w:r>
                        <w:rPr>
                          <w:i/>
                          <w:iCs/>
                        </w:rPr>
                        <w:t xml:space="preserve">campaigns </w:t>
                      </w:r>
                      <w:r w:rsidRPr="00F014C0">
                        <w:rPr>
                          <w:i/>
                          <w:iCs/>
                        </w:rPr>
                        <w:t>during the first half of the year</w:t>
                      </w:r>
                    </w:p>
                    <w:p w14:paraId="568D59AE" w14:textId="7E4AAAD0" w:rsidR="009557B3" w:rsidRPr="009557B3" w:rsidRDefault="00F014C0" w:rsidP="009557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i/>
                          <w:iCs/>
                        </w:rPr>
                      </w:pPr>
                      <w:r w:rsidRPr="00F014C0">
                        <w:rPr>
                          <w:i/>
                          <w:iCs/>
                        </w:rPr>
                        <w:t>Folks love to fund the ARTS - Theater, Music, Film &amp; Video - in this order</w:t>
                      </w:r>
                    </w:p>
                    <w:p w14:paraId="59D14529" w14:textId="77777777" w:rsidR="00F014C0" w:rsidRPr="00F014C0" w:rsidRDefault="00F014C0" w:rsidP="00F01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i/>
                          <w:iCs/>
                        </w:rPr>
                      </w:pPr>
                      <w:r w:rsidRPr="00F014C0">
                        <w:rPr>
                          <w:i/>
                          <w:iCs/>
                        </w:rPr>
                        <w:t>Folks love to fund PLAYS</w:t>
                      </w:r>
                    </w:p>
                    <w:p w14:paraId="30925DAA" w14:textId="4AA90B95" w:rsidR="00F014C0" w:rsidRDefault="00F014C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6A6D85" wp14:editId="056E0327">
                <wp:simplePos x="0" y="0"/>
                <wp:positionH relativeFrom="column">
                  <wp:posOffset>-161925</wp:posOffset>
                </wp:positionH>
                <wp:positionV relativeFrom="paragraph">
                  <wp:posOffset>3902710</wp:posOffset>
                </wp:positionV>
                <wp:extent cx="3124200" cy="3438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438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E1C3A" w14:textId="180BC864" w:rsidR="009557B3" w:rsidRPr="009557B3" w:rsidRDefault="00F014C0" w:rsidP="009557B3">
                            <w:pPr>
                              <w:pBdr>
                                <w:between w:val="single" w:sz="4" w:space="1" w:color="auto"/>
                              </w:pBd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Q3: What are some other possible tables and/or graphs that we could create?</w:t>
                            </w:r>
                            <w:r w:rsidR="009557B3"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9557B3" w:rsidRPr="009557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7B21DE7" w14:textId="77777777" w:rsidR="009557B3" w:rsidRPr="009557B3" w:rsidRDefault="009557B3" w:rsidP="009557B3">
                            <w:pPr>
                              <w:pBdr>
                                <w:between w:val="single" w:sz="4" w:space="1" w:color="auto"/>
                              </w:pBd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2E9A24" w14:textId="2D8EFEA7" w:rsidR="00F014C0" w:rsidRPr="009557B3" w:rsidRDefault="00F014C0" w:rsidP="00F014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557B3">
                              <w:rPr>
                                <w:i/>
                                <w:iCs/>
                              </w:rPr>
                              <w:t>Moving Averages, Scatter Lines, Exponential Lines</w:t>
                            </w:r>
                            <w:r w:rsidR="00356901">
                              <w:rPr>
                                <w:i/>
                                <w:iCs/>
                              </w:rPr>
                              <w:t>, and other statistical data</w:t>
                            </w:r>
                          </w:p>
                          <w:p w14:paraId="01DC3FE8" w14:textId="6E7E0435" w:rsidR="00F014C0" w:rsidRPr="009557B3" w:rsidRDefault="00F014C0" w:rsidP="00F014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557B3">
                              <w:rPr>
                                <w:i/>
                                <w:iCs/>
                              </w:rPr>
                              <w:t xml:space="preserve">Table by Country, Table by Backers… but </w:t>
                            </w:r>
                            <w:r w:rsidR="00356901">
                              <w:rPr>
                                <w:i/>
                                <w:iCs/>
                              </w:rPr>
                              <w:t xml:space="preserve">it </w:t>
                            </w:r>
                            <w:r w:rsidRPr="009557B3">
                              <w:rPr>
                                <w:i/>
                                <w:iCs/>
                              </w:rPr>
                              <w:t>will need definitions of t</w:t>
                            </w:r>
                            <w:r w:rsidR="00356901">
                              <w:rPr>
                                <w:i/>
                                <w:iCs/>
                              </w:rPr>
                              <w:t>he corresponding</w:t>
                            </w:r>
                            <w:r w:rsidRPr="009557B3">
                              <w:rPr>
                                <w:i/>
                                <w:iCs/>
                              </w:rPr>
                              <w:t xml:space="preserve"> data columns</w:t>
                            </w:r>
                          </w:p>
                          <w:p w14:paraId="59F998DB" w14:textId="77777777" w:rsidR="00F014C0" w:rsidRDefault="00F014C0" w:rsidP="00F014C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6D85" id="_x0000_s1030" type="#_x0000_t202" style="position:absolute;margin-left:-12.75pt;margin-top:307.3pt;width:246pt;height:27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" fillcolor="#5b9bd5 [3208]" strokecolor="#1f4d78 [1608]" strokeweight="1pt">
                <v:textbox>
                  <w:txbxContent>
                    <w:p w14:paraId="601E1C3A" w14:textId="180BC864" w:rsidR="009557B3" w:rsidRPr="009557B3" w:rsidRDefault="00F014C0" w:rsidP="009557B3">
                      <w:pPr>
                        <w:pBdr>
                          <w:between w:val="single" w:sz="4" w:space="1" w:color="auto"/>
                        </w:pBdr>
                        <w:spacing w:before="24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57B3">
                        <w:rPr>
                          <w:b/>
                          <w:bCs/>
                          <w:sz w:val="24"/>
                          <w:szCs w:val="24"/>
                        </w:rPr>
                        <w:t>Q3: What are some other possible tables and/or graphs that we could create?</w:t>
                      </w:r>
                      <w:r w:rsidR="009557B3" w:rsidRPr="009557B3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9557B3" w:rsidRPr="009557B3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57B21DE7" w14:textId="77777777" w:rsidR="009557B3" w:rsidRPr="009557B3" w:rsidRDefault="009557B3" w:rsidP="009557B3">
                      <w:pPr>
                        <w:pBdr>
                          <w:between w:val="single" w:sz="4" w:space="1" w:color="auto"/>
                        </w:pBdr>
                        <w:spacing w:before="24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72E9A24" w14:textId="2D8EFEA7" w:rsidR="00F014C0" w:rsidRPr="009557B3" w:rsidRDefault="00F014C0" w:rsidP="00F014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</w:rPr>
                      </w:pPr>
                      <w:r w:rsidRPr="009557B3">
                        <w:rPr>
                          <w:i/>
                          <w:iCs/>
                        </w:rPr>
                        <w:t>Moving Averages, Scatter Lines, Exponential Lines</w:t>
                      </w:r>
                      <w:r w:rsidR="00356901">
                        <w:rPr>
                          <w:i/>
                          <w:iCs/>
                        </w:rPr>
                        <w:t>, and other statistical data</w:t>
                      </w:r>
                    </w:p>
                    <w:p w14:paraId="01DC3FE8" w14:textId="6E7E0435" w:rsidR="00F014C0" w:rsidRPr="009557B3" w:rsidRDefault="00F014C0" w:rsidP="00F014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</w:rPr>
                      </w:pPr>
                      <w:r w:rsidRPr="009557B3">
                        <w:rPr>
                          <w:i/>
                          <w:iCs/>
                        </w:rPr>
                        <w:t xml:space="preserve">Table by Country, Table by Backers… but </w:t>
                      </w:r>
                      <w:r w:rsidR="00356901">
                        <w:rPr>
                          <w:i/>
                          <w:iCs/>
                        </w:rPr>
                        <w:t xml:space="preserve">it </w:t>
                      </w:r>
                      <w:r w:rsidRPr="009557B3">
                        <w:rPr>
                          <w:i/>
                          <w:iCs/>
                        </w:rPr>
                        <w:t>will need definitions of t</w:t>
                      </w:r>
                      <w:r w:rsidR="00356901">
                        <w:rPr>
                          <w:i/>
                          <w:iCs/>
                        </w:rPr>
                        <w:t>he corresponding</w:t>
                      </w:r>
                      <w:r w:rsidRPr="009557B3">
                        <w:rPr>
                          <w:i/>
                          <w:iCs/>
                        </w:rPr>
                        <w:t xml:space="preserve"> data columns</w:t>
                      </w:r>
                    </w:p>
                    <w:p w14:paraId="59F998DB" w14:textId="77777777" w:rsidR="00F014C0" w:rsidRDefault="00F014C0" w:rsidP="00F014C0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014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50032" w14:textId="77777777" w:rsidR="00A33E78" w:rsidRDefault="00A33E78" w:rsidP="00244F45">
      <w:pPr>
        <w:spacing w:after="0" w:line="240" w:lineRule="auto"/>
      </w:pPr>
      <w:r>
        <w:separator/>
      </w:r>
    </w:p>
  </w:endnote>
  <w:endnote w:type="continuationSeparator" w:id="0">
    <w:p w14:paraId="1DC78A4F" w14:textId="77777777" w:rsidR="00A33E78" w:rsidRDefault="00A33E78" w:rsidP="0024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8EE11" w14:textId="07C150EE" w:rsidR="00244F45" w:rsidRPr="00244F45" w:rsidRDefault="00244F45">
    <w:pPr>
      <w:pStyle w:val="Footer"/>
      <w:rPr>
        <w:i/>
        <w:iCs/>
      </w:rPr>
    </w:pPr>
    <w:r w:rsidRPr="00244F45">
      <w:rPr>
        <w:i/>
        <w:iCs/>
      </w:rPr>
      <w:t>Ray Marquez | 22-June-2019</w:t>
    </w:r>
    <w:r w:rsidRPr="00244F45">
      <w:rPr>
        <w:i/>
        <w:iCs/>
      </w:rPr>
      <w:tab/>
    </w:r>
  </w:p>
  <w:p w14:paraId="008B6F00" w14:textId="77777777" w:rsidR="00244F45" w:rsidRDefault="00244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45576" w14:textId="77777777" w:rsidR="00A33E78" w:rsidRDefault="00A33E78" w:rsidP="00244F45">
      <w:pPr>
        <w:spacing w:after="0" w:line="240" w:lineRule="auto"/>
      </w:pPr>
      <w:r>
        <w:separator/>
      </w:r>
    </w:p>
  </w:footnote>
  <w:footnote w:type="continuationSeparator" w:id="0">
    <w:p w14:paraId="67910BF7" w14:textId="77777777" w:rsidR="00A33E78" w:rsidRDefault="00A33E78" w:rsidP="00244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CEFEF" w14:textId="77777777" w:rsidR="00C336A3" w:rsidRDefault="00C336A3" w:rsidP="00C336A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4DFB"/>
    <w:multiLevelType w:val="hybridMultilevel"/>
    <w:tmpl w:val="2180A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D77486"/>
    <w:multiLevelType w:val="hybridMultilevel"/>
    <w:tmpl w:val="FED8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C3431"/>
    <w:multiLevelType w:val="hybridMultilevel"/>
    <w:tmpl w:val="058AD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286E52"/>
    <w:multiLevelType w:val="hybridMultilevel"/>
    <w:tmpl w:val="0C00A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284A18"/>
    <w:multiLevelType w:val="hybridMultilevel"/>
    <w:tmpl w:val="5A0A8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05"/>
    <w:rsid w:val="00031570"/>
    <w:rsid w:val="001704AB"/>
    <w:rsid w:val="00244F45"/>
    <w:rsid w:val="00356901"/>
    <w:rsid w:val="00365F3A"/>
    <w:rsid w:val="003A6825"/>
    <w:rsid w:val="00461CC5"/>
    <w:rsid w:val="00482FC7"/>
    <w:rsid w:val="004A2DD6"/>
    <w:rsid w:val="004A73BB"/>
    <w:rsid w:val="005F788D"/>
    <w:rsid w:val="009557B3"/>
    <w:rsid w:val="009C1A4E"/>
    <w:rsid w:val="00A33E78"/>
    <w:rsid w:val="00B935F6"/>
    <w:rsid w:val="00C336A3"/>
    <w:rsid w:val="00C94405"/>
    <w:rsid w:val="00DC1346"/>
    <w:rsid w:val="00E31B92"/>
    <w:rsid w:val="00F014C0"/>
    <w:rsid w:val="00F04EA9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5AD9E"/>
  <w15:chartTrackingRefBased/>
  <w15:docId w15:val="{237F4EE9-18C1-44D8-A521-7A757DA3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7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4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F45"/>
  </w:style>
  <w:style w:type="paragraph" w:styleId="Footer">
    <w:name w:val="footer"/>
    <w:basedOn w:val="Normal"/>
    <w:link w:val="FooterChar"/>
    <w:uiPriority w:val="99"/>
    <w:unhideWhenUsed/>
    <w:rsid w:val="0024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marquez</dc:creator>
  <cp:keywords/>
  <dc:description/>
  <cp:lastModifiedBy>ray marquez</cp:lastModifiedBy>
  <cp:revision>7</cp:revision>
  <dcterms:created xsi:type="dcterms:W3CDTF">2019-06-22T12:24:00Z</dcterms:created>
  <dcterms:modified xsi:type="dcterms:W3CDTF">2019-06-22T12:48:00Z</dcterms:modified>
</cp:coreProperties>
</file>