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FED74AA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9" w:line="275" w:lineRule="auto"/>
        <w:jc w:val="both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The Hammonton Youth Soccer Association announces that it will be accepting applications for up to four $250 scholarships to deserving applicants.  The awards will be limited to one male and one female from each area high school and will be limited to four total awards.</w:t>
      </w:r>
    </w:p>
    <w:p w14:paraId="7DAAE87E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9" w:line="275" w:lineRule="auto"/>
        <w:jc w:val="both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All applicants must be furthering their education and must have played a minimum of one year in the Hammonton Youth Soccer Association program.  Applicants do not have to be members of their High School Soccer teams to apply.</w:t>
      </w:r>
    </w:p>
    <w:p w14:paraId="21858EEB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9" w:line="275" w:lineRule="auto"/>
        <w:jc w:val="both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 xml:space="preserve">Please pick up award applications in the Guidance Office or e-mail an application request a.illiano13@yahoo.it.  Applications must be post-marked by </w:t>
      </w:r>
      <w:r w:rsidRPr="009E7616">
        <w:rPr>
          <w:rFonts w:ascii="Garamond" w:hAnsi="Garamond"/>
          <w:sz w:val="26"/>
          <w:szCs w:val="26"/>
          <w:u w:val="single"/>
        </w:rPr>
        <w:t>June 9, 2023.</w:t>
      </w:r>
      <w:r w:rsidRPr="009E7616">
        <w:rPr>
          <w:rFonts w:ascii="Garamond" w:hAnsi="Garamond"/>
          <w:sz w:val="26"/>
          <w:szCs w:val="26"/>
        </w:rPr>
        <w:t xml:space="preserve">   Please send your application to:</w:t>
      </w:r>
    </w:p>
    <w:p w14:paraId="1BC8875E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7" w:lineRule="auto"/>
        <w:jc w:val="center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Hammonton Youth Soccer Association</w:t>
      </w:r>
    </w:p>
    <w:p w14:paraId="76FDEB40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7" w:lineRule="auto"/>
        <w:jc w:val="center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College Scholarship</w:t>
      </w:r>
    </w:p>
    <w:p w14:paraId="0636E8BF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7" w:lineRule="auto"/>
        <w:jc w:val="center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PO Box 1050</w:t>
      </w:r>
    </w:p>
    <w:p w14:paraId="038B897C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7" w:lineRule="auto"/>
        <w:jc w:val="center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Hammonton, New Jersey 08037</w:t>
      </w:r>
    </w:p>
    <w:p w14:paraId="1B25FFF7" w14:textId="77777777" w:rsidR="009E7616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9" w:line="275" w:lineRule="auto"/>
        <w:rPr>
          <w:rFonts w:ascii="Garamond" w:hAnsi="Garamond"/>
          <w:sz w:val="26"/>
          <w:szCs w:val="26"/>
          <w:u w:val="single"/>
        </w:rPr>
      </w:pPr>
    </w:p>
    <w:p w14:paraId="1CD00EDF" w14:textId="582796DE" w:rsidR="00B77A60" w:rsidRPr="009E7616" w:rsidRDefault="009E7616" w:rsidP="009E761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99" w:line="275" w:lineRule="auto"/>
        <w:rPr>
          <w:rFonts w:ascii="Garamond" w:hAnsi="Garamond"/>
          <w:sz w:val="26"/>
          <w:szCs w:val="26"/>
        </w:rPr>
      </w:pPr>
      <w:r w:rsidRPr="009E7616">
        <w:rPr>
          <w:rFonts w:ascii="Garamond" w:hAnsi="Garamond"/>
          <w:sz w:val="26"/>
          <w:szCs w:val="26"/>
        </w:rPr>
        <w:t>For questions, call Antonio Illiano, HYSA President at 609-705-8886 or e-mail at a.illiano13@yahoo.it</w:t>
      </w:r>
    </w:p>
    <w:p w14:paraId="34BFDD65" w14:textId="00963085" w:rsidR="00AF1E65" w:rsidRDefault="00000000">
      <w:pPr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Antonio Illiano</w:t>
      </w:r>
    </w:p>
    <w:p w14:paraId="3F9D3233" w14:textId="77777777" w:rsidR="00AF1E65" w:rsidRDefault="00000000">
      <w:pPr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HYSA President</w:t>
      </w:r>
    </w:p>
    <w:p w14:paraId="0C9BA573" w14:textId="77777777" w:rsidR="00AF1E65" w:rsidRDefault="00000000">
      <w:pPr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606-705-8886</w:t>
      </w:r>
      <w:r>
        <w:rPr>
          <w:rFonts w:ascii="EB Garamond" w:eastAsia="EB Garamond" w:hAnsi="EB Garamond" w:cs="EB Garamond"/>
          <w:b/>
          <w:sz w:val="26"/>
          <w:szCs w:val="26"/>
        </w:rPr>
        <w:tab/>
      </w:r>
    </w:p>
    <w:p w14:paraId="4A26D4DD" w14:textId="77777777" w:rsidR="00AF1E65" w:rsidRDefault="00000000">
      <w:pPr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a.illiano13@yahoo.it</w:t>
      </w:r>
    </w:p>
    <w:p w14:paraId="4EC102F1" w14:textId="77777777" w:rsidR="00AF1E65" w:rsidRDefault="00AF1E65">
      <w:pPr>
        <w:rPr>
          <w:rFonts w:ascii="EB Garamond" w:eastAsia="EB Garamond" w:hAnsi="EB Garamond" w:cs="EB Garamond"/>
          <w:b/>
        </w:rPr>
      </w:pPr>
    </w:p>
    <w:p w14:paraId="5D9ABD87" w14:textId="77777777" w:rsidR="00AF1E65" w:rsidRDefault="00AF1E65">
      <w:pPr>
        <w:rPr>
          <w:rFonts w:ascii="EB Garamond" w:eastAsia="EB Garamond" w:hAnsi="EB Garamond" w:cs="EB Garamond"/>
          <w:b/>
        </w:rPr>
      </w:pPr>
    </w:p>
    <w:p w14:paraId="1465C60D" w14:textId="77777777" w:rsidR="00AF1E65" w:rsidRDefault="00AF1E65"/>
    <w:sectPr w:rsidR="00AF1E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7BA29" w14:textId="77777777" w:rsidR="00A50A38" w:rsidRDefault="00A50A38">
      <w:pPr>
        <w:spacing w:line="240" w:lineRule="auto"/>
      </w:pPr>
      <w:r>
        <w:separator/>
      </w:r>
    </w:p>
  </w:endnote>
  <w:endnote w:type="continuationSeparator" w:id="0">
    <w:p w14:paraId="0F990EA3" w14:textId="77777777" w:rsidR="00A50A38" w:rsidRDefault="00A50A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A026A" w14:textId="77777777" w:rsidR="002E2E18" w:rsidRDefault="002E2E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0C66" w14:textId="77777777" w:rsidR="002E2E18" w:rsidRDefault="002E2E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9490B" w14:textId="77777777" w:rsidR="002E2E18" w:rsidRDefault="002E2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23EE5" w14:textId="77777777" w:rsidR="00A50A38" w:rsidRDefault="00A50A38">
      <w:pPr>
        <w:spacing w:line="240" w:lineRule="auto"/>
      </w:pPr>
      <w:r>
        <w:separator/>
      </w:r>
    </w:p>
  </w:footnote>
  <w:footnote w:type="continuationSeparator" w:id="0">
    <w:p w14:paraId="2E78F43D" w14:textId="77777777" w:rsidR="00A50A38" w:rsidRDefault="00A50A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AE0CE" w14:textId="77777777" w:rsidR="002E2E18" w:rsidRDefault="002E2E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CC31F" w14:textId="77777777" w:rsidR="00AF1E65" w:rsidRDefault="00AF1E65"/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1365"/>
      <w:gridCol w:w="7995"/>
    </w:tblGrid>
    <w:tr w:rsidR="00AF1E65" w14:paraId="4E433407" w14:textId="77777777">
      <w:tc>
        <w:tcPr>
          <w:tcW w:w="136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C564889" w14:textId="77777777" w:rsidR="00AF1E6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3F6D3887" wp14:editId="5C1E628A">
                <wp:extent cx="694944" cy="9144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44" cy="914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529AC86" w14:textId="29198CF3" w:rsidR="00AF1E65" w:rsidRPr="002E2E18" w:rsidRDefault="002E2E1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EB Garamond" w:eastAsia="EB Garamond" w:hAnsi="EB Garamond" w:cs="EB Garamond"/>
              <w:b/>
              <w:color w:val="27378F"/>
              <w:sz w:val="48"/>
              <w:szCs w:val="48"/>
            </w:rPr>
          </w:pPr>
          <w:r w:rsidRPr="002E2E18">
            <w:rPr>
              <w:rFonts w:ascii="EB Garamond" w:eastAsia="EB Garamond" w:hAnsi="EB Garamond" w:cs="EB Garamond"/>
              <w:b/>
              <w:color w:val="27378F"/>
              <w:sz w:val="48"/>
              <w:szCs w:val="48"/>
            </w:rPr>
            <w:t>Hammonton Youth Soccer Association</w:t>
          </w:r>
        </w:p>
        <w:p w14:paraId="6ACC7B27" w14:textId="77777777" w:rsidR="00AF1E6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EB Garamond" w:eastAsia="EB Garamond" w:hAnsi="EB Garamond" w:cs="EB Garamond"/>
            </w:rPr>
          </w:pPr>
          <w:r>
            <w:pict w14:anchorId="14B73DA0">
              <v:rect id="_x0000_i1025" style="width:0;height:1.5pt" o:hralign="center" o:hrstd="t" o:hr="t" fillcolor="#a0a0a0" stroked="f"/>
            </w:pict>
          </w:r>
        </w:p>
        <w:p w14:paraId="419D6547" w14:textId="77777777" w:rsidR="00AF1E6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EB Garamond" w:eastAsia="EB Garamond" w:hAnsi="EB Garamond" w:cs="EB Garamond"/>
              <w:b/>
            </w:rPr>
          </w:pPr>
          <w:r>
            <w:rPr>
              <w:rFonts w:ascii="EB Garamond" w:eastAsia="EB Garamond" w:hAnsi="EB Garamond" w:cs="EB Garamond"/>
              <w:b/>
              <w:sz w:val="18"/>
              <w:szCs w:val="18"/>
            </w:rPr>
            <w:t>PO Box 1050 Hammonton, NJ 08037 • Email: a.illiano13@yahoo.it • www.hammontonsoccer.org</w:t>
          </w:r>
        </w:p>
      </w:tc>
    </w:tr>
  </w:tbl>
  <w:p w14:paraId="032FC537" w14:textId="77777777" w:rsidR="00AF1E65" w:rsidRDefault="00AF1E6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137AB" w14:textId="77777777" w:rsidR="002E2E18" w:rsidRDefault="002E2E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E65"/>
    <w:rsid w:val="002E2E18"/>
    <w:rsid w:val="003F6400"/>
    <w:rsid w:val="00472356"/>
    <w:rsid w:val="009E7616"/>
    <w:rsid w:val="00A50A38"/>
    <w:rsid w:val="00AF1E65"/>
    <w:rsid w:val="00B77A60"/>
    <w:rsid w:val="00C271CF"/>
    <w:rsid w:val="00D6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8B008"/>
  <w15:docId w15:val="{2CBCB4D3-8A83-4FC3-A7EB-4817EE3E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2E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E18"/>
  </w:style>
  <w:style w:type="paragraph" w:styleId="Footer">
    <w:name w:val="footer"/>
    <w:basedOn w:val="Normal"/>
    <w:link w:val="FooterChar"/>
    <w:uiPriority w:val="99"/>
    <w:unhideWhenUsed/>
    <w:rsid w:val="002E2E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Illiano</dc:creator>
  <cp:lastModifiedBy>Antonio Illiano</cp:lastModifiedBy>
  <cp:revision>2</cp:revision>
  <dcterms:created xsi:type="dcterms:W3CDTF">2023-03-30T17:04:00Z</dcterms:created>
  <dcterms:modified xsi:type="dcterms:W3CDTF">2023-03-30T17:04:00Z</dcterms:modified>
</cp:coreProperties>
</file>