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A712C" w14:textId="52B5B6F1" w:rsidR="004F115E" w:rsidRDefault="004F115E" w:rsidP="004F115E">
      <w:r>
        <w:t>Advanced Physics Simulation Program for Further Maths</w:t>
      </w:r>
    </w:p>
    <w:p w14:paraId="75248FE7" w14:textId="77777777" w:rsidR="004F115E" w:rsidRDefault="004F115E" w:rsidP="004F115E"/>
    <w:p w14:paraId="16B198D7" w14:textId="77777777" w:rsidR="004F115E" w:rsidRDefault="004F115E" w:rsidP="004F115E">
      <w:r>
        <w:t>Background to the Problem</w:t>
      </w:r>
    </w:p>
    <w:p w14:paraId="364136C4" w14:textId="77777777" w:rsidR="004F115E" w:rsidRDefault="004F115E" w:rsidP="004F115E"/>
    <w:p w14:paraId="7EDEBBB1" w14:textId="0198A01B" w:rsidR="004F115E" w:rsidRDefault="004F115E" w:rsidP="004F115E">
      <w:r>
        <w:t xml:space="preserve">Mr. Robinson, Further Mathematics tutor, requires an advanced physics simulation program to </w:t>
      </w:r>
      <w:r w:rsidR="00B967E2">
        <w:t>improve</w:t>
      </w:r>
      <w:r>
        <w:t xml:space="preserve"> his teaching methods</w:t>
      </w:r>
      <w:r w:rsidR="00B967E2">
        <w:t xml:space="preserve">. </w:t>
      </w:r>
      <w:r>
        <w:t xml:space="preserve">The suggested program will be used as an interactive visualization tool, allowing students to observe and manipulate physical systems in real time, </w:t>
      </w:r>
      <w:r w:rsidR="00B967E2">
        <w:t xml:space="preserve">therefore helping to build a bridge between </w:t>
      </w:r>
      <w:r>
        <w:t>mathematical equations and real-life comprehension.</w:t>
      </w:r>
    </w:p>
    <w:p w14:paraId="41D361DF" w14:textId="77777777" w:rsidR="004F115E" w:rsidRDefault="004F115E" w:rsidP="004F115E"/>
    <w:p w14:paraId="655E897E" w14:textId="1CA99DC1" w:rsidR="004F115E" w:rsidRDefault="004F115E" w:rsidP="004F115E">
      <w:r>
        <w:t xml:space="preserve">The simulation that I hope to create will represent fundamental concepts from physics and mathematics in the A-level </w:t>
      </w:r>
      <w:r w:rsidR="00B967E2">
        <w:t>course</w:t>
      </w:r>
      <w:r>
        <w:t>, including but not limited to:</w:t>
      </w:r>
    </w:p>
    <w:p w14:paraId="76CD8CAC" w14:textId="77777777" w:rsidR="004F115E" w:rsidRDefault="004F115E" w:rsidP="004F115E">
      <w:r>
        <w:t>- Motion of projectiles in two dimensions</w:t>
      </w:r>
    </w:p>
    <w:p w14:paraId="469AA3E3" w14:textId="77777777" w:rsidR="004F115E" w:rsidRDefault="004F115E" w:rsidP="004F115E">
      <w:r>
        <w:t>- Conservation of energy and momentum</w:t>
      </w:r>
    </w:p>
    <w:p w14:paraId="358E099E" w14:textId="6DF1FA17" w:rsidR="004F115E" w:rsidRPr="00F779AC" w:rsidRDefault="004F115E" w:rsidP="004F115E">
      <w:r>
        <w:t>-</w:t>
      </w:r>
      <w:r w:rsidR="00F779AC">
        <w:t xml:space="preserve"> Collisions with different elasticity</w:t>
      </w:r>
    </w:p>
    <w:p w14:paraId="2513B72F" w14:textId="77777777" w:rsidR="004F115E" w:rsidRDefault="004F115E" w:rsidP="004F115E">
      <w:r>
        <w:t>- Simulation of springs</w:t>
      </w:r>
    </w:p>
    <w:p w14:paraId="0067562D" w14:textId="77777777" w:rsidR="004F115E" w:rsidRDefault="004F115E" w:rsidP="004F115E">
      <w:r>
        <w:t>- Approach for electromagnetic like forces</w:t>
      </w:r>
    </w:p>
    <w:p w14:paraId="1761B67F" w14:textId="77777777" w:rsidR="004F115E" w:rsidRDefault="004F115E" w:rsidP="004F115E">
      <w:r>
        <w:t>Current System Description</w:t>
      </w:r>
    </w:p>
    <w:p w14:paraId="1AA2D7D1" w14:textId="77777777" w:rsidR="004F115E" w:rsidRDefault="004F115E" w:rsidP="004F115E"/>
    <w:p w14:paraId="743E3F2D" w14:textId="2DB539A0" w:rsidR="004F115E" w:rsidRDefault="004F115E" w:rsidP="004F115E">
      <w:r>
        <w:t xml:space="preserve">Mr. Robinson's current system uses old technologies that contain many </w:t>
      </w:r>
      <w:r w:rsidR="00B967E2">
        <w:t>problems</w:t>
      </w:r>
      <w:r>
        <w:t>:</w:t>
      </w:r>
    </w:p>
    <w:p w14:paraId="130A93F9" w14:textId="5CFA9D04" w:rsidR="004F115E" w:rsidRPr="00ED0282" w:rsidRDefault="00ED0282" w:rsidP="004F115E">
      <w:r>
        <w:t>Add screenshots</w:t>
      </w:r>
      <w:proofErr w:type="gramStart"/>
      <w:r>
        <w:t>, ?diagrams</w:t>
      </w:r>
      <w:proofErr w:type="gramEnd"/>
    </w:p>
    <w:p w14:paraId="17DB6F6E" w14:textId="77777777" w:rsidR="004F115E" w:rsidRDefault="004F115E" w:rsidP="004F115E">
      <w:r>
        <w:t>1. Processing Environment:</w:t>
      </w:r>
    </w:p>
    <w:p w14:paraId="584E9CBC" w14:textId="77777777" w:rsidR="004F115E" w:rsidRDefault="004F115E" w:rsidP="004F115E">
      <w:r>
        <w:t>- Limited graphics capabilities</w:t>
      </w:r>
    </w:p>
    <w:p w14:paraId="2D8F3EF6" w14:textId="6C085CCC" w:rsidR="004F115E" w:rsidRDefault="004F115E" w:rsidP="004F115E">
      <w:r>
        <w:t>- Old physics engine implementations</w:t>
      </w:r>
    </w:p>
    <w:p w14:paraId="13BED8B1" w14:textId="77777777" w:rsidR="00B967E2" w:rsidRDefault="00B967E2" w:rsidP="004F115E"/>
    <w:p w14:paraId="6B6F26A7" w14:textId="77777777" w:rsidR="004F115E" w:rsidRDefault="004F115E" w:rsidP="004F115E">
      <w:r>
        <w:t>2. Graphical Calculators:</w:t>
      </w:r>
    </w:p>
    <w:p w14:paraId="222AB2DB" w14:textId="77777777" w:rsidR="004F115E" w:rsidRDefault="004F115E" w:rsidP="004F115E">
      <w:r>
        <w:t>- Very constrained computational ability</w:t>
      </w:r>
    </w:p>
    <w:p w14:paraId="5B1C3B79" w14:textId="282C0180" w:rsidR="004F115E" w:rsidRDefault="004F115E" w:rsidP="004F115E">
      <w:r>
        <w:t xml:space="preserve">- Limited visual </w:t>
      </w:r>
      <w:r w:rsidR="00B967E2">
        <w:t>representation</w:t>
      </w:r>
    </w:p>
    <w:p w14:paraId="65226879" w14:textId="77777777" w:rsidR="004F115E" w:rsidRDefault="004F115E" w:rsidP="004F115E">
      <w:r>
        <w:t>- No real-time variable manipulation capability</w:t>
      </w:r>
    </w:p>
    <w:p w14:paraId="740EC9CA" w14:textId="35DDE935" w:rsidR="004F115E" w:rsidRDefault="004F115E" w:rsidP="004F115E">
      <w:r>
        <w:t xml:space="preserve">- No save simulation </w:t>
      </w:r>
      <w:r w:rsidR="00B967E2">
        <w:t>cap</w:t>
      </w:r>
      <w:r>
        <w:t>ability</w:t>
      </w:r>
    </w:p>
    <w:p w14:paraId="1B408D31" w14:textId="15FEE2B2" w:rsidR="00ED0282" w:rsidRDefault="00ED0282" w:rsidP="004F115E"/>
    <w:p w14:paraId="793EBE1B" w14:textId="03D146A4" w:rsidR="00ED0282" w:rsidRDefault="00ED0282" w:rsidP="004F115E">
      <w:r>
        <w:t>#Maybe add more comments about this, what I like and what I don`t like</w:t>
      </w:r>
    </w:p>
    <w:p w14:paraId="0E8FA373" w14:textId="79A7E642" w:rsidR="00ED0282" w:rsidRDefault="00ED0282" w:rsidP="004F115E">
      <w:r>
        <w:t>#</w:t>
      </w:r>
      <w:proofErr w:type="gramStart"/>
      <w:r>
        <w:t>this</w:t>
      </w:r>
      <w:proofErr w:type="gramEnd"/>
      <w:r>
        <w:t xml:space="preserve"> could inform objectives</w:t>
      </w:r>
    </w:p>
    <w:p w14:paraId="39397E18" w14:textId="5F288947" w:rsidR="007522F0" w:rsidRDefault="007522F0" w:rsidP="004F115E">
      <w:r>
        <w:t>#Add opinion of Mr. Robinson on them</w:t>
      </w:r>
    </w:p>
    <w:p w14:paraId="6DCD4CF7" w14:textId="61B3413F" w:rsidR="002B11DC" w:rsidRPr="00ED0282" w:rsidRDefault="002B11DC" w:rsidP="004F115E"/>
    <w:p w14:paraId="1C713EA0" w14:textId="52635BB3" w:rsidR="004F115E" w:rsidRPr="00B967E2" w:rsidRDefault="00B967E2" w:rsidP="004F115E">
      <w:pPr>
        <w:rPr>
          <w:lang w:val="en-US"/>
        </w:rPr>
      </w:pPr>
      <w:r>
        <w:lastRenderedPageBreak/>
        <w:t xml:space="preserve">It is hard to use such </w:t>
      </w:r>
      <w:r w:rsidRPr="00B967E2">
        <w:t>outdated programmes</w:t>
      </w:r>
      <w:r>
        <w:rPr>
          <w:lang w:val="en-US"/>
        </w:rPr>
        <w:t xml:space="preserve">, they have a lack of the documentation </w:t>
      </w:r>
      <w:r w:rsidR="00734582">
        <w:rPr>
          <w:lang w:val="en-US"/>
        </w:rPr>
        <w:t xml:space="preserve">and have lots of performance issues. It is unacceptable </w:t>
      </w:r>
      <w:r w:rsidR="00734582">
        <w:t>for effective STEM learning in the 21st century.</w:t>
      </w:r>
    </w:p>
    <w:p w14:paraId="7E710A1C" w14:textId="34DAEDDF" w:rsidR="00F779AC" w:rsidRDefault="00F779AC" w:rsidP="004F115E"/>
    <w:p w14:paraId="4DE451A3" w14:textId="3AEA6EA9" w:rsidR="002B11DC" w:rsidRDefault="002B11DC" w:rsidP="004F115E">
      <w:r>
        <w:t>#Add information about formulae that I will use, diagrams that showcase the physics interaction</w:t>
      </w:r>
    </w:p>
    <w:p w14:paraId="4EA42448" w14:textId="380C1089" w:rsidR="002B11DC" w:rsidRDefault="002B11DC" w:rsidP="004F115E">
      <w:r>
        <w:t xml:space="preserve">#Formuale for Hooke`s Law, GPE, KE, EPE, Impulse, 3 Newton`s laws, </w:t>
      </w:r>
    </w:p>
    <w:p w14:paraId="14AD267F" w14:textId="425E8535" w:rsidR="002B11DC" w:rsidRDefault="002B11DC" w:rsidP="004F115E">
      <w:r>
        <w:rPr>
          <w:noProof/>
        </w:rPr>
        <w:drawing>
          <wp:inline distT="0" distB="0" distL="0" distR="0" wp14:anchorId="336AB1AA" wp14:editId="08208C70">
            <wp:extent cx="4076700" cy="2914650"/>
            <wp:effectExtent l="0" t="0" r="0" b="0"/>
            <wp:docPr id="3" name="Picture 3" descr="A tennis ball is projected toward a smooth surface with speed ''v'' as  shown. A) Determine the rebound angle and the final speed ''v''?. The  coefficient of restitution is 0.57.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ennis ball is projected toward a smooth surface with speed ''v'' as  shown. A) Determine the rebound angle and the final speed ''v''?. The  coefficient of restitution is 0.57.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CC9A" w14:textId="77777777" w:rsidR="005E4A1F" w:rsidRDefault="005E4A1F" w:rsidP="005E4A1F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Study.com. (2025). Available at: https://homework.study.com/cimages/multimages/16/capture_248641776826009790839.png [Accessed 13 Oct. 2025].</w:t>
      </w:r>
    </w:p>
    <w:p w14:paraId="74F0F16E" w14:textId="77777777" w:rsidR="005E4A1F" w:rsidRDefault="005E4A1F" w:rsidP="005E4A1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3F290A56" w14:textId="77777777" w:rsidR="005E4A1F" w:rsidRPr="002B11DC" w:rsidRDefault="005E4A1F" w:rsidP="004F115E"/>
    <w:p w14:paraId="2E7EDD7C" w14:textId="7FD0B5F6" w:rsidR="00F779AC" w:rsidRDefault="002B11DC" w:rsidP="004F115E">
      <w:r>
        <w:rPr>
          <w:noProof/>
        </w:rPr>
        <w:drawing>
          <wp:inline distT="0" distB="0" distL="0" distR="0" wp14:anchorId="553C791A" wp14:editId="5A311B99">
            <wp:extent cx="4162425" cy="2552700"/>
            <wp:effectExtent l="0" t="0" r="9525" b="0"/>
            <wp:docPr id="4" name="Picture 4" descr="Oblique Impact Example | PHYS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blique Impact Example | PHYS 1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BCDD" w14:textId="77777777" w:rsidR="005E4A1F" w:rsidRDefault="005E4A1F" w:rsidP="005E4A1F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Cloudfront.net. (2025). Available at: https://d3rw207pwvlq3a.cloudfront.net/attachments/000/029/641/original/Capture20.PNG?1540014303 [Accessed 13 Oct. 2025].</w:t>
      </w:r>
    </w:p>
    <w:p w14:paraId="24EC67A4" w14:textId="77777777" w:rsidR="005E4A1F" w:rsidRDefault="005E4A1F" w:rsidP="005E4A1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‌</w:t>
      </w:r>
    </w:p>
    <w:p w14:paraId="24BEAF79" w14:textId="77777777" w:rsidR="005E4A1F" w:rsidRDefault="005E4A1F" w:rsidP="005E4A1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04E19415" w14:textId="77777777" w:rsidR="005E4A1F" w:rsidRDefault="005E4A1F" w:rsidP="004F115E"/>
    <w:p w14:paraId="6D1788DD" w14:textId="52108610" w:rsidR="002B11DC" w:rsidRDefault="005E4A1F" w:rsidP="004F115E">
      <w:r>
        <w:rPr>
          <w:noProof/>
        </w:rPr>
        <w:drawing>
          <wp:inline distT="0" distB="0" distL="0" distR="0" wp14:anchorId="229276C9" wp14:editId="0E7F5789">
            <wp:extent cx="3695700" cy="4214280"/>
            <wp:effectExtent l="0" t="0" r="0" b="0"/>
            <wp:docPr id="6" name="Picture 6" descr="Freefall review (article) | Kha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reefall review (article) | Khan Academ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401" cy="421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2E4D" w14:textId="2AB7AF75" w:rsidR="005E4A1F" w:rsidRDefault="005E4A1F" w:rsidP="005E4A1F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Kastatic.org. (2025). Available at: https://cdn.kastatic.org/ka-perseus-images/9965a9610a7572e882a719117cbe160e4efde12d.png [Accessed 13 Oct. 2025].</w:t>
      </w:r>
    </w:p>
    <w:p w14:paraId="177B8531" w14:textId="4E9BAD43" w:rsidR="005E4A1F" w:rsidRDefault="005E4A1F" w:rsidP="005E4A1F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 xml:space="preserve">Create separate word file </w:t>
      </w:r>
      <w:r w:rsidR="000C6F1E">
        <w:rPr>
          <w:rFonts w:ascii="Calibri" w:hAnsi="Calibri" w:cs="Calibri"/>
          <w:color w:val="000000"/>
          <w:sz w:val="27"/>
          <w:szCs w:val="27"/>
        </w:rPr>
        <w:t>for referencing?</w:t>
      </w:r>
    </w:p>
    <w:p w14:paraId="5EF406FA" w14:textId="1A851DB0" w:rsidR="005E4A1F" w:rsidRPr="005E4A1F" w:rsidRDefault="005E4A1F" w:rsidP="005E4A1F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3F7C3D6B" w14:textId="2ED11F10" w:rsidR="004F115E" w:rsidRPr="00FA2429" w:rsidRDefault="004F115E" w:rsidP="004F115E">
      <w:r>
        <w:t>Prospective Users</w:t>
      </w:r>
      <w:r w:rsidR="00FA2429">
        <w:t>, Third Party Users</w:t>
      </w:r>
    </w:p>
    <w:p w14:paraId="1C4CFBAE" w14:textId="19634C57" w:rsidR="004F115E" w:rsidRPr="007522F0" w:rsidRDefault="007522F0" w:rsidP="004F115E">
      <w:r>
        <w:t>#Maybe create a survey for further math students to include their opinions on what they would like to #see; ask high quality questions to gather proper information.</w:t>
      </w:r>
    </w:p>
    <w:p w14:paraId="505FF277" w14:textId="77777777" w:rsidR="004F115E" w:rsidRDefault="004F115E" w:rsidP="004F115E">
      <w:r>
        <w:t>Main User (Mr. Robinson)</w:t>
      </w:r>
    </w:p>
    <w:p w14:paraId="0BE5982D" w14:textId="62574E1B" w:rsidR="004F115E" w:rsidRDefault="004F115E" w:rsidP="004F115E">
      <w:r>
        <w:t xml:space="preserve">- Will </w:t>
      </w:r>
      <w:r w:rsidR="00734582">
        <w:t>use</w:t>
      </w:r>
      <w:r>
        <w:t xml:space="preserve"> the program as a central teaching device during lessons</w:t>
      </w:r>
    </w:p>
    <w:p w14:paraId="020B9AC4" w14:textId="77777777" w:rsidR="004F115E" w:rsidRDefault="004F115E" w:rsidP="004F115E">
      <w:r>
        <w:t>- Requires intuitive controls to be able to set up demonstrations quickly</w:t>
      </w:r>
    </w:p>
    <w:p w14:paraId="123D0F52" w14:textId="34322C55" w:rsidR="004F115E" w:rsidRDefault="004F115E" w:rsidP="004F115E">
      <w:r>
        <w:t xml:space="preserve">- Requires ability to </w:t>
      </w:r>
      <w:r w:rsidR="00734582">
        <w:t>set different</w:t>
      </w:r>
      <w:r>
        <w:t xml:space="preserve"> parameters in real-time whilst explaining</w:t>
      </w:r>
    </w:p>
    <w:p w14:paraId="4B818685" w14:textId="726F8F08" w:rsidR="004F115E" w:rsidRDefault="004F115E" w:rsidP="004F115E">
      <w:r>
        <w:t xml:space="preserve">- </w:t>
      </w:r>
      <w:r w:rsidR="00734582">
        <w:t xml:space="preserve">Can save information from simulation </w:t>
      </w:r>
    </w:p>
    <w:p w14:paraId="431282F8" w14:textId="77777777" w:rsidR="004F115E" w:rsidRDefault="004F115E" w:rsidP="004F115E"/>
    <w:p w14:paraId="38373817" w14:textId="77777777" w:rsidR="004F115E" w:rsidRDefault="004F115E" w:rsidP="004F115E">
      <w:r>
        <w:t>Secondary Users (Students)</w:t>
      </w:r>
    </w:p>
    <w:p w14:paraId="396F9596" w14:textId="77777777" w:rsidR="004F115E" w:rsidRDefault="004F115E" w:rsidP="004F115E">
      <w:r>
        <w:t>- Will use the program for self-learning and practice</w:t>
      </w:r>
    </w:p>
    <w:p w14:paraId="08CA5D0F" w14:textId="77777777" w:rsidR="004F115E" w:rsidRDefault="004F115E" w:rsidP="004F115E">
      <w:r>
        <w:t>- Need clean visualization of physical concepts</w:t>
      </w:r>
    </w:p>
    <w:p w14:paraId="57B76909" w14:textId="77777777" w:rsidR="004F115E" w:rsidRDefault="004F115E" w:rsidP="004F115E">
      <w:r>
        <w:t>- Need straightforward interface without significant programming skills</w:t>
      </w:r>
    </w:p>
    <w:p w14:paraId="32456C91" w14:textId="77777777" w:rsidR="004F115E" w:rsidRDefault="004F115E" w:rsidP="004F115E"/>
    <w:p w14:paraId="2C62B88A" w14:textId="77777777" w:rsidR="004F115E" w:rsidRDefault="004F115E" w:rsidP="004F115E">
      <w:r>
        <w:t>Proposed Solution</w:t>
      </w:r>
    </w:p>
    <w:p w14:paraId="624E5302" w14:textId="77777777" w:rsidR="004F115E" w:rsidRDefault="004F115E" w:rsidP="004F115E"/>
    <w:p w14:paraId="71D35B80" w14:textId="77777777" w:rsidR="004F115E" w:rsidRDefault="004F115E" w:rsidP="004F115E">
      <w:r>
        <w:t>Core Simulation Architecture</w:t>
      </w:r>
    </w:p>
    <w:p w14:paraId="546A2D4B" w14:textId="77777777" w:rsidR="004F115E" w:rsidRDefault="004F115E" w:rsidP="004F115E"/>
    <w:p w14:paraId="08587063" w14:textId="77777777" w:rsidR="004F115E" w:rsidRDefault="004F115E" w:rsidP="004F115E">
      <w:r>
        <w:t>The solution will include a physics sandbox with the following components:</w:t>
      </w:r>
    </w:p>
    <w:p w14:paraId="43DC4D26" w14:textId="77777777" w:rsidR="004F115E" w:rsidRDefault="004F115E" w:rsidP="004F115E"/>
    <w:p w14:paraId="758873B5" w14:textId="77777777" w:rsidR="004F115E" w:rsidRDefault="004F115E" w:rsidP="004F115E">
      <w:r>
        <w:t>1. Physics Engine:</w:t>
      </w:r>
    </w:p>
    <w:p w14:paraId="0ECBDCD8" w14:textId="77777777" w:rsidR="004F115E" w:rsidRDefault="004F115E" w:rsidP="004F115E">
      <w:r>
        <w:t>- Force driven movement of objects (F=ma)</w:t>
      </w:r>
    </w:p>
    <w:p w14:paraId="3DE40823" w14:textId="77777777" w:rsidR="004F115E" w:rsidRDefault="004F115E" w:rsidP="004F115E">
      <w:r>
        <w:t>- 2D vector mathematics for motion calculation</w:t>
      </w:r>
    </w:p>
    <w:p w14:paraId="7018ECFF" w14:textId="225185C2" w:rsidR="004F115E" w:rsidRDefault="004F115E" w:rsidP="004F115E">
      <w:r>
        <w:t>- Collision detection</w:t>
      </w:r>
    </w:p>
    <w:p w14:paraId="0748DB04" w14:textId="0915298A" w:rsidR="004F115E" w:rsidRDefault="004F115E" w:rsidP="004F115E"/>
    <w:p w14:paraId="0BE73AD9" w14:textId="0CAA43F5" w:rsidR="00ED0282" w:rsidRPr="00ED0282" w:rsidRDefault="00ED0282" w:rsidP="004F115E">
      <w:r>
        <w:t>#Rethink the magnetic feature, may be inappropriate, because it is not taught in A-Level course</w:t>
      </w:r>
    </w:p>
    <w:p w14:paraId="1106DCFB" w14:textId="77777777" w:rsidR="004F115E" w:rsidRDefault="004F115E" w:rsidP="004F115E">
      <w:r>
        <w:t>2. Object System:</w:t>
      </w:r>
    </w:p>
    <w:p w14:paraId="4F584952" w14:textId="77777777" w:rsidR="004F115E" w:rsidRDefault="004F115E" w:rsidP="004F115E">
      <w:r>
        <w:t>- Projectiles with variable mass and dimensions</w:t>
      </w:r>
    </w:p>
    <w:p w14:paraId="0901BB37" w14:textId="77777777" w:rsidR="004F115E" w:rsidRDefault="004F115E" w:rsidP="004F115E">
      <w:r>
        <w:t>- Static and dynamic obstacles</w:t>
      </w:r>
    </w:p>
    <w:p w14:paraId="2277DA17" w14:textId="77777777" w:rsidR="004F115E" w:rsidRDefault="004F115E" w:rsidP="004F115E">
      <w:r>
        <w:t>- Elastic strings/springs with implementation of Hooke's Law</w:t>
      </w:r>
    </w:p>
    <w:p w14:paraId="6AF6652B" w14:textId="77777777" w:rsidR="004F115E" w:rsidRDefault="004F115E" w:rsidP="004F115E">
      <w:r>
        <w:t xml:space="preserve">- Objects with magnetic like effect </w:t>
      </w:r>
    </w:p>
    <w:p w14:paraId="09940109" w14:textId="26BAC75D" w:rsidR="004F115E" w:rsidRDefault="00ED0282" w:rsidP="004F115E">
      <w:r>
        <w:t>#Rethink the magnetic feature, may be inappropriate, because it is not taught in A-Level course</w:t>
      </w:r>
    </w:p>
    <w:p w14:paraId="667EF1EE" w14:textId="6BD249BA" w:rsidR="00F30B95" w:rsidRDefault="00F30B95" w:rsidP="004F115E">
      <w:r>
        <w:t xml:space="preserve">#More appropriate is to add circular motion, vertical in particular because there is no proper way to #express horizontal, unless creating separate mode for it. </w:t>
      </w:r>
    </w:p>
    <w:p w14:paraId="57110FF1" w14:textId="158B840D" w:rsidR="00F30B95" w:rsidRDefault="00F30B95" w:rsidP="004F115E">
      <w:r>
        <w:t>#</w:t>
      </w:r>
      <w:proofErr w:type="gramStart"/>
      <w:r>
        <w:t>So</w:t>
      </w:r>
      <w:proofErr w:type="gramEnd"/>
      <w:r>
        <w:t xml:space="preserve"> then I can expand it with adding simulation of strings/springs</w:t>
      </w:r>
    </w:p>
    <w:p w14:paraId="7D635A47" w14:textId="0CCA1186" w:rsidR="00F30B95" w:rsidRPr="00ED0282" w:rsidRDefault="00F30B95" w:rsidP="004F115E">
      <w:r>
        <w:t xml:space="preserve">#This may be a point for research as this program can allow showcasing vertical circular motion with #strings/springs </w:t>
      </w:r>
    </w:p>
    <w:p w14:paraId="0DF864A7" w14:textId="77777777" w:rsidR="004F115E" w:rsidRDefault="004F115E" w:rsidP="004F115E">
      <w:r>
        <w:t>3. Environment Controls:</w:t>
      </w:r>
    </w:p>
    <w:p w14:paraId="0D3A1EDB" w14:textId="77777777" w:rsidR="004F115E" w:rsidRDefault="004F115E" w:rsidP="004F115E">
      <w:r>
        <w:t xml:space="preserve">- </w:t>
      </w:r>
      <w:proofErr w:type="spellStart"/>
      <w:r>
        <w:t>Gravitional</w:t>
      </w:r>
      <w:proofErr w:type="spellEnd"/>
      <w:r>
        <w:t xml:space="preserve"> acceleration with adjustable positive (and negative) values</w:t>
      </w:r>
    </w:p>
    <w:p w14:paraId="09BE7647" w14:textId="77777777" w:rsidR="004F115E" w:rsidRDefault="004F115E" w:rsidP="004F115E">
      <w:r>
        <w:t>- Static and kinetic friction coefficients</w:t>
      </w:r>
    </w:p>
    <w:p w14:paraId="6ACC368A" w14:textId="77777777" w:rsidR="004F115E" w:rsidRDefault="004F115E" w:rsidP="004F115E">
      <w:r>
        <w:t>- Collision elasticity coefficient of restitution</w:t>
      </w:r>
    </w:p>
    <w:p w14:paraId="3755478A" w14:textId="77777777" w:rsidR="004F115E" w:rsidRDefault="004F115E" w:rsidP="004F115E">
      <w:r>
        <w:lastRenderedPageBreak/>
        <w:t>- Electromagnetic field strength controllers</w:t>
      </w:r>
    </w:p>
    <w:p w14:paraId="5DA65944" w14:textId="77777777" w:rsidR="004F115E" w:rsidRDefault="004F115E" w:rsidP="004F115E"/>
    <w:p w14:paraId="51BB6144" w14:textId="77777777" w:rsidR="004F115E" w:rsidRDefault="004F115E" w:rsidP="004F115E">
      <w:r>
        <w:t>Technical Implementation</w:t>
      </w:r>
    </w:p>
    <w:p w14:paraId="1C8F4632" w14:textId="77777777" w:rsidR="004F115E" w:rsidRDefault="004F115E" w:rsidP="004F115E"/>
    <w:p w14:paraId="3F84B37F" w14:textId="77777777" w:rsidR="004F115E" w:rsidRDefault="004F115E" w:rsidP="004F115E">
      <w:r>
        <w:t>Programming Stack:</w:t>
      </w:r>
    </w:p>
    <w:p w14:paraId="60E6E5FA" w14:textId="77777777" w:rsidR="004F115E" w:rsidRDefault="004F115E" w:rsidP="004F115E">
      <w:r>
        <w:t xml:space="preserve">- Base language is going to be Python, because I need school computer compatibility and it has lots of </w:t>
      </w:r>
      <w:proofErr w:type="spellStart"/>
      <w:r>
        <w:t>helpfull</w:t>
      </w:r>
      <w:proofErr w:type="spellEnd"/>
      <w:r>
        <w:t xml:space="preserve"> documentations and libraries.</w:t>
      </w:r>
    </w:p>
    <w:p w14:paraId="151195AB" w14:textId="3A756E95" w:rsidR="004F115E" w:rsidRDefault="004F115E" w:rsidP="004F115E">
      <w:r>
        <w:t xml:space="preserve">- </w:t>
      </w:r>
      <w:proofErr w:type="spellStart"/>
      <w:r>
        <w:t>PyGame</w:t>
      </w:r>
      <w:proofErr w:type="spellEnd"/>
      <w:r>
        <w:t xml:space="preserve"> for physics simulation and real-time rendering</w:t>
      </w:r>
    </w:p>
    <w:p w14:paraId="46201B80" w14:textId="7624C8B6" w:rsidR="00F779AC" w:rsidRPr="00F779AC" w:rsidRDefault="00F779AC" w:rsidP="004F115E">
      <w:r>
        <w:t>- SQL database to store data about simulation and data received after the simulation.</w:t>
      </w:r>
    </w:p>
    <w:p w14:paraId="5EA77F89" w14:textId="77143B57" w:rsidR="004F115E" w:rsidRDefault="00F779AC" w:rsidP="004F115E">
      <w:r>
        <w:t>#</w:t>
      </w:r>
      <w:r w:rsidR="004F115E">
        <w:t xml:space="preserve">- </w:t>
      </w:r>
      <w:proofErr w:type="spellStart"/>
      <w:r w:rsidR="004F115E">
        <w:t>Tkinter</w:t>
      </w:r>
      <w:proofErr w:type="spellEnd"/>
      <w:r w:rsidR="004F115E">
        <w:t xml:space="preserve"> for configuration GUI</w:t>
      </w:r>
    </w:p>
    <w:p w14:paraId="5AD4905F" w14:textId="45BFB2D3" w:rsidR="004F115E" w:rsidRDefault="00F779AC" w:rsidP="004F115E">
      <w:r>
        <w:t>#</w:t>
      </w:r>
      <w:r w:rsidR="00F30B95">
        <w:t xml:space="preserve"> </w:t>
      </w:r>
      <w:r w:rsidR="002B11DC">
        <w:t>I guess I have to optimise</w:t>
      </w:r>
      <w:r w:rsidR="00F30B95">
        <w:t xml:space="preserve"> them myself?</w:t>
      </w:r>
      <w:r w:rsidR="002B11DC">
        <w:t xml:space="preserve"> </w:t>
      </w:r>
      <w:r w:rsidR="004F115E">
        <w:t>- NumPy for optimized matrix/vector operations</w:t>
      </w:r>
    </w:p>
    <w:p w14:paraId="27B3720B" w14:textId="77777777" w:rsidR="004F115E" w:rsidRDefault="004F115E" w:rsidP="004F115E"/>
    <w:p w14:paraId="2A2AC832" w14:textId="77777777" w:rsidR="004F115E" w:rsidRDefault="004F115E" w:rsidP="004F115E"/>
    <w:p w14:paraId="464EE27B" w14:textId="77777777" w:rsidR="004F115E" w:rsidRDefault="004F115E" w:rsidP="004F115E">
      <w:r>
        <w:t>User Interface Features</w:t>
      </w:r>
    </w:p>
    <w:p w14:paraId="5B536AFD" w14:textId="77777777" w:rsidR="004F115E" w:rsidRDefault="004F115E" w:rsidP="004F115E"/>
    <w:p w14:paraId="2A3C51BD" w14:textId="77777777" w:rsidR="004F115E" w:rsidRDefault="004F115E" w:rsidP="004F115E">
      <w:r>
        <w:t>1. Simulation Control Panel:</w:t>
      </w:r>
    </w:p>
    <w:p w14:paraId="671893BA" w14:textId="77777777" w:rsidR="004F115E" w:rsidRDefault="004F115E" w:rsidP="004F115E">
      <w:r>
        <w:t>- Play/pause/restart controls</w:t>
      </w:r>
    </w:p>
    <w:p w14:paraId="34E83F22" w14:textId="77777777" w:rsidR="004F115E" w:rsidRDefault="004F115E" w:rsidP="004F115E">
      <w:r>
        <w:t>- Time dilation (slow motion/fast forward)</w:t>
      </w:r>
    </w:p>
    <w:p w14:paraId="4CCAB8CB" w14:textId="0988B816" w:rsidR="004F115E" w:rsidRDefault="00F779AC" w:rsidP="004F115E">
      <w:proofErr w:type="gramStart"/>
      <w:r>
        <w:t>#?</w:t>
      </w:r>
      <w:r w:rsidR="004F115E">
        <w:t>-</w:t>
      </w:r>
      <w:proofErr w:type="gramEnd"/>
      <w:r w:rsidR="004F115E">
        <w:t xml:space="preserve"> Frame-by-frame advancement for precise analysis</w:t>
      </w:r>
    </w:p>
    <w:p w14:paraId="5D0AD54B" w14:textId="22C84846" w:rsidR="00F779AC" w:rsidRPr="00F779AC" w:rsidRDefault="00F779AC" w:rsidP="004F115E">
      <w:r>
        <w:t xml:space="preserve">- GUI to freely add different types of objects with configurable settings </w:t>
      </w:r>
    </w:p>
    <w:p w14:paraId="18201B7D" w14:textId="77777777" w:rsidR="004F115E" w:rsidRDefault="004F115E" w:rsidP="004F115E"/>
    <w:p w14:paraId="22CB58CA" w14:textId="77777777" w:rsidR="004F115E" w:rsidRDefault="004F115E" w:rsidP="004F115E">
      <w:r>
        <w:t>2. Parameter Adjustment:</w:t>
      </w:r>
    </w:p>
    <w:p w14:paraId="6E19F0B5" w14:textId="77777777" w:rsidR="004F115E" w:rsidRDefault="004F115E" w:rsidP="004F115E">
      <w:r>
        <w:t>- Sliders for real-time variable modification</w:t>
      </w:r>
    </w:p>
    <w:p w14:paraId="743439D9" w14:textId="77777777" w:rsidR="004F115E" w:rsidRDefault="004F115E" w:rsidP="004F115E">
      <w:r>
        <w:t xml:space="preserve">- </w:t>
      </w:r>
      <w:proofErr w:type="spellStart"/>
      <w:r>
        <w:t>Preset</w:t>
      </w:r>
      <w:proofErr w:type="spellEnd"/>
      <w:r>
        <w:t xml:space="preserve"> configurations for common scenarios</w:t>
      </w:r>
    </w:p>
    <w:p w14:paraId="129C41D4" w14:textId="77777777" w:rsidR="004F115E" w:rsidRDefault="004F115E" w:rsidP="004F115E">
      <w:r>
        <w:t>- Save/load functionality for experiment setups</w:t>
      </w:r>
    </w:p>
    <w:p w14:paraId="0F962F92" w14:textId="77777777" w:rsidR="004F115E" w:rsidRDefault="004F115E" w:rsidP="004F115E"/>
    <w:p w14:paraId="0FABA771" w14:textId="77777777" w:rsidR="004F115E" w:rsidRDefault="004F115E" w:rsidP="004F115E">
      <w:r>
        <w:t>3. Visualization Tools:</w:t>
      </w:r>
    </w:p>
    <w:p w14:paraId="474364C1" w14:textId="77777777" w:rsidR="004F115E" w:rsidRDefault="004F115E" w:rsidP="004F115E">
      <w:r>
        <w:t>- Real-time trajectory tracing</w:t>
      </w:r>
    </w:p>
    <w:p w14:paraId="7F7D1D9F" w14:textId="77777777" w:rsidR="004F115E" w:rsidRDefault="004F115E" w:rsidP="004F115E">
      <w:r>
        <w:t>- Vector field visualization</w:t>
      </w:r>
    </w:p>
    <w:p w14:paraId="7DE650F9" w14:textId="77777777" w:rsidR="004F115E" w:rsidRDefault="004F115E" w:rsidP="004F115E">
      <w:r>
        <w:t>- Energy graphs (KE, PE, total)</w:t>
      </w:r>
    </w:p>
    <w:p w14:paraId="07BD562C" w14:textId="77777777" w:rsidR="004F115E" w:rsidRDefault="004F115E" w:rsidP="004F115E"/>
    <w:p w14:paraId="02C2A818" w14:textId="77777777" w:rsidR="00F779AC" w:rsidRDefault="00F779AC" w:rsidP="004F115E"/>
    <w:p w14:paraId="13DB1734" w14:textId="77777777" w:rsidR="00F779AC" w:rsidRDefault="00F779AC" w:rsidP="004F115E"/>
    <w:p w14:paraId="059F9740" w14:textId="00B75240" w:rsidR="004F115E" w:rsidRDefault="004F115E" w:rsidP="004F115E">
      <w:r>
        <w:lastRenderedPageBreak/>
        <w:t>Process Diagram</w:t>
      </w:r>
    </w:p>
    <w:p w14:paraId="567A2DBE" w14:textId="17BFB950" w:rsidR="004F115E" w:rsidRPr="005E4A1F" w:rsidRDefault="005E4A1F" w:rsidP="004F115E">
      <w:r>
        <w:t>(Should go into Design section, I think)</w:t>
      </w:r>
    </w:p>
    <w:p w14:paraId="2839B468" w14:textId="77777777" w:rsidR="004F115E" w:rsidRDefault="004F115E" w:rsidP="004F115E">
      <w:r>
        <w:t>[Conceptual diagram would illustrate]</w:t>
      </w:r>
    </w:p>
    <w:p w14:paraId="48CAC037" w14:textId="77777777" w:rsidR="004F115E" w:rsidRDefault="004F115E" w:rsidP="004F115E">
      <w:r>
        <w:t>1. User inputs/configuration</w:t>
      </w:r>
    </w:p>
    <w:p w14:paraId="253CCDEE" w14:textId="77777777" w:rsidR="004F115E" w:rsidRDefault="004F115E" w:rsidP="004F115E">
      <w:r>
        <w:t>2. Physics engine processing</w:t>
      </w:r>
    </w:p>
    <w:p w14:paraId="28B4F609" w14:textId="77777777" w:rsidR="004F115E" w:rsidRDefault="004F115E" w:rsidP="004F115E">
      <w:r>
        <w:t>3. Real-time rendering</w:t>
      </w:r>
    </w:p>
    <w:p w14:paraId="414F7130" w14:textId="77777777" w:rsidR="004F115E" w:rsidRDefault="004F115E" w:rsidP="004F115E">
      <w:r>
        <w:t>4. Data display and collection</w:t>
      </w:r>
    </w:p>
    <w:p w14:paraId="1FB627F0" w14:textId="77777777" w:rsidR="004F115E" w:rsidRDefault="004F115E" w:rsidP="004F115E">
      <w:r>
        <w:t>5. Interactive adjustment feedback loop</w:t>
      </w:r>
    </w:p>
    <w:p w14:paraId="2A26F270" w14:textId="77777777" w:rsidR="004F115E" w:rsidRDefault="004F115E" w:rsidP="004F115E"/>
    <w:p w14:paraId="332F7AC5" w14:textId="04BE5688" w:rsidR="004F115E" w:rsidRPr="005E4A1F" w:rsidRDefault="004F115E" w:rsidP="004F115E">
      <w:r>
        <w:t>Data Flow Diagram</w:t>
      </w:r>
      <w:r w:rsidR="005E4A1F">
        <w:t xml:space="preserve"> (Should go into Design section, I think)</w:t>
      </w:r>
    </w:p>
    <w:p w14:paraId="3F85A75E" w14:textId="699D0B65" w:rsidR="004F115E" w:rsidRDefault="00734582" w:rsidP="004F115E">
      <w:r>
        <w:rPr>
          <w:noProof/>
        </w:rPr>
        <w:drawing>
          <wp:inline distT="0" distB="0" distL="0" distR="0" wp14:anchorId="48CB00A0" wp14:editId="76139338">
            <wp:extent cx="5731510" cy="2892425"/>
            <wp:effectExtent l="0" t="0" r="2540" b="3175"/>
            <wp:docPr id="2" name="Picture 2" descr="Изображение выглядит как диаграмма, линия, План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Изображение выглядит как диаграмма, линия, План, текс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85C9" w14:textId="77777777" w:rsidR="004F115E" w:rsidRDefault="004F115E" w:rsidP="004F115E">
      <w:r>
        <w:t>[Conceptual diagram would show]</w:t>
      </w:r>
    </w:p>
    <w:p w14:paraId="1583322F" w14:textId="77777777" w:rsidR="004F115E" w:rsidRDefault="004F115E" w:rsidP="004F115E">
      <w:r>
        <w:t>1. Input → Configuration Module</w:t>
      </w:r>
    </w:p>
    <w:p w14:paraId="6528F775" w14:textId="77777777" w:rsidR="004F115E" w:rsidRDefault="004F115E" w:rsidP="004F115E">
      <w:r>
        <w:t>2. Configuration → Physics Engine</w:t>
      </w:r>
    </w:p>
    <w:p w14:paraId="6FAA4128" w14:textId="77777777" w:rsidR="004F115E" w:rsidRDefault="004F115E" w:rsidP="004F115E">
      <w:r>
        <w:t>3. Physics Engine → Rendering Engine</w:t>
      </w:r>
    </w:p>
    <w:p w14:paraId="71928CD2" w14:textId="77777777" w:rsidR="004F115E" w:rsidRDefault="004F115E" w:rsidP="004F115E">
      <w:r>
        <w:t>4. Physics Engine → Data Logger</w:t>
      </w:r>
    </w:p>
    <w:p w14:paraId="1E3146B5" w14:textId="77777777" w:rsidR="004F115E" w:rsidRDefault="004F115E" w:rsidP="004F115E">
      <w:r>
        <w:t>5. Data Logger → Visualization Module</w:t>
      </w:r>
    </w:p>
    <w:p w14:paraId="63724F50" w14:textId="216AA11D" w:rsidR="004F115E" w:rsidRDefault="004F115E" w:rsidP="004F115E"/>
    <w:p w14:paraId="12B3AA6F" w14:textId="119E1016" w:rsidR="00E874F5" w:rsidRDefault="00E874F5" w:rsidP="004F115E"/>
    <w:p w14:paraId="77DBD276" w14:textId="4725FB18" w:rsidR="00E874F5" w:rsidRDefault="00E874F5" w:rsidP="004F115E"/>
    <w:p w14:paraId="171E95DF" w14:textId="0B6850CD" w:rsidR="00E874F5" w:rsidRDefault="00E874F5" w:rsidP="004F115E"/>
    <w:p w14:paraId="3BF07235" w14:textId="125A3BC4" w:rsidR="00E874F5" w:rsidRDefault="00E874F5" w:rsidP="004F115E"/>
    <w:p w14:paraId="2AB37FE2" w14:textId="77777777" w:rsidR="00E874F5" w:rsidRDefault="00E874F5" w:rsidP="004F115E"/>
    <w:p w14:paraId="3359ADCB" w14:textId="77777777" w:rsidR="004F115E" w:rsidRDefault="004F115E" w:rsidP="004F115E">
      <w:r>
        <w:lastRenderedPageBreak/>
        <w:t>Acceptable Limitations</w:t>
      </w:r>
    </w:p>
    <w:p w14:paraId="126D16A5" w14:textId="77777777" w:rsidR="004F115E" w:rsidRDefault="004F115E" w:rsidP="004F115E"/>
    <w:p w14:paraId="7E0A7FDE" w14:textId="77777777" w:rsidR="004F115E" w:rsidRDefault="004F115E" w:rsidP="004F115E">
      <w:r>
        <w:t>1. Simplified Physics:</w:t>
      </w:r>
    </w:p>
    <w:p w14:paraId="73D8763C" w14:textId="77777777" w:rsidR="004F115E" w:rsidRDefault="004F115E" w:rsidP="004F115E">
      <w:r>
        <w:t xml:space="preserve">- Fluid dynamics (air resistance/water) not </w:t>
      </w:r>
      <w:proofErr w:type="spellStart"/>
      <w:r>
        <w:t>modeled</w:t>
      </w:r>
      <w:proofErr w:type="spellEnd"/>
    </w:p>
    <w:p w14:paraId="4B589C22" w14:textId="77777777" w:rsidR="00E874F5" w:rsidRDefault="004F115E" w:rsidP="004F115E">
      <w:r>
        <w:t>- Two-dimensional simulation only</w:t>
      </w:r>
    </w:p>
    <w:p w14:paraId="01E253FF" w14:textId="0865FAF1" w:rsidR="004F115E" w:rsidRDefault="004F115E" w:rsidP="004F115E">
      <w:r>
        <w:t xml:space="preserve">- </w:t>
      </w:r>
      <w:proofErr w:type="spellStart"/>
      <w:r>
        <w:t>Center</w:t>
      </w:r>
      <w:proofErr w:type="spellEnd"/>
      <w:r>
        <w:t xml:space="preserve"> mass assumption</w:t>
      </w:r>
    </w:p>
    <w:p w14:paraId="62BD038C" w14:textId="77777777" w:rsidR="004F115E" w:rsidRDefault="004F115E" w:rsidP="004F115E"/>
    <w:p w14:paraId="083E0E9F" w14:textId="77777777" w:rsidR="004F115E" w:rsidRDefault="004F115E" w:rsidP="004F115E">
      <w:r>
        <w:t>2. Performance Constraints:</w:t>
      </w:r>
    </w:p>
    <w:p w14:paraId="4FC39E70" w14:textId="77777777" w:rsidR="004F115E" w:rsidRDefault="004F115E" w:rsidP="004F115E">
      <w:r>
        <w:t>- Limited simultaneous objects (&lt;100)</w:t>
      </w:r>
    </w:p>
    <w:p w14:paraId="1EA1FCC4" w14:textId="77777777" w:rsidR="004F115E" w:rsidRDefault="004F115E" w:rsidP="004F115E">
      <w:r>
        <w:t>- Fixed time-step simulation</w:t>
      </w:r>
    </w:p>
    <w:p w14:paraId="476AA905" w14:textId="77777777" w:rsidR="004F115E" w:rsidRDefault="004F115E" w:rsidP="004F115E">
      <w:r>
        <w:t>- Basic collision geometry (circles/rectangles)</w:t>
      </w:r>
    </w:p>
    <w:p w14:paraId="61E2F909" w14:textId="77777777" w:rsidR="004F115E" w:rsidRDefault="004F115E" w:rsidP="004F115E"/>
    <w:p w14:paraId="5B78AE67" w14:textId="77777777" w:rsidR="004F115E" w:rsidRDefault="004F115E" w:rsidP="004F115E">
      <w:r>
        <w:t>3. Visual part:</w:t>
      </w:r>
    </w:p>
    <w:p w14:paraId="3FC780FB" w14:textId="77777777" w:rsidR="004F115E" w:rsidRDefault="004F115E" w:rsidP="004F115E">
      <w:r>
        <w:t>- Simplified object representations</w:t>
      </w:r>
    </w:p>
    <w:p w14:paraId="63ABF5AC" w14:textId="77777777" w:rsidR="004F115E" w:rsidRDefault="004F115E" w:rsidP="004F115E">
      <w:r>
        <w:t>- Single texture that wraps the object</w:t>
      </w:r>
    </w:p>
    <w:p w14:paraId="56FCB52E" w14:textId="77777777" w:rsidR="004F115E" w:rsidRDefault="004F115E" w:rsidP="004F115E"/>
    <w:p w14:paraId="37BF7C8E" w14:textId="77777777" w:rsidR="004F115E" w:rsidRPr="00A94807" w:rsidRDefault="004F115E" w:rsidP="004F115E">
      <w:pPr>
        <w:rPr>
          <w:sz w:val="40"/>
          <w:szCs w:val="40"/>
        </w:rPr>
      </w:pPr>
      <w:r w:rsidRPr="00A94807">
        <w:rPr>
          <w:sz w:val="40"/>
          <w:szCs w:val="40"/>
        </w:rPr>
        <w:t>Objectives and Features</w:t>
      </w:r>
    </w:p>
    <w:p w14:paraId="481A1B11" w14:textId="77777777" w:rsidR="004F115E" w:rsidRDefault="004F115E" w:rsidP="004F115E"/>
    <w:p w14:paraId="2C8D3FF5" w14:textId="77777777" w:rsidR="004F115E" w:rsidRDefault="004F115E" w:rsidP="004F115E">
      <w:r>
        <w:t>Core Requirements</w:t>
      </w:r>
    </w:p>
    <w:p w14:paraId="41DB593E" w14:textId="03671BE2" w:rsidR="004F115E" w:rsidRDefault="004F115E" w:rsidP="004F115E">
      <w:r>
        <w:t xml:space="preserve">1. </w:t>
      </w:r>
      <w:r w:rsidR="00ED0282">
        <w:t>Main features of simulation</w:t>
      </w:r>
      <w:r>
        <w:t>:</w:t>
      </w:r>
    </w:p>
    <w:p w14:paraId="25A56287" w14:textId="02019A7A" w:rsidR="00A94807" w:rsidRPr="00A94807" w:rsidRDefault="00A94807" w:rsidP="004F115E">
      <w:r>
        <w:t>#THE MOST IMPORTANT PART, BECAUSE PROJECT WILL BE DETERMINED IF IT IS A-LEVEL STANDARD</w:t>
      </w:r>
    </w:p>
    <w:p w14:paraId="5391A925" w14:textId="128FDA2B" w:rsidR="00A94807" w:rsidRDefault="00A94807" w:rsidP="004F115E">
      <w:r>
        <w:t>#Brake down objectives; add numbering so I can refer to them easily in Technical Solution and Design.</w:t>
      </w:r>
    </w:p>
    <w:p w14:paraId="33B15EAB" w14:textId="58993900" w:rsidR="00A94807" w:rsidRPr="00A94807" w:rsidRDefault="00A94807" w:rsidP="004F115E">
      <w:r>
        <w:t>#Example of breaking down is on Page 35 of Tackling A-Level Projects book.</w:t>
      </w:r>
    </w:p>
    <w:p w14:paraId="16FB850E" w14:textId="71E00FD1" w:rsidR="004F115E" w:rsidRPr="00ED0282" w:rsidRDefault="004F115E" w:rsidP="004F115E">
      <w:r>
        <w:t>- Projectile motion with/without drag</w:t>
      </w:r>
      <w:r w:rsidR="00ED0282">
        <w:t>/friction</w:t>
      </w:r>
    </w:p>
    <w:p w14:paraId="4A2C2248" w14:textId="77777777" w:rsidR="004F115E" w:rsidRDefault="004F115E" w:rsidP="004F115E">
      <w:r>
        <w:t>- Elastic collisions with momentum conservation</w:t>
      </w:r>
    </w:p>
    <w:p w14:paraId="1A2C06D7" w14:textId="6117CC34" w:rsidR="004F115E" w:rsidRDefault="00ED0282" w:rsidP="004F115E">
      <w:r>
        <w:t>#</w:t>
      </w:r>
      <w:proofErr w:type="gramStart"/>
      <w:r>
        <w:t>may</w:t>
      </w:r>
      <w:proofErr w:type="gramEnd"/>
      <w:r>
        <w:t xml:space="preserve"> be achievable</w:t>
      </w:r>
      <w:r w:rsidR="004F115E">
        <w:t>- Demonstrations of simple harmonic motion</w:t>
      </w:r>
    </w:p>
    <w:p w14:paraId="260F220D" w14:textId="411766C8" w:rsidR="004F115E" w:rsidRDefault="00ED0282" w:rsidP="004F115E">
      <w:proofErr w:type="gramStart"/>
      <w:r>
        <w:t>#?</w:t>
      </w:r>
      <w:r w:rsidR="004F115E">
        <w:t>-</w:t>
      </w:r>
      <w:proofErr w:type="gramEnd"/>
      <w:r w:rsidR="004F115E">
        <w:t xml:space="preserve"> Fundamentals of orbital mechanics</w:t>
      </w:r>
    </w:p>
    <w:p w14:paraId="2D9A0C30" w14:textId="77777777" w:rsidR="004F115E" w:rsidRDefault="004F115E" w:rsidP="004F115E"/>
    <w:p w14:paraId="09D26183" w14:textId="6EE2870A" w:rsidR="004F115E" w:rsidRDefault="004F115E" w:rsidP="004F115E">
      <w:r>
        <w:t xml:space="preserve">2. </w:t>
      </w:r>
      <w:r w:rsidR="00ED0282">
        <w:t>Program-user interaction</w:t>
      </w:r>
      <w:r>
        <w:t>:</w:t>
      </w:r>
    </w:p>
    <w:p w14:paraId="66F38A6C" w14:textId="77777777" w:rsidR="004F115E" w:rsidRDefault="004F115E" w:rsidP="004F115E">
      <w:r>
        <w:t>- Drag-and-drop object placement</w:t>
      </w:r>
    </w:p>
    <w:p w14:paraId="2812350A" w14:textId="0D60C1F2" w:rsidR="004F115E" w:rsidRPr="00ED0282" w:rsidRDefault="004F115E" w:rsidP="004F115E">
      <w:r>
        <w:t xml:space="preserve">- </w:t>
      </w:r>
      <w:r w:rsidR="00ED0282">
        <w:t xml:space="preserve">Assignment/change of properties of objects </w:t>
      </w:r>
    </w:p>
    <w:p w14:paraId="5D89985F" w14:textId="306C733E" w:rsidR="004F115E" w:rsidRPr="00ED0282" w:rsidRDefault="004F115E" w:rsidP="004F115E">
      <w:r>
        <w:t xml:space="preserve">- Save and load for </w:t>
      </w:r>
      <w:r w:rsidR="00ED0282">
        <w:t>key information gathered from simulation</w:t>
      </w:r>
    </w:p>
    <w:p w14:paraId="02A76941" w14:textId="77777777" w:rsidR="004F115E" w:rsidRDefault="004F115E" w:rsidP="004F115E"/>
    <w:p w14:paraId="6B7D95F0" w14:textId="77777777" w:rsidR="004F115E" w:rsidRDefault="004F115E" w:rsidP="004F115E">
      <w:r>
        <w:t>3. Measurement and Analysis Tools:</w:t>
      </w:r>
    </w:p>
    <w:p w14:paraId="4BEE024A" w14:textId="77777777" w:rsidR="004F115E" w:rsidRDefault="004F115E" w:rsidP="004F115E">
      <w:r>
        <w:t>- Real-time logging of data</w:t>
      </w:r>
    </w:p>
    <w:p w14:paraId="04DAA33C" w14:textId="77777777" w:rsidR="004F115E" w:rsidRDefault="004F115E" w:rsidP="004F115E">
      <w:r>
        <w:t>- Exportable data formats (JSON)</w:t>
      </w:r>
    </w:p>
    <w:p w14:paraId="52B4D9D0" w14:textId="4DED9AA7" w:rsidR="004F115E" w:rsidRPr="00ED0282" w:rsidRDefault="004F115E" w:rsidP="004F115E">
      <w:r>
        <w:t>- Graphical analysis overlays</w:t>
      </w:r>
      <w:r w:rsidR="00ED0282">
        <w:t xml:space="preserve"> (</w:t>
      </w:r>
      <w:proofErr w:type="spellStart"/>
      <w:r w:rsidR="00ED0282">
        <w:t>MatPlotLib</w:t>
      </w:r>
      <w:proofErr w:type="spellEnd"/>
      <w:r w:rsidR="00ED0282">
        <w:t>)</w:t>
      </w:r>
    </w:p>
    <w:p w14:paraId="7F14D00F" w14:textId="77777777" w:rsidR="004F115E" w:rsidRDefault="004F115E" w:rsidP="004F115E"/>
    <w:p w14:paraId="5C7EC4EF" w14:textId="77777777" w:rsidR="004F115E" w:rsidRDefault="004F115E" w:rsidP="004F115E">
      <w:r>
        <w:t>Evidence of Analysis</w:t>
      </w:r>
    </w:p>
    <w:p w14:paraId="0655FDD6" w14:textId="77777777" w:rsidR="004F115E" w:rsidRDefault="004F115E" w:rsidP="004F115E"/>
    <w:p w14:paraId="2BF7BBA2" w14:textId="48A65DA2" w:rsidR="004F115E" w:rsidRDefault="00A94807" w:rsidP="004F115E">
      <w:r>
        <w:t>#</w:t>
      </w:r>
      <w:r w:rsidR="00F30B95">
        <w:t xml:space="preserve">Key </w:t>
      </w:r>
      <w:r w:rsidR="004F115E">
        <w:t>Quotes from Mr. Robinson Interviews: (translate from audio file)</w:t>
      </w:r>
      <w:r w:rsidR="00ED0282">
        <w:t xml:space="preserve"> (Qualitative research)</w:t>
      </w:r>
    </w:p>
    <w:p w14:paraId="17531ABF" w14:textId="3162F17C" w:rsidR="00A94807" w:rsidRPr="00ED0282" w:rsidRDefault="00A94807" w:rsidP="004F115E">
      <w:r>
        <w:t xml:space="preserve">#Highlight key </w:t>
      </w:r>
      <w:proofErr w:type="gramStart"/>
      <w:r>
        <w:t>parts  and</w:t>
      </w:r>
      <w:proofErr w:type="gramEnd"/>
      <w:r>
        <w:t xml:space="preserve"> state that they will need to be included in the objectives </w:t>
      </w:r>
    </w:p>
    <w:p w14:paraId="59E5F4DD" w14:textId="3BD6EF86" w:rsidR="004F115E" w:rsidRPr="00FA2429" w:rsidRDefault="00A94807" w:rsidP="004F115E">
      <w:r>
        <w:t>#</w:t>
      </w:r>
      <w:r w:rsidR="00FA2429">
        <w:t>Make a spreadsheet of questions of type Yes/No (Quantita</w:t>
      </w:r>
      <w:r w:rsidR="00ED0282">
        <w:t>tive research</w:t>
      </w:r>
      <w:r w:rsidR="00FA2429">
        <w:t>)</w:t>
      </w:r>
    </w:p>
    <w:p w14:paraId="65EFB945" w14:textId="77777777" w:rsidR="004F115E" w:rsidRDefault="004F115E" w:rsidP="004F115E"/>
    <w:p w14:paraId="38A376FD" w14:textId="77777777" w:rsidR="004F115E" w:rsidRDefault="004F115E" w:rsidP="004F115E">
      <w:r>
        <w:t>Development Roadmap</w:t>
      </w:r>
    </w:p>
    <w:p w14:paraId="7218A977" w14:textId="77777777" w:rsidR="004F115E" w:rsidRDefault="004F115E" w:rsidP="004F115E"/>
    <w:p w14:paraId="372A271A" w14:textId="77777777" w:rsidR="004F115E" w:rsidRDefault="004F115E" w:rsidP="004F115E">
      <w:r>
        <w:t xml:space="preserve"> Phase 1: Core Physics Implementation</w:t>
      </w:r>
    </w:p>
    <w:p w14:paraId="672AE76F" w14:textId="77777777" w:rsidR="004F115E" w:rsidRDefault="004F115E" w:rsidP="004F115E">
      <w:r>
        <w:t>1. Basic object movement under gravity</w:t>
      </w:r>
    </w:p>
    <w:p w14:paraId="73FD891A" w14:textId="77777777" w:rsidR="004F115E" w:rsidRDefault="004F115E" w:rsidP="004F115E">
      <w:r>
        <w:t>2. Collide system</w:t>
      </w:r>
    </w:p>
    <w:p w14:paraId="6081AD58" w14:textId="77777777" w:rsidR="004F115E" w:rsidRDefault="004F115E" w:rsidP="004F115E">
      <w:r>
        <w:t>3. Minimum UI for parameter adjustment</w:t>
      </w:r>
    </w:p>
    <w:p w14:paraId="69E3EF65" w14:textId="77777777" w:rsidR="004F115E" w:rsidRDefault="004F115E" w:rsidP="004F115E"/>
    <w:p w14:paraId="6863DB24" w14:textId="77777777" w:rsidR="004F115E" w:rsidRDefault="004F115E" w:rsidP="004F115E">
      <w:r>
        <w:t>Phase 2: Polish and Expansion</w:t>
      </w:r>
    </w:p>
    <w:p w14:paraId="59DAF208" w14:textId="77777777" w:rsidR="004F115E" w:rsidRDefault="004F115E" w:rsidP="004F115E">
      <w:r>
        <w:t>1. Advanced visualization functionality</w:t>
      </w:r>
    </w:p>
    <w:p w14:paraId="3F8403B5" w14:textId="77777777" w:rsidR="004F115E" w:rsidRDefault="004F115E" w:rsidP="004F115E">
      <w:r>
        <w:t>2. More physics interactions</w:t>
      </w:r>
    </w:p>
    <w:p w14:paraId="468F18AF" w14:textId="77777777" w:rsidR="004F115E" w:rsidRDefault="004F115E" w:rsidP="004F115E">
      <w:r>
        <w:t>3. Sharing and collaboration capabilities</w:t>
      </w:r>
    </w:p>
    <w:p w14:paraId="7AB2DAEC" w14:textId="77777777" w:rsidR="004F115E" w:rsidRDefault="004F115E" w:rsidP="004F115E"/>
    <w:p w14:paraId="3A857869" w14:textId="1174763B" w:rsidR="004F115E" w:rsidRDefault="004F115E" w:rsidP="004F115E">
      <w:r>
        <w:t xml:space="preserve">This entire set will overhaul physics learning in Mr. Robinson's class, replacing traditional tools with an interactive, visually oriented learning system </w:t>
      </w:r>
      <w:r w:rsidR="00734582">
        <w:rPr>
          <w:lang w:val="en-US"/>
        </w:rPr>
        <w:t xml:space="preserve">that </w:t>
      </w:r>
      <w:r w:rsidR="00734582" w:rsidRPr="00734582">
        <w:t>will help students to familiarise themselves with the movement of objects in space</w:t>
      </w:r>
      <w:r w:rsidR="00734582">
        <w:t>.</w:t>
      </w:r>
    </w:p>
    <w:p w14:paraId="3BE879FE" w14:textId="609CE6D4" w:rsidR="007522F0" w:rsidRDefault="007522F0" w:rsidP="004F115E"/>
    <w:p w14:paraId="7E503FE2" w14:textId="092C92D0" w:rsidR="007522F0" w:rsidRDefault="007522F0" w:rsidP="004F115E">
      <w:r>
        <w:t>#May be a good idea to include a prototype of physics engine and UI, and then clarify that main point of #it was to show the physics interaction, and not saving key info about simulation that I can do later.</w:t>
      </w:r>
    </w:p>
    <w:p w14:paraId="51A5988C" w14:textId="2AA3D547" w:rsidR="00A94807" w:rsidRDefault="00A94807" w:rsidP="004F115E">
      <w:r>
        <w:t>#Analysis should show how I went from idea of creating a project for Further Maths tutor to a complete decision for the solution</w:t>
      </w:r>
    </w:p>
    <w:p w14:paraId="62FF22A1" w14:textId="64DB8275" w:rsidR="00A94807" w:rsidRPr="007522F0" w:rsidRDefault="00A94807" w:rsidP="004F115E">
      <w:r>
        <w:t>#Check the Analysis with Page 37 of Tackling A-Level Projects book.</w:t>
      </w:r>
    </w:p>
    <w:p w14:paraId="5113CCA2" w14:textId="2A7DB148" w:rsidR="00B13DE1" w:rsidRPr="004F115E" w:rsidRDefault="00734582" w:rsidP="004F115E">
      <w:r>
        <w:rPr>
          <w:noProof/>
        </w:rPr>
        <w:lastRenderedPageBreak/>
        <w:drawing>
          <wp:inline distT="0" distB="0" distL="0" distR="0" wp14:anchorId="3306D2A7" wp14:editId="71F2DE72">
            <wp:extent cx="5191125" cy="6921500"/>
            <wp:effectExtent l="0" t="0" r="9525" b="0"/>
            <wp:docPr id="1" name="Picture 1" descr="Изображение выглядит как текст, доска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текст, доска, рукописный текс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DE1" w:rsidRPr="004F1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E3"/>
    <w:rsid w:val="000C6F1E"/>
    <w:rsid w:val="000D4039"/>
    <w:rsid w:val="002B11DC"/>
    <w:rsid w:val="003164E0"/>
    <w:rsid w:val="003B79AE"/>
    <w:rsid w:val="003C2493"/>
    <w:rsid w:val="004F115E"/>
    <w:rsid w:val="005E4A1F"/>
    <w:rsid w:val="00734582"/>
    <w:rsid w:val="007522F0"/>
    <w:rsid w:val="00A94807"/>
    <w:rsid w:val="00AD18E3"/>
    <w:rsid w:val="00B13DE1"/>
    <w:rsid w:val="00B967E2"/>
    <w:rsid w:val="00E874F5"/>
    <w:rsid w:val="00ED0282"/>
    <w:rsid w:val="00F30B95"/>
    <w:rsid w:val="00F65553"/>
    <w:rsid w:val="00F779AC"/>
    <w:rsid w:val="00F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F3A"/>
  <w15:chartTrackingRefBased/>
  <w15:docId w15:val="{85A3DF0C-2985-48BB-8BF2-BF727A38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5E"/>
  </w:style>
  <w:style w:type="paragraph" w:styleId="Heading1">
    <w:name w:val="heading 1"/>
    <w:basedOn w:val="Normal"/>
    <w:next w:val="Normal"/>
    <w:link w:val="Heading1Char"/>
    <w:uiPriority w:val="9"/>
    <w:qFormat/>
    <w:rsid w:val="00AD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4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1207</Words>
  <Characters>6886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Полуэктов</dc:creator>
  <cp:keywords/>
  <dc:description/>
  <cp:lastModifiedBy>Danylo Poluektov</cp:lastModifiedBy>
  <cp:revision>4</cp:revision>
  <dcterms:created xsi:type="dcterms:W3CDTF">2025-05-22T18:12:00Z</dcterms:created>
  <dcterms:modified xsi:type="dcterms:W3CDTF">2025-10-20T10:02:00Z</dcterms:modified>
</cp:coreProperties>
</file>