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D795" w14:textId="77777777" w:rsidR="00BC1EC1" w:rsidRDefault="00000000" w:rsidP="00E54AE9">
      <w:pPr>
        <w:pStyle w:val="Heading3"/>
        <w:jc w:val="center"/>
      </w:pPr>
      <w:bookmarkStart w:id="0" w:name="_ne5ysgeh2849" w:colFirst="0" w:colLast="0"/>
      <w:bookmarkEnd w:id="0"/>
      <w:r>
        <w:rPr>
          <w:b/>
          <w:bCs/>
          <w:color w:val="E69138"/>
        </w:rPr>
        <w:t>21st Century Literature</w:t>
      </w:r>
    </w:p>
    <w:p w14:paraId="78833B2E" w14:textId="77777777" w:rsidR="00BC1EC1" w:rsidRDefault="00000000">
      <w:r>
        <w:t>- Elements of Different Genres</w:t>
      </w:r>
    </w:p>
    <w:p w14:paraId="5D823B8F" w14:textId="77777777" w:rsidR="00BC1EC1" w:rsidRDefault="00000000">
      <w:r>
        <w:t>- Selection of Literature</w:t>
      </w:r>
    </w:p>
    <w:p w14:paraId="6833D3DC" w14:textId="77777777" w:rsidR="00BC1EC1" w:rsidRDefault="00000000">
      <w:pPr>
        <w:jc w:val="center"/>
        <w:rPr>
          <w:b/>
          <w:bCs/>
        </w:rPr>
      </w:pPr>
      <w:r>
        <w:rPr>
          <w:b/>
          <w:bCs/>
        </w:rPr>
        <w:t>Elements of Different Genres</w:t>
      </w:r>
    </w:p>
    <w:p w14:paraId="275382E1" w14:textId="77777777" w:rsidR="00BC1EC1" w:rsidRDefault="00000000">
      <w:pPr>
        <w:numPr>
          <w:ilvl w:val="0"/>
          <w:numId w:val="64"/>
        </w:numPr>
      </w:pPr>
      <w:r>
        <w:t>Genres include poetry, drama, fiction, and nonfiction</w:t>
      </w:r>
    </w:p>
    <w:p w14:paraId="49D0B10D" w14:textId="77777777" w:rsidR="00BC1EC1" w:rsidRDefault="00000000">
      <w:pPr>
        <w:numPr>
          <w:ilvl w:val="0"/>
          <w:numId w:val="64"/>
        </w:numPr>
      </w:pPr>
      <w:r>
        <w:t>Poetry explores the beauty of language</w:t>
      </w:r>
    </w:p>
    <w:p w14:paraId="66252C38" w14:textId="77777777" w:rsidR="00BC1EC1" w:rsidRDefault="00000000">
      <w:pPr>
        <w:numPr>
          <w:ilvl w:val="0"/>
          <w:numId w:val="64"/>
        </w:numPr>
      </w:pPr>
      <w:r>
        <w:t>Drama is performed</w:t>
      </w:r>
    </w:p>
    <w:p w14:paraId="3B1E3AC8" w14:textId="77777777" w:rsidR="00BC1EC1" w:rsidRDefault="00000000">
      <w:pPr>
        <w:numPr>
          <w:ilvl w:val="0"/>
          <w:numId w:val="64"/>
        </w:numPr>
      </w:pPr>
      <w:r>
        <w:t>Fiction is imaginative</w:t>
      </w:r>
    </w:p>
    <w:p w14:paraId="11C1EDB7" w14:textId="77777777" w:rsidR="00BC1EC1" w:rsidRDefault="00000000">
      <w:pPr>
        <w:numPr>
          <w:ilvl w:val="0"/>
          <w:numId w:val="64"/>
        </w:numPr>
      </w:pPr>
      <w:r>
        <w:t>Nonfiction is based on facts or real life</w:t>
      </w:r>
    </w:p>
    <w:p w14:paraId="57C93DE6" w14:textId="77777777" w:rsidR="00BC1EC1" w:rsidRDefault="00000000">
      <w:pPr>
        <w:numPr>
          <w:ilvl w:val="0"/>
          <w:numId w:val="64"/>
        </w:numPr>
      </w:pPr>
      <w:r>
        <w:t>Nonfiction subgenres include persuasive writing, informational writing, autobiography, biography</w:t>
      </w:r>
    </w:p>
    <w:p w14:paraId="5E589824" w14:textId="77777777" w:rsidR="00BC1EC1" w:rsidRDefault="00000000">
      <w:pPr>
        <w:numPr>
          <w:ilvl w:val="0"/>
          <w:numId w:val="64"/>
        </w:numPr>
      </w:pPr>
      <w:r>
        <w:t>Fiction subgenres include historical fiction, science fiction, realistic fiction, fantasy</w:t>
      </w:r>
    </w:p>
    <w:p w14:paraId="07D17306" w14:textId="77777777" w:rsidR="00BC1EC1" w:rsidRDefault="00000000">
      <w:pPr>
        <w:numPr>
          <w:ilvl w:val="0"/>
          <w:numId w:val="64"/>
        </w:numPr>
      </w:pPr>
      <w:r>
        <w:t>Drama subgenres include comedy and tragedy</w:t>
      </w:r>
    </w:p>
    <w:p w14:paraId="09366DC6" w14:textId="77777777" w:rsidR="00BC1EC1" w:rsidRDefault="00000000">
      <w:pPr>
        <w:numPr>
          <w:ilvl w:val="0"/>
          <w:numId w:val="64"/>
        </w:numPr>
      </w:pPr>
      <w:r>
        <w:t>Poetry subgenres include lyric poetry, narrative poetry, dramatic poetry</w:t>
      </w:r>
    </w:p>
    <w:p w14:paraId="081DE813" w14:textId="77777777" w:rsidR="00BC1EC1" w:rsidRDefault="00000000">
      <w:pPr>
        <w:rPr>
          <w:b/>
          <w:bCs/>
        </w:rPr>
      </w:pPr>
      <w:r>
        <w:rPr>
          <w:b/>
          <w:bCs/>
        </w:rPr>
        <w:t>Elements of Fiction</w:t>
      </w:r>
    </w:p>
    <w:p w14:paraId="7E5CDBA5" w14:textId="77777777" w:rsidR="00BC1EC1" w:rsidRDefault="00000000">
      <w:pPr>
        <w:numPr>
          <w:ilvl w:val="0"/>
          <w:numId w:val="80"/>
        </w:numPr>
      </w:pPr>
      <w:r>
        <w:t>Character</w:t>
      </w:r>
    </w:p>
    <w:p w14:paraId="4B63325D" w14:textId="77777777" w:rsidR="00BC1EC1" w:rsidRDefault="00000000">
      <w:pPr>
        <w:numPr>
          <w:ilvl w:val="0"/>
          <w:numId w:val="80"/>
        </w:numPr>
      </w:pPr>
      <w:r>
        <w:t>Characterization</w:t>
      </w:r>
    </w:p>
    <w:p w14:paraId="37900981" w14:textId="77777777" w:rsidR="00BC1EC1" w:rsidRDefault="00000000">
      <w:pPr>
        <w:numPr>
          <w:ilvl w:val="0"/>
          <w:numId w:val="80"/>
        </w:numPr>
      </w:pPr>
      <w:r>
        <w:t>Setting</w:t>
      </w:r>
    </w:p>
    <w:p w14:paraId="2BC96D09" w14:textId="77777777" w:rsidR="00BC1EC1" w:rsidRDefault="00000000">
      <w:pPr>
        <w:numPr>
          <w:ilvl w:val="0"/>
          <w:numId w:val="80"/>
        </w:numPr>
      </w:pPr>
      <w:r>
        <w:t>Point of View</w:t>
      </w:r>
    </w:p>
    <w:p w14:paraId="6968BD92" w14:textId="77777777" w:rsidR="00BC1EC1" w:rsidRDefault="00000000">
      <w:pPr>
        <w:numPr>
          <w:ilvl w:val="0"/>
          <w:numId w:val="80"/>
        </w:numPr>
      </w:pPr>
      <w:r>
        <w:t>Plot</w:t>
      </w:r>
    </w:p>
    <w:p w14:paraId="723D78EE" w14:textId="77777777" w:rsidR="00BC1EC1" w:rsidRDefault="00000000">
      <w:pPr>
        <w:numPr>
          <w:ilvl w:val="0"/>
          <w:numId w:val="80"/>
        </w:numPr>
      </w:pPr>
      <w:r>
        <w:t>Theme</w:t>
      </w:r>
    </w:p>
    <w:p w14:paraId="3B553C12" w14:textId="77777777" w:rsidR="00BC1EC1" w:rsidRDefault="00000000">
      <w:pPr>
        <w:numPr>
          <w:ilvl w:val="0"/>
          <w:numId w:val="80"/>
        </w:numPr>
      </w:pPr>
      <w:r>
        <w:t>Symbolizations</w:t>
      </w:r>
    </w:p>
    <w:p w14:paraId="4FEE50E2" w14:textId="77777777" w:rsidR="00BC1EC1" w:rsidRDefault="00000000">
      <w:pPr>
        <w:numPr>
          <w:ilvl w:val="0"/>
          <w:numId w:val="80"/>
        </w:numPr>
      </w:pPr>
      <w:r>
        <w:t>Tone</w:t>
      </w:r>
    </w:p>
    <w:p w14:paraId="04A1DFD9" w14:textId="77777777" w:rsidR="00BC1EC1" w:rsidRDefault="00000000">
      <w:pPr>
        <w:rPr>
          <w:b/>
          <w:bCs/>
        </w:rPr>
      </w:pPr>
      <w:r>
        <w:rPr>
          <w:b/>
          <w:bCs/>
        </w:rPr>
        <w:t>Elements of Poetry</w:t>
      </w:r>
    </w:p>
    <w:p w14:paraId="511530F8" w14:textId="77777777" w:rsidR="00BC1EC1" w:rsidRDefault="00000000">
      <w:pPr>
        <w:numPr>
          <w:ilvl w:val="0"/>
          <w:numId w:val="4"/>
        </w:numPr>
      </w:pPr>
      <w:r>
        <w:t>Mood</w:t>
      </w:r>
    </w:p>
    <w:p w14:paraId="35046938" w14:textId="77777777" w:rsidR="00BC1EC1" w:rsidRDefault="00000000">
      <w:pPr>
        <w:numPr>
          <w:ilvl w:val="0"/>
          <w:numId w:val="4"/>
        </w:numPr>
      </w:pPr>
      <w:r>
        <w:t>Theme</w:t>
      </w:r>
    </w:p>
    <w:p w14:paraId="05455BFE" w14:textId="77777777" w:rsidR="00BC1EC1" w:rsidRDefault="00000000">
      <w:pPr>
        <w:numPr>
          <w:ilvl w:val="0"/>
          <w:numId w:val="4"/>
        </w:numPr>
      </w:pPr>
      <w:r>
        <w:t>Rhythm</w:t>
      </w:r>
    </w:p>
    <w:p w14:paraId="50E6E029" w14:textId="77777777" w:rsidR="00BC1EC1" w:rsidRDefault="00000000">
      <w:pPr>
        <w:numPr>
          <w:ilvl w:val="0"/>
          <w:numId w:val="4"/>
        </w:numPr>
      </w:pPr>
      <w:r>
        <w:t>Line</w:t>
      </w:r>
    </w:p>
    <w:p w14:paraId="44326A46" w14:textId="77777777" w:rsidR="00BC1EC1" w:rsidRDefault="00000000">
      <w:pPr>
        <w:numPr>
          <w:ilvl w:val="0"/>
          <w:numId w:val="4"/>
        </w:numPr>
      </w:pPr>
      <w:r>
        <w:t>Stanza</w:t>
      </w:r>
    </w:p>
    <w:p w14:paraId="5D23D00D" w14:textId="77777777" w:rsidR="00BC1EC1" w:rsidRDefault="00000000">
      <w:pPr>
        <w:numPr>
          <w:ilvl w:val="0"/>
          <w:numId w:val="4"/>
        </w:numPr>
      </w:pPr>
      <w:r>
        <w:t>Rhyme</w:t>
      </w:r>
    </w:p>
    <w:p w14:paraId="41F16DA5" w14:textId="77777777" w:rsidR="00BC1EC1" w:rsidRDefault="00000000">
      <w:pPr>
        <w:numPr>
          <w:ilvl w:val="0"/>
          <w:numId w:val="4"/>
        </w:numPr>
      </w:pPr>
      <w:r>
        <w:t>Meter - amount of syllables</w:t>
      </w:r>
    </w:p>
    <w:p w14:paraId="6608347F" w14:textId="77777777" w:rsidR="00BC1EC1" w:rsidRDefault="00000000">
      <w:pPr>
        <w:rPr>
          <w:b/>
          <w:bCs/>
        </w:rPr>
      </w:pPr>
      <w:r>
        <w:rPr>
          <w:b/>
          <w:bCs/>
        </w:rPr>
        <w:t>Elements of Drama</w:t>
      </w:r>
    </w:p>
    <w:p w14:paraId="63D2D901" w14:textId="77777777" w:rsidR="00BC1EC1" w:rsidRDefault="00000000">
      <w:pPr>
        <w:numPr>
          <w:ilvl w:val="0"/>
          <w:numId w:val="75"/>
        </w:numPr>
      </w:pPr>
      <w:r>
        <w:t>Literary elements</w:t>
      </w:r>
    </w:p>
    <w:p w14:paraId="2ADBF8A5" w14:textId="77777777" w:rsidR="00BC1EC1" w:rsidRDefault="00000000">
      <w:pPr>
        <w:numPr>
          <w:ilvl w:val="0"/>
          <w:numId w:val="75"/>
        </w:numPr>
      </w:pPr>
      <w:r>
        <w:t>Technical elements</w:t>
      </w:r>
    </w:p>
    <w:p w14:paraId="53DEA064" w14:textId="77777777" w:rsidR="00BC1EC1" w:rsidRDefault="00000000">
      <w:pPr>
        <w:numPr>
          <w:ilvl w:val="0"/>
          <w:numId w:val="75"/>
        </w:numPr>
      </w:pPr>
      <w:r>
        <w:t>Performance elements</w:t>
      </w:r>
    </w:p>
    <w:p w14:paraId="1EBBFCFD" w14:textId="77777777" w:rsidR="00BC1EC1" w:rsidRDefault="00BC1EC1"/>
    <w:p w14:paraId="2CE53587" w14:textId="77777777" w:rsidR="00BC1EC1" w:rsidRDefault="00000000">
      <w:pPr>
        <w:jc w:val="center"/>
        <w:rPr>
          <w:b/>
          <w:bCs/>
        </w:rPr>
      </w:pPr>
      <w:r>
        <w:rPr>
          <w:b/>
          <w:bCs/>
        </w:rPr>
        <w:t>Selection of Literature</w:t>
      </w:r>
    </w:p>
    <w:p w14:paraId="704337AF" w14:textId="77777777" w:rsidR="00BC1EC1" w:rsidRDefault="00000000">
      <w:pPr>
        <w:rPr>
          <w:b/>
          <w:bCs/>
        </w:rPr>
      </w:pPr>
      <w:r>
        <w:rPr>
          <w:b/>
          <w:bCs/>
        </w:rPr>
        <w:t>The Good Body</w:t>
      </w:r>
      <w:r>
        <w:t xml:space="preserve"> </w:t>
      </w:r>
      <w:r>
        <w:rPr>
          <w:b/>
          <w:bCs/>
        </w:rPr>
        <w:t>- By Eve Ensler (USA)</w:t>
      </w:r>
    </w:p>
    <w:p w14:paraId="5DBC24E4" w14:textId="77777777" w:rsidR="00BC1EC1" w:rsidRDefault="00000000">
      <w:pPr>
        <w:numPr>
          <w:ilvl w:val="0"/>
          <w:numId w:val="83"/>
        </w:numPr>
      </w:pPr>
      <w:r>
        <w:rPr>
          <w:b/>
          <w:bCs/>
        </w:rPr>
        <w:t xml:space="preserve">Theme: </w:t>
      </w:r>
      <w:r>
        <w:t>About body image and stereotypes</w:t>
      </w:r>
    </w:p>
    <w:p w14:paraId="15E02376" w14:textId="77777777" w:rsidR="00BC1EC1" w:rsidRDefault="00000000">
      <w:pPr>
        <w:numPr>
          <w:ilvl w:val="0"/>
          <w:numId w:val="83"/>
        </w:numPr>
      </w:pPr>
      <w:r>
        <w:rPr>
          <w:b/>
          <w:bCs/>
        </w:rPr>
        <w:t xml:space="preserve">Genre: </w:t>
      </w:r>
      <w:r>
        <w:t>Drama Monologue</w:t>
      </w:r>
    </w:p>
    <w:p w14:paraId="52BD172B" w14:textId="77777777" w:rsidR="00BC1EC1" w:rsidRDefault="00000000">
      <w:pPr>
        <w:numPr>
          <w:ilvl w:val="0"/>
          <w:numId w:val="83"/>
        </w:numPr>
        <w:rPr>
          <w:b/>
          <w:bCs/>
        </w:rPr>
      </w:pPr>
      <w:r>
        <w:rPr>
          <w:b/>
          <w:bCs/>
        </w:rPr>
        <w:t xml:space="preserve">Conflict: </w:t>
      </w:r>
      <w:r>
        <w:t>Man vs. Society</w:t>
      </w:r>
    </w:p>
    <w:p w14:paraId="3B2EBA64" w14:textId="77777777" w:rsidR="00BC1EC1" w:rsidRDefault="00000000">
      <w:pPr>
        <w:numPr>
          <w:ilvl w:val="0"/>
          <w:numId w:val="83"/>
        </w:numPr>
      </w:pPr>
      <w:r>
        <w:t>Magazines and the fashion industry created a negative body image for women</w:t>
      </w:r>
    </w:p>
    <w:p w14:paraId="0AB16C24" w14:textId="77777777" w:rsidR="00BC1EC1" w:rsidRDefault="00000000">
      <w:pPr>
        <w:numPr>
          <w:ilvl w:val="0"/>
          <w:numId w:val="83"/>
        </w:numPr>
      </w:pPr>
      <w:r>
        <w:t>These standards include fair skin, western features, and thin bodies</w:t>
      </w:r>
    </w:p>
    <w:p w14:paraId="538E6470" w14:textId="77777777" w:rsidR="00BC1EC1" w:rsidRDefault="00000000">
      <w:pPr>
        <w:numPr>
          <w:ilvl w:val="0"/>
          <w:numId w:val="83"/>
        </w:numPr>
      </w:pPr>
      <w:r>
        <w:lastRenderedPageBreak/>
        <w:t>This results in women opting for skin whitening creams, plastic surgery, and eating disorders like anorexia and bulimia</w:t>
      </w:r>
    </w:p>
    <w:p w14:paraId="18B001D8" w14:textId="77777777" w:rsidR="00BC1EC1" w:rsidRDefault="00000000">
      <w:pPr>
        <w:numPr>
          <w:ilvl w:val="0"/>
          <w:numId w:val="83"/>
        </w:numPr>
      </w:pPr>
      <w:r>
        <w:t>Products that promote positive body image are often in the minority</w:t>
      </w:r>
    </w:p>
    <w:p w14:paraId="33437730" w14:textId="77777777" w:rsidR="00BC1EC1" w:rsidRDefault="00000000">
      <w:pPr>
        <w:numPr>
          <w:ilvl w:val="0"/>
          <w:numId w:val="83"/>
        </w:numPr>
      </w:pPr>
      <w:r>
        <w:t>Stereotypes include women's body standards, and how women need men for validation</w:t>
      </w:r>
    </w:p>
    <w:p w14:paraId="3E403D5C" w14:textId="77777777" w:rsidR="00BC1EC1" w:rsidRDefault="00000000">
      <w:pPr>
        <w:numPr>
          <w:ilvl w:val="0"/>
          <w:numId w:val="83"/>
        </w:numPr>
      </w:pPr>
      <w:r>
        <w:t>Eve Ensler herself is the character in the story</w:t>
      </w:r>
    </w:p>
    <w:p w14:paraId="417ED2DB" w14:textId="77777777" w:rsidR="00BC1EC1" w:rsidRDefault="00000000">
      <w:pPr>
        <w:rPr>
          <w:b/>
          <w:bCs/>
        </w:rPr>
      </w:pPr>
      <w:r>
        <w:rPr>
          <w:b/>
          <w:bCs/>
        </w:rPr>
        <w:t>The Tesseract - By Alex Garland (USA)</w:t>
      </w:r>
    </w:p>
    <w:p w14:paraId="396BECA2" w14:textId="77777777" w:rsidR="00BC1EC1" w:rsidRDefault="00000000">
      <w:pPr>
        <w:numPr>
          <w:ilvl w:val="0"/>
          <w:numId w:val="59"/>
        </w:numPr>
      </w:pPr>
      <w:r>
        <w:rPr>
          <w:b/>
          <w:bCs/>
        </w:rPr>
        <w:t xml:space="preserve">Theme: </w:t>
      </w:r>
      <w:r>
        <w:t>Inequalities and ironies in the Philippines</w:t>
      </w:r>
    </w:p>
    <w:p w14:paraId="7C61CADB" w14:textId="77777777" w:rsidR="00BC1EC1" w:rsidRDefault="00000000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>Genre:</w:t>
      </w:r>
      <w:r>
        <w:t xml:space="preserve"> Fiction</w:t>
      </w:r>
    </w:p>
    <w:p w14:paraId="4EB022C0" w14:textId="77777777" w:rsidR="00BC1EC1" w:rsidRDefault="00000000">
      <w:pPr>
        <w:numPr>
          <w:ilvl w:val="0"/>
          <w:numId w:val="59"/>
        </w:numPr>
        <w:rPr>
          <w:b/>
          <w:bCs/>
        </w:rPr>
      </w:pPr>
      <w:r>
        <w:rPr>
          <w:b/>
          <w:bCs/>
        </w:rPr>
        <w:t xml:space="preserve">Conflict: </w:t>
      </w:r>
      <w:r>
        <w:t>Man vs. Society</w:t>
      </w:r>
    </w:p>
    <w:p w14:paraId="56320EDE" w14:textId="77777777" w:rsidR="00BC1EC1" w:rsidRDefault="00000000">
      <w:pPr>
        <w:numPr>
          <w:ilvl w:val="0"/>
          <w:numId w:val="59"/>
        </w:numPr>
      </w:pPr>
      <w:r>
        <w:t>Takes place in Manila Bay, main character is an American named Sean</w:t>
      </w:r>
    </w:p>
    <w:p w14:paraId="597142CC" w14:textId="77777777" w:rsidR="00BC1EC1" w:rsidRDefault="00000000">
      <w:pPr>
        <w:numPr>
          <w:ilvl w:val="0"/>
          <w:numId w:val="59"/>
        </w:numPr>
      </w:pPr>
      <w:r>
        <w:t xml:space="preserve">Manila Bay is considered one of the world’s greatest </w:t>
      </w:r>
      <w:proofErr w:type="spellStart"/>
      <w:r>
        <w:t>harbours</w:t>
      </w:r>
      <w:proofErr w:type="spellEnd"/>
    </w:p>
    <w:p w14:paraId="691C7861" w14:textId="77777777" w:rsidR="00BC1EC1" w:rsidRDefault="00000000">
      <w:pPr>
        <w:numPr>
          <w:ilvl w:val="0"/>
          <w:numId w:val="59"/>
        </w:numPr>
      </w:pPr>
      <w:r>
        <w:t>Sean says two words, "Stain" and "Heat"</w:t>
      </w:r>
    </w:p>
    <w:p w14:paraId="04430D24" w14:textId="77777777" w:rsidR="00BC1EC1" w:rsidRDefault="00000000">
      <w:pPr>
        <w:numPr>
          <w:ilvl w:val="0"/>
          <w:numId w:val="59"/>
        </w:numPr>
      </w:pPr>
      <w:r>
        <w:t>"Stain" symbolizes something tainted, something that cannot be erased or forgotten, like poverty and violence</w:t>
      </w:r>
    </w:p>
    <w:p w14:paraId="1B5BC0C6" w14:textId="77777777" w:rsidR="00BC1EC1" w:rsidRDefault="00000000">
      <w:pPr>
        <w:numPr>
          <w:ilvl w:val="0"/>
          <w:numId w:val="59"/>
        </w:numPr>
      </w:pPr>
      <w:r>
        <w:t>"Heat" symbolizes a kind of mental and physical discomfort that can't really be described</w:t>
      </w:r>
    </w:p>
    <w:p w14:paraId="29FF233A" w14:textId="77777777" w:rsidR="00BC1EC1" w:rsidRDefault="00000000">
      <w:pPr>
        <w:numPr>
          <w:ilvl w:val="0"/>
          <w:numId w:val="59"/>
        </w:numPr>
      </w:pPr>
      <w:r>
        <w:t xml:space="preserve">(para </w:t>
      </w:r>
      <w:proofErr w:type="spellStart"/>
      <w:r>
        <w:t>sakin</w:t>
      </w:r>
      <w:proofErr w:type="spellEnd"/>
      <w:r>
        <w:t>) The strange tone of the excerpt is meant to make the readers feel the same kind of confusion and unease that Sean feels</w:t>
      </w:r>
    </w:p>
    <w:p w14:paraId="3BF743DC" w14:textId="77777777" w:rsidR="00BC1EC1" w:rsidRDefault="00000000">
      <w:pPr>
        <w:numPr>
          <w:ilvl w:val="0"/>
          <w:numId w:val="59"/>
        </w:numPr>
      </w:pPr>
      <w:r>
        <w:t>McDonald's initially acted as a place of comfort and familiarity for Sean until the kid's party began</w:t>
      </w:r>
    </w:p>
    <w:p w14:paraId="17F315F5" w14:textId="77777777" w:rsidR="00BC1EC1" w:rsidRDefault="00000000">
      <w:pPr>
        <w:numPr>
          <w:ilvl w:val="0"/>
          <w:numId w:val="59"/>
        </w:numPr>
      </w:pPr>
      <w:r>
        <w:t xml:space="preserve">The </w:t>
      </w:r>
      <w:proofErr w:type="gramStart"/>
      <w:r>
        <w:t>kid's</w:t>
      </w:r>
      <w:proofErr w:type="gramEnd"/>
      <w:r>
        <w:t xml:space="preserve"> party shows how the wealthy remain happy despite all the violence and poverty happening in other places</w:t>
      </w:r>
    </w:p>
    <w:p w14:paraId="639E12F8" w14:textId="77777777" w:rsidR="00BC1EC1" w:rsidRDefault="00000000">
      <w:pPr>
        <w:numPr>
          <w:ilvl w:val="0"/>
          <w:numId w:val="59"/>
        </w:numPr>
      </w:pPr>
      <w:r>
        <w:t>The kid’s party is also unusual because McDonald's is regarded as cheap where Sean is from, but is a sign of wealth in the Philippines</w:t>
      </w:r>
    </w:p>
    <w:p w14:paraId="424AB26C" w14:textId="77777777" w:rsidR="00BC1EC1" w:rsidRDefault="00000000">
      <w:pPr>
        <w:numPr>
          <w:ilvl w:val="0"/>
          <w:numId w:val="59"/>
        </w:numPr>
      </w:pPr>
      <w:r>
        <w:t>Sean claimed he was standing on two archipelagos, which symbolizes the literal meaning of an archipelago, and the separation between things like the rich and the poor in the story</w:t>
      </w:r>
    </w:p>
    <w:p w14:paraId="46ABBC84" w14:textId="77777777" w:rsidR="00BC1EC1" w:rsidRDefault="00000000">
      <w:pPr>
        <w:numPr>
          <w:ilvl w:val="0"/>
          <w:numId w:val="59"/>
        </w:numPr>
      </w:pPr>
      <w:r>
        <w:t>The melting milkshake symbolizes how something from America (McDonald’s) cannot survive the “Heat” of the Philippines</w:t>
      </w:r>
    </w:p>
    <w:p w14:paraId="456BE147" w14:textId="77777777" w:rsidR="00BC1EC1" w:rsidRDefault="00000000">
      <w:pPr>
        <w:numPr>
          <w:ilvl w:val="0"/>
          <w:numId w:val="59"/>
        </w:numPr>
      </w:pPr>
      <w:r>
        <w:t>In Science, a Tesseract is a 4-dimensional cube, in the story, it symbolizes how we are connected in ways that we cannot see</w:t>
      </w:r>
    </w:p>
    <w:p w14:paraId="56AE4C04" w14:textId="77777777" w:rsidR="00BC1EC1" w:rsidRDefault="00000000">
      <w:pPr>
        <w:rPr>
          <w:b/>
          <w:bCs/>
        </w:rPr>
      </w:pPr>
      <w:r>
        <w:rPr>
          <w:b/>
          <w:bCs/>
        </w:rPr>
        <w:t xml:space="preserve">Coraline - By Neil Gaiman (England) </w:t>
      </w:r>
    </w:p>
    <w:p w14:paraId="77A70C84" w14:textId="77777777" w:rsidR="00BC1EC1" w:rsidRDefault="00000000">
      <w:pPr>
        <w:numPr>
          <w:ilvl w:val="0"/>
          <w:numId w:val="113"/>
        </w:numPr>
      </w:pPr>
      <w:r>
        <w:rPr>
          <w:b/>
          <w:bCs/>
        </w:rPr>
        <w:t>Theme:</w:t>
      </w:r>
      <w:r>
        <w:t xml:space="preserve"> Human desires</w:t>
      </w:r>
    </w:p>
    <w:p w14:paraId="5E9826B4" w14:textId="77777777" w:rsidR="00BC1EC1" w:rsidRDefault="00000000">
      <w:pPr>
        <w:numPr>
          <w:ilvl w:val="0"/>
          <w:numId w:val="113"/>
        </w:numPr>
      </w:pPr>
      <w:r>
        <w:rPr>
          <w:b/>
          <w:bCs/>
        </w:rPr>
        <w:t>Genre:</w:t>
      </w:r>
      <w:r>
        <w:t xml:space="preserve"> Speculative Fiction/Dark Fantasy</w:t>
      </w:r>
    </w:p>
    <w:p w14:paraId="0E119FE2" w14:textId="77777777" w:rsidR="00BC1EC1" w:rsidRDefault="00000000">
      <w:pPr>
        <w:numPr>
          <w:ilvl w:val="0"/>
          <w:numId w:val="113"/>
        </w:numPr>
        <w:rPr>
          <w:b/>
          <w:bCs/>
        </w:rPr>
      </w:pPr>
      <w:r>
        <w:rPr>
          <w:b/>
          <w:bCs/>
        </w:rPr>
        <w:t>Conflict:</w:t>
      </w:r>
      <w:r>
        <w:t xml:space="preserve"> Man vs. Self</w:t>
      </w:r>
    </w:p>
    <w:p w14:paraId="552F686F" w14:textId="77777777" w:rsidR="00BC1EC1" w:rsidRDefault="00000000">
      <w:pPr>
        <w:numPr>
          <w:ilvl w:val="0"/>
          <w:numId w:val="113"/>
        </w:numPr>
      </w:pPr>
      <w:r>
        <w:t>“Be careful what you wish for”</w:t>
      </w:r>
    </w:p>
    <w:p w14:paraId="16C6412B" w14:textId="77777777" w:rsidR="00BC1EC1" w:rsidRDefault="00000000">
      <w:pPr>
        <w:numPr>
          <w:ilvl w:val="0"/>
          <w:numId w:val="113"/>
        </w:numPr>
      </w:pPr>
      <w:r>
        <w:t>In the excerpt, we see Coraline meeting her other mother and other father as they have dinner</w:t>
      </w:r>
    </w:p>
    <w:p w14:paraId="4EBED61A" w14:textId="77777777" w:rsidR="00BC1EC1" w:rsidRDefault="00000000">
      <w:pPr>
        <w:numPr>
          <w:ilvl w:val="0"/>
          <w:numId w:val="113"/>
        </w:numPr>
      </w:pPr>
      <w:r>
        <w:t xml:space="preserve">Her other mother </w:t>
      </w:r>
      <w:proofErr w:type="gramStart"/>
      <w:r>
        <w:t>is able to</w:t>
      </w:r>
      <w:proofErr w:type="gramEnd"/>
      <w:r>
        <w:t xml:space="preserve"> cook well because of her real mother’s lack of cooking skills</w:t>
      </w:r>
    </w:p>
    <w:p w14:paraId="0A28883A" w14:textId="77777777" w:rsidR="00BC1EC1" w:rsidRDefault="00000000">
      <w:pPr>
        <w:numPr>
          <w:ilvl w:val="0"/>
          <w:numId w:val="113"/>
        </w:numPr>
      </w:pPr>
      <w:r>
        <w:t xml:space="preserve">"Coraline" was </w:t>
      </w:r>
      <w:proofErr w:type="gramStart"/>
      <w:r>
        <w:t>actually a</w:t>
      </w:r>
      <w:proofErr w:type="gramEnd"/>
      <w:r>
        <w:t xml:space="preserve"> typo of "Caroline" by the author, but it was kept with the belief that it suits the unusual vibes of the story</w:t>
      </w:r>
    </w:p>
    <w:p w14:paraId="4FFED84F" w14:textId="77777777" w:rsidR="00BC1EC1" w:rsidRDefault="00000000">
      <w:pPr>
        <w:numPr>
          <w:ilvl w:val="0"/>
          <w:numId w:val="113"/>
        </w:numPr>
      </w:pPr>
      <w:r>
        <w:t>The chicken symbolizes the things she wished her parents had given her</w:t>
      </w:r>
    </w:p>
    <w:p w14:paraId="7EBD3439" w14:textId="77777777" w:rsidR="00BC1EC1" w:rsidRDefault="00000000">
      <w:pPr>
        <w:numPr>
          <w:ilvl w:val="0"/>
          <w:numId w:val="113"/>
        </w:numPr>
      </w:pPr>
      <w:r>
        <w:t>Their unusual appearances symbolize the lack of genuine humanity and the hollowness in her other parents</w:t>
      </w:r>
    </w:p>
    <w:p w14:paraId="71409F75" w14:textId="7CD1FDBE" w:rsidR="00BC1EC1" w:rsidRDefault="00000000" w:rsidP="00E54AE9">
      <w:pPr>
        <w:numPr>
          <w:ilvl w:val="0"/>
          <w:numId w:val="113"/>
        </w:numPr>
      </w:pPr>
      <w:r>
        <w:t xml:space="preserve">Full name </w:t>
      </w:r>
      <w:proofErr w:type="spellStart"/>
      <w:r>
        <w:t>nya</w:t>
      </w:r>
      <w:proofErr w:type="spellEnd"/>
      <w:r>
        <w:t xml:space="preserve"> is Coraline Jones</w:t>
      </w:r>
      <w:bookmarkStart w:id="1" w:name="_4t5vqg57mzlz" w:colFirst="0" w:colLast="0"/>
      <w:bookmarkEnd w:id="1"/>
    </w:p>
    <w:sectPr w:rsidR="00BC1EC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9BEAC" w14:textId="77777777" w:rsidR="001B6A9A" w:rsidRDefault="001B6A9A">
      <w:pPr>
        <w:spacing w:line="240" w:lineRule="auto"/>
      </w:pPr>
      <w:r>
        <w:separator/>
      </w:r>
    </w:p>
  </w:endnote>
  <w:endnote w:type="continuationSeparator" w:id="0">
    <w:p w14:paraId="54C1328A" w14:textId="77777777" w:rsidR="001B6A9A" w:rsidRDefault="001B6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C81ECA-A63F-459F-B77B-5FCF58CCEB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CD5C0A-315D-4260-BB8B-934FA57531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EA64" w14:textId="77777777" w:rsidR="00BC1EC1" w:rsidRDefault="00BC1E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647AA" w14:textId="77777777" w:rsidR="001B6A9A" w:rsidRDefault="001B6A9A">
      <w:pPr>
        <w:spacing w:line="240" w:lineRule="auto"/>
      </w:pPr>
      <w:r>
        <w:separator/>
      </w:r>
    </w:p>
  </w:footnote>
  <w:footnote w:type="continuationSeparator" w:id="0">
    <w:p w14:paraId="6310A54F" w14:textId="77777777" w:rsidR="001B6A9A" w:rsidRDefault="001B6A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F3105" w14:textId="77777777" w:rsidR="00BC1EC1" w:rsidRDefault="00BC1E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BC8"/>
    <w:multiLevelType w:val="multilevel"/>
    <w:tmpl w:val="97DA2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964558"/>
    <w:multiLevelType w:val="multilevel"/>
    <w:tmpl w:val="EC948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5F6BFF"/>
    <w:multiLevelType w:val="multilevel"/>
    <w:tmpl w:val="E8B05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1402C6"/>
    <w:multiLevelType w:val="multilevel"/>
    <w:tmpl w:val="3A9AB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F64C94"/>
    <w:multiLevelType w:val="multilevel"/>
    <w:tmpl w:val="127A4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EC3421"/>
    <w:multiLevelType w:val="multilevel"/>
    <w:tmpl w:val="3E6AC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7370079"/>
    <w:multiLevelType w:val="multilevel"/>
    <w:tmpl w:val="985C8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805596A"/>
    <w:multiLevelType w:val="multilevel"/>
    <w:tmpl w:val="DB82A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93B4D76"/>
    <w:multiLevelType w:val="multilevel"/>
    <w:tmpl w:val="C60EA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96792C"/>
    <w:multiLevelType w:val="multilevel"/>
    <w:tmpl w:val="DE0AC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9B338D7"/>
    <w:multiLevelType w:val="multilevel"/>
    <w:tmpl w:val="A1EC4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9E124AF"/>
    <w:multiLevelType w:val="multilevel"/>
    <w:tmpl w:val="172C6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9E42D10"/>
    <w:multiLevelType w:val="multilevel"/>
    <w:tmpl w:val="F9DE87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0A4F378A"/>
    <w:multiLevelType w:val="multilevel"/>
    <w:tmpl w:val="AB3806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0B270B27"/>
    <w:multiLevelType w:val="multilevel"/>
    <w:tmpl w:val="10E454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0C2B7721"/>
    <w:multiLevelType w:val="multilevel"/>
    <w:tmpl w:val="04BCE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D2866E1"/>
    <w:multiLevelType w:val="multilevel"/>
    <w:tmpl w:val="0C348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0D5D6DBB"/>
    <w:multiLevelType w:val="multilevel"/>
    <w:tmpl w:val="FF76E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0D995823"/>
    <w:multiLevelType w:val="multilevel"/>
    <w:tmpl w:val="FA122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0DA22C26"/>
    <w:multiLevelType w:val="multilevel"/>
    <w:tmpl w:val="B5087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0DBB7AA1"/>
    <w:multiLevelType w:val="multilevel"/>
    <w:tmpl w:val="AECE9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0E835A76"/>
    <w:multiLevelType w:val="multilevel"/>
    <w:tmpl w:val="411AF3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0F6B30CD"/>
    <w:multiLevelType w:val="multilevel"/>
    <w:tmpl w:val="B4968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0FD6E31"/>
    <w:multiLevelType w:val="multilevel"/>
    <w:tmpl w:val="5762C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15344A0"/>
    <w:multiLevelType w:val="multilevel"/>
    <w:tmpl w:val="BD840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2CC48D6"/>
    <w:multiLevelType w:val="multilevel"/>
    <w:tmpl w:val="1E2E2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3310080"/>
    <w:multiLevelType w:val="multilevel"/>
    <w:tmpl w:val="C958C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34E4264"/>
    <w:multiLevelType w:val="multilevel"/>
    <w:tmpl w:val="92BE1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7821832"/>
    <w:multiLevelType w:val="multilevel"/>
    <w:tmpl w:val="C78CF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CEC4AE8"/>
    <w:multiLevelType w:val="multilevel"/>
    <w:tmpl w:val="C65C4B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1DD9498C"/>
    <w:multiLevelType w:val="multilevel"/>
    <w:tmpl w:val="A212F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00A6570"/>
    <w:multiLevelType w:val="multilevel"/>
    <w:tmpl w:val="71486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01A4BF1"/>
    <w:multiLevelType w:val="multilevel"/>
    <w:tmpl w:val="2C622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0A20FDF"/>
    <w:multiLevelType w:val="multilevel"/>
    <w:tmpl w:val="1BE23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1D80CEA"/>
    <w:multiLevelType w:val="multilevel"/>
    <w:tmpl w:val="1F160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22C10BC0"/>
    <w:multiLevelType w:val="multilevel"/>
    <w:tmpl w:val="FB9C3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35E1528"/>
    <w:multiLevelType w:val="multilevel"/>
    <w:tmpl w:val="BFFCD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41613ED"/>
    <w:multiLevelType w:val="multilevel"/>
    <w:tmpl w:val="255E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4F62063"/>
    <w:multiLevelType w:val="multilevel"/>
    <w:tmpl w:val="719AB9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25FD1779"/>
    <w:multiLevelType w:val="multilevel"/>
    <w:tmpl w:val="66A2B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7104C9E"/>
    <w:multiLevelType w:val="multilevel"/>
    <w:tmpl w:val="1384F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A4E35E9"/>
    <w:multiLevelType w:val="multilevel"/>
    <w:tmpl w:val="E64EC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AF07F21"/>
    <w:multiLevelType w:val="multilevel"/>
    <w:tmpl w:val="F84C3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D2527ED"/>
    <w:multiLevelType w:val="multilevel"/>
    <w:tmpl w:val="D65E5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D780D58"/>
    <w:multiLevelType w:val="multilevel"/>
    <w:tmpl w:val="4BBA6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DF37762"/>
    <w:multiLevelType w:val="multilevel"/>
    <w:tmpl w:val="6DBAF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F4C2FDF"/>
    <w:multiLevelType w:val="multilevel"/>
    <w:tmpl w:val="8E62CD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33119B8"/>
    <w:multiLevelType w:val="multilevel"/>
    <w:tmpl w:val="A17EF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344E56BD"/>
    <w:multiLevelType w:val="multilevel"/>
    <w:tmpl w:val="D24A1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50948BE"/>
    <w:multiLevelType w:val="multilevel"/>
    <w:tmpl w:val="EB84C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A047516"/>
    <w:multiLevelType w:val="multilevel"/>
    <w:tmpl w:val="2A486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3A964242"/>
    <w:multiLevelType w:val="multilevel"/>
    <w:tmpl w:val="4C8C0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D1C1C3D"/>
    <w:multiLevelType w:val="multilevel"/>
    <w:tmpl w:val="FF7CE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D4D7E6A"/>
    <w:multiLevelType w:val="multilevel"/>
    <w:tmpl w:val="DB32C6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ECE2AFB"/>
    <w:multiLevelType w:val="multilevel"/>
    <w:tmpl w:val="54247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0177EAA"/>
    <w:multiLevelType w:val="multilevel"/>
    <w:tmpl w:val="2E827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1E826DD"/>
    <w:multiLevelType w:val="multilevel"/>
    <w:tmpl w:val="5A98F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20C18C1"/>
    <w:multiLevelType w:val="multilevel"/>
    <w:tmpl w:val="A600D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4296459A"/>
    <w:multiLevelType w:val="multilevel"/>
    <w:tmpl w:val="F65CE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4444284B"/>
    <w:multiLevelType w:val="multilevel"/>
    <w:tmpl w:val="226AC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4F77F03"/>
    <w:multiLevelType w:val="multilevel"/>
    <w:tmpl w:val="DCBA6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86D548E"/>
    <w:multiLevelType w:val="multilevel"/>
    <w:tmpl w:val="45E60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9674916"/>
    <w:multiLevelType w:val="multilevel"/>
    <w:tmpl w:val="278C8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49C9709D"/>
    <w:multiLevelType w:val="multilevel"/>
    <w:tmpl w:val="1220C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CBB712C"/>
    <w:multiLevelType w:val="multilevel"/>
    <w:tmpl w:val="F0581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D5E5AB6"/>
    <w:multiLevelType w:val="multilevel"/>
    <w:tmpl w:val="7EF26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E240DAC"/>
    <w:multiLevelType w:val="multilevel"/>
    <w:tmpl w:val="519E7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E59769C"/>
    <w:multiLevelType w:val="multilevel"/>
    <w:tmpl w:val="1E143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F2E4F64"/>
    <w:multiLevelType w:val="multilevel"/>
    <w:tmpl w:val="0206F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4FDA19FB"/>
    <w:multiLevelType w:val="multilevel"/>
    <w:tmpl w:val="C21C5F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50BE46D7"/>
    <w:multiLevelType w:val="multilevel"/>
    <w:tmpl w:val="E31438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52501307"/>
    <w:multiLevelType w:val="multilevel"/>
    <w:tmpl w:val="71BCA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2886C4A"/>
    <w:multiLevelType w:val="multilevel"/>
    <w:tmpl w:val="467EC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52AC4C6F"/>
    <w:multiLevelType w:val="multilevel"/>
    <w:tmpl w:val="1C1A83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53645938"/>
    <w:multiLevelType w:val="multilevel"/>
    <w:tmpl w:val="F9249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6554DB3"/>
    <w:multiLevelType w:val="multilevel"/>
    <w:tmpl w:val="00E4A8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78A0AA6"/>
    <w:multiLevelType w:val="multilevel"/>
    <w:tmpl w:val="88F8F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5B371DE5"/>
    <w:multiLevelType w:val="multilevel"/>
    <w:tmpl w:val="4754BF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5BA45CFA"/>
    <w:multiLevelType w:val="multilevel"/>
    <w:tmpl w:val="5596B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C0E3EA5"/>
    <w:multiLevelType w:val="multilevel"/>
    <w:tmpl w:val="F8CE93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5D030DA6"/>
    <w:multiLevelType w:val="multilevel"/>
    <w:tmpl w:val="79B6C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F005944"/>
    <w:multiLevelType w:val="multilevel"/>
    <w:tmpl w:val="9AAE6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F7C52DA"/>
    <w:multiLevelType w:val="multilevel"/>
    <w:tmpl w:val="7602C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5F7F6395"/>
    <w:multiLevelType w:val="multilevel"/>
    <w:tmpl w:val="4DAAC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0683065"/>
    <w:multiLevelType w:val="multilevel"/>
    <w:tmpl w:val="94726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60A738D5"/>
    <w:multiLevelType w:val="multilevel"/>
    <w:tmpl w:val="1FDED1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610B3370"/>
    <w:multiLevelType w:val="multilevel"/>
    <w:tmpl w:val="0F5EF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62692A8D"/>
    <w:multiLevelType w:val="multilevel"/>
    <w:tmpl w:val="2F5C29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32B2517"/>
    <w:multiLevelType w:val="multilevel"/>
    <w:tmpl w:val="2984F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33A713C"/>
    <w:multiLevelType w:val="multilevel"/>
    <w:tmpl w:val="99B2B0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0" w15:restartNumberingAfterBreak="0">
    <w:nsid w:val="651B0A96"/>
    <w:multiLevelType w:val="multilevel"/>
    <w:tmpl w:val="914A68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6C56DDD"/>
    <w:multiLevelType w:val="multilevel"/>
    <w:tmpl w:val="F73EC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67184455"/>
    <w:multiLevelType w:val="multilevel"/>
    <w:tmpl w:val="74C64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672D7BE0"/>
    <w:multiLevelType w:val="multilevel"/>
    <w:tmpl w:val="3AD67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67C241A6"/>
    <w:multiLevelType w:val="multilevel"/>
    <w:tmpl w:val="5E380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68A0164B"/>
    <w:multiLevelType w:val="multilevel"/>
    <w:tmpl w:val="DB307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6ADC5B28"/>
    <w:multiLevelType w:val="multilevel"/>
    <w:tmpl w:val="BAC0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6B206603"/>
    <w:multiLevelType w:val="multilevel"/>
    <w:tmpl w:val="797855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6B277A71"/>
    <w:multiLevelType w:val="multilevel"/>
    <w:tmpl w:val="131A32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D772C2C"/>
    <w:multiLevelType w:val="multilevel"/>
    <w:tmpl w:val="A4F25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EA157CF"/>
    <w:multiLevelType w:val="multilevel"/>
    <w:tmpl w:val="DF80C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6F0556E3"/>
    <w:multiLevelType w:val="multilevel"/>
    <w:tmpl w:val="FFD66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F5C6527"/>
    <w:multiLevelType w:val="multilevel"/>
    <w:tmpl w:val="BC50C9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73C512EE"/>
    <w:multiLevelType w:val="multilevel"/>
    <w:tmpl w:val="C0120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46A5AC3"/>
    <w:multiLevelType w:val="multilevel"/>
    <w:tmpl w:val="82881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748F53D1"/>
    <w:multiLevelType w:val="multilevel"/>
    <w:tmpl w:val="6F06A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79279F2"/>
    <w:multiLevelType w:val="multilevel"/>
    <w:tmpl w:val="2CA4F0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 w15:restartNumberingAfterBreak="0">
    <w:nsid w:val="7855211F"/>
    <w:multiLevelType w:val="multilevel"/>
    <w:tmpl w:val="B89CB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787C7993"/>
    <w:multiLevelType w:val="multilevel"/>
    <w:tmpl w:val="94B09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7A2C3A3D"/>
    <w:multiLevelType w:val="multilevel"/>
    <w:tmpl w:val="0EAE9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7A514E6D"/>
    <w:multiLevelType w:val="multilevel"/>
    <w:tmpl w:val="F7F4D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7AB40E73"/>
    <w:multiLevelType w:val="multilevel"/>
    <w:tmpl w:val="F07C4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7AC17E7C"/>
    <w:multiLevelType w:val="multilevel"/>
    <w:tmpl w:val="529EC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7BD61D34"/>
    <w:multiLevelType w:val="multilevel"/>
    <w:tmpl w:val="39861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C243F5B"/>
    <w:multiLevelType w:val="multilevel"/>
    <w:tmpl w:val="9454EB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5" w15:restartNumberingAfterBreak="0">
    <w:nsid w:val="7D1446FF"/>
    <w:multiLevelType w:val="multilevel"/>
    <w:tmpl w:val="D7B02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 w15:restartNumberingAfterBreak="0">
    <w:nsid w:val="7D492671"/>
    <w:multiLevelType w:val="multilevel"/>
    <w:tmpl w:val="02A49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ECD6423"/>
    <w:multiLevelType w:val="multilevel"/>
    <w:tmpl w:val="C9D6D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8150145">
    <w:abstractNumId w:val="93"/>
  </w:num>
  <w:num w:numId="2" w16cid:durableId="2026857331">
    <w:abstractNumId w:val="101"/>
  </w:num>
  <w:num w:numId="3" w16cid:durableId="1590041441">
    <w:abstractNumId w:val="109"/>
  </w:num>
  <w:num w:numId="4" w16cid:durableId="939607559">
    <w:abstractNumId w:val="108"/>
  </w:num>
  <w:num w:numId="5" w16cid:durableId="1306275301">
    <w:abstractNumId w:val="96"/>
  </w:num>
  <w:num w:numId="6" w16cid:durableId="597720310">
    <w:abstractNumId w:val="85"/>
  </w:num>
  <w:num w:numId="7" w16cid:durableId="134568886">
    <w:abstractNumId w:val="28"/>
  </w:num>
  <w:num w:numId="8" w16cid:durableId="2095275233">
    <w:abstractNumId w:val="89"/>
  </w:num>
  <w:num w:numId="9" w16cid:durableId="2066444707">
    <w:abstractNumId w:val="39"/>
  </w:num>
  <w:num w:numId="10" w16cid:durableId="328096254">
    <w:abstractNumId w:val="102"/>
  </w:num>
  <w:num w:numId="11" w16cid:durableId="710501462">
    <w:abstractNumId w:val="50"/>
  </w:num>
  <w:num w:numId="12" w16cid:durableId="1774402340">
    <w:abstractNumId w:val="73"/>
  </w:num>
  <w:num w:numId="13" w16cid:durableId="879974293">
    <w:abstractNumId w:val="42"/>
  </w:num>
  <w:num w:numId="14" w16cid:durableId="1119449423">
    <w:abstractNumId w:val="104"/>
  </w:num>
  <w:num w:numId="15" w16cid:durableId="911084665">
    <w:abstractNumId w:val="100"/>
  </w:num>
  <w:num w:numId="16" w16cid:durableId="1559707568">
    <w:abstractNumId w:val="74"/>
  </w:num>
  <w:num w:numId="17" w16cid:durableId="1987002983">
    <w:abstractNumId w:val="7"/>
  </w:num>
  <w:num w:numId="18" w16cid:durableId="402871982">
    <w:abstractNumId w:val="45"/>
  </w:num>
  <w:num w:numId="19" w16cid:durableId="1409963670">
    <w:abstractNumId w:val="97"/>
  </w:num>
  <w:num w:numId="20" w16cid:durableId="1269391411">
    <w:abstractNumId w:val="0"/>
  </w:num>
  <w:num w:numId="21" w16cid:durableId="515074887">
    <w:abstractNumId w:val="49"/>
  </w:num>
  <w:num w:numId="22" w16cid:durableId="1723095121">
    <w:abstractNumId w:val="56"/>
  </w:num>
  <w:num w:numId="23" w16cid:durableId="1075319563">
    <w:abstractNumId w:val="69"/>
  </w:num>
  <w:num w:numId="24" w16cid:durableId="2074958996">
    <w:abstractNumId w:val="72"/>
  </w:num>
  <w:num w:numId="25" w16cid:durableId="1258369002">
    <w:abstractNumId w:val="66"/>
  </w:num>
  <w:num w:numId="26" w16cid:durableId="1968274228">
    <w:abstractNumId w:val="9"/>
  </w:num>
  <w:num w:numId="27" w16cid:durableId="1945844857">
    <w:abstractNumId w:val="4"/>
  </w:num>
  <w:num w:numId="28" w16cid:durableId="1403676788">
    <w:abstractNumId w:val="51"/>
  </w:num>
  <w:num w:numId="29" w16cid:durableId="1984238297">
    <w:abstractNumId w:val="110"/>
  </w:num>
  <w:num w:numId="30" w16cid:durableId="1410733952">
    <w:abstractNumId w:val="34"/>
  </w:num>
  <w:num w:numId="31" w16cid:durableId="1605923195">
    <w:abstractNumId w:val="5"/>
  </w:num>
  <w:num w:numId="32" w16cid:durableId="1186212874">
    <w:abstractNumId w:val="15"/>
  </w:num>
  <w:num w:numId="33" w16cid:durableId="429665727">
    <w:abstractNumId w:val="61"/>
  </w:num>
  <w:num w:numId="34" w16cid:durableId="667099719">
    <w:abstractNumId w:val="54"/>
  </w:num>
  <w:num w:numId="35" w16cid:durableId="1832788752">
    <w:abstractNumId w:val="36"/>
  </w:num>
  <w:num w:numId="36" w16cid:durableId="517231431">
    <w:abstractNumId w:val="46"/>
  </w:num>
  <w:num w:numId="37" w16cid:durableId="1087966770">
    <w:abstractNumId w:val="67"/>
  </w:num>
  <w:num w:numId="38" w16cid:durableId="189730874">
    <w:abstractNumId w:val="38"/>
  </w:num>
  <w:num w:numId="39" w16cid:durableId="580871850">
    <w:abstractNumId w:val="1"/>
  </w:num>
  <w:num w:numId="40" w16cid:durableId="625085331">
    <w:abstractNumId w:val="11"/>
  </w:num>
  <w:num w:numId="41" w16cid:durableId="1906407404">
    <w:abstractNumId w:val="95"/>
  </w:num>
  <w:num w:numId="42" w16cid:durableId="840269502">
    <w:abstractNumId w:val="14"/>
  </w:num>
  <w:num w:numId="43" w16cid:durableId="2101834230">
    <w:abstractNumId w:val="65"/>
  </w:num>
  <w:num w:numId="44" w16cid:durableId="1482891142">
    <w:abstractNumId w:val="90"/>
  </w:num>
  <w:num w:numId="45" w16cid:durableId="2108453503">
    <w:abstractNumId w:val="111"/>
  </w:num>
  <w:num w:numId="46" w16cid:durableId="227882125">
    <w:abstractNumId w:val="81"/>
  </w:num>
  <w:num w:numId="47" w16cid:durableId="116801535">
    <w:abstractNumId w:val="113"/>
  </w:num>
  <w:num w:numId="48" w16cid:durableId="1719356035">
    <w:abstractNumId w:val="87"/>
  </w:num>
  <w:num w:numId="49" w16cid:durableId="1535002951">
    <w:abstractNumId w:val="117"/>
  </w:num>
  <w:num w:numId="50" w16cid:durableId="234052952">
    <w:abstractNumId w:val="32"/>
  </w:num>
  <w:num w:numId="51" w16cid:durableId="1432241363">
    <w:abstractNumId w:val="116"/>
  </w:num>
  <w:num w:numId="52" w16cid:durableId="386494955">
    <w:abstractNumId w:val="63"/>
  </w:num>
  <w:num w:numId="53" w16cid:durableId="922375742">
    <w:abstractNumId w:val="75"/>
  </w:num>
  <w:num w:numId="54" w16cid:durableId="2064787215">
    <w:abstractNumId w:val="33"/>
  </w:num>
  <w:num w:numId="55" w16cid:durableId="451678945">
    <w:abstractNumId w:val="10"/>
  </w:num>
  <w:num w:numId="56" w16cid:durableId="687171266">
    <w:abstractNumId w:val="6"/>
  </w:num>
  <w:num w:numId="57" w16cid:durableId="884102927">
    <w:abstractNumId w:val="53"/>
  </w:num>
  <w:num w:numId="58" w16cid:durableId="729888595">
    <w:abstractNumId w:val="55"/>
  </w:num>
  <w:num w:numId="59" w16cid:durableId="476267887">
    <w:abstractNumId w:val="44"/>
  </w:num>
  <w:num w:numId="60" w16cid:durableId="1978876158">
    <w:abstractNumId w:val="31"/>
  </w:num>
  <w:num w:numId="61" w16cid:durableId="854728069">
    <w:abstractNumId w:val="23"/>
  </w:num>
  <w:num w:numId="62" w16cid:durableId="571935501">
    <w:abstractNumId w:val="115"/>
  </w:num>
  <w:num w:numId="63" w16cid:durableId="1312710131">
    <w:abstractNumId w:val="47"/>
  </w:num>
  <w:num w:numId="64" w16cid:durableId="2144539834">
    <w:abstractNumId w:val="71"/>
  </w:num>
  <w:num w:numId="65" w16cid:durableId="1263562228">
    <w:abstractNumId w:val="30"/>
  </w:num>
  <w:num w:numId="66" w16cid:durableId="2108845992">
    <w:abstractNumId w:val="21"/>
  </w:num>
  <w:num w:numId="67" w16cid:durableId="1970015260">
    <w:abstractNumId w:val="57"/>
  </w:num>
  <w:num w:numId="68" w16cid:durableId="124547399">
    <w:abstractNumId w:val="60"/>
  </w:num>
  <w:num w:numId="69" w16cid:durableId="633101006">
    <w:abstractNumId w:val="107"/>
  </w:num>
  <w:num w:numId="70" w16cid:durableId="1180852563">
    <w:abstractNumId w:val="20"/>
  </w:num>
  <w:num w:numId="71" w16cid:durableId="88084294">
    <w:abstractNumId w:val="16"/>
  </w:num>
  <w:num w:numId="72" w16cid:durableId="1760786390">
    <w:abstractNumId w:val="112"/>
  </w:num>
  <w:num w:numId="73" w16cid:durableId="1431853091">
    <w:abstractNumId w:val="70"/>
  </w:num>
  <w:num w:numId="74" w16cid:durableId="97338190">
    <w:abstractNumId w:val="12"/>
  </w:num>
  <w:num w:numId="75" w16cid:durableId="698051401">
    <w:abstractNumId w:val="3"/>
  </w:num>
  <w:num w:numId="76" w16cid:durableId="1380477669">
    <w:abstractNumId w:val="13"/>
  </w:num>
  <w:num w:numId="77" w16cid:durableId="1182086162">
    <w:abstractNumId w:val="59"/>
  </w:num>
  <w:num w:numId="78" w16cid:durableId="1245996390">
    <w:abstractNumId w:val="18"/>
  </w:num>
  <w:num w:numId="79" w16cid:durableId="1611471274">
    <w:abstractNumId w:val="41"/>
  </w:num>
  <w:num w:numId="80" w16cid:durableId="1417241541">
    <w:abstractNumId w:val="76"/>
  </w:num>
  <w:num w:numId="81" w16cid:durableId="1675036039">
    <w:abstractNumId w:val="37"/>
  </w:num>
  <w:num w:numId="82" w16cid:durableId="1393891452">
    <w:abstractNumId w:val="19"/>
  </w:num>
  <w:num w:numId="83" w16cid:durableId="1061752227">
    <w:abstractNumId w:val="91"/>
  </w:num>
  <w:num w:numId="84" w16cid:durableId="7098610">
    <w:abstractNumId w:val="62"/>
  </w:num>
  <w:num w:numId="85" w16cid:durableId="1914856462">
    <w:abstractNumId w:val="114"/>
  </w:num>
  <w:num w:numId="86" w16cid:durableId="891229202">
    <w:abstractNumId w:val="86"/>
  </w:num>
  <w:num w:numId="87" w16cid:durableId="53627273">
    <w:abstractNumId w:val="80"/>
  </w:num>
  <w:num w:numId="88" w16cid:durableId="1648624519">
    <w:abstractNumId w:val="25"/>
  </w:num>
  <w:num w:numId="89" w16cid:durableId="455291572">
    <w:abstractNumId w:val="2"/>
  </w:num>
  <w:num w:numId="90" w16cid:durableId="287249889">
    <w:abstractNumId w:val="17"/>
  </w:num>
  <w:num w:numId="91" w16cid:durableId="1413232189">
    <w:abstractNumId w:val="8"/>
  </w:num>
  <w:num w:numId="92" w16cid:durableId="1148978061">
    <w:abstractNumId w:val="26"/>
  </w:num>
  <w:num w:numId="93" w16cid:durableId="113519350">
    <w:abstractNumId w:val="99"/>
  </w:num>
  <w:num w:numId="94" w16cid:durableId="658075107">
    <w:abstractNumId w:val="29"/>
  </w:num>
  <w:num w:numId="95" w16cid:durableId="1848521769">
    <w:abstractNumId w:val="24"/>
  </w:num>
  <w:num w:numId="96" w16cid:durableId="1343971502">
    <w:abstractNumId w:val="27"/>
  </w:num>
  <w:num w:numId="97" w16cid:durableId="1923905361">
    <w:abstractNumId w:val="43"/>
  </w:num>
  <w:num w:numId="98" w16cid:durableId="904336021">
    <w:abstractNumId w:val="103"/>
  </w:num>
  <w:num w:numId="99" w16cid:durableId="1176116998">
    <w:abstractNumId w:val="84"/>
  </w:num>
  <w:num w:numId="100" w16cid:durableId="398285139">
    <w:abstractNumId w:val="83"/>
  </w:num>
  <w:num w:numId="101" w16cid:durableId="587278093">
    <w:abstractNumId w:val="35"/>
  </w:num>
  <w:num w:numId="102" w16cid:durableId="1163620125">
    <w:abstractNumId w:val="52"/>
  </w:num>
  <w:num w:numId="103" w16cid:durableId="1289125396">
    <w:abstractNumId w:val="106"/>
  </w:num>
  <w:num w:numId="104" w16cid:durableId="2121800990">
    <w:abstractNumId w:val="82"/>
  </w:num>
  <w:num w:numId="105" w16cid:durableId="910503476">
    <w:abstractNumId w:val="92"/>
  </w:num>
  <w:num w:numId="106" w16cid:durableId="1537083773">
    <w:abstractNumId w:val="77"/>
  </w:num>
  <w:num w:numId="107" w16cid:durableId="524104020">
    <w:abstractNumId w:val="105"/>
  </w:num>
  <w:num w:numId="108" w16cid:durableId="1320691310">
    <w:abstractNumId w:val="22"/>
  </w:num>
  <w:num w:numId="109" w16cid:durableId="761923320">
    <w:abstractNumId w:val="58"/>
  </w:num>
  <w:num w:numId="110" w16cid:durableId="312680535">
    <w:abstractNumId w:val="40"/>
  </w:num>
  <w:num w:numId="111" w16cid:durableId="1809586391">
    <w:abstractNumId w:val="64"/>
  </w:num>
  <w:num w:numId="112" w16cid:durableId="202333280">
    <w:abstractNumId w:val="48"/>
  </w:num>
  <w:num w:numId="113" w16cid:durableId="450516383">
    <w:abstractNumId w:val="68"/>
  </w:num>
  <w:num w:numId="114" w16cid:durableId="2105224787">
    <w:abstractNumId w:val="94"/>
  </w:num>
  <w:num w:numId="115" w16cid:durableId="1903638059">
    <w:abstractNumId w:val="79"/>
  </w:num>
  <w:num w:numId="116" w16cid:durableId="1231119110">
    <w:abstractNumId w:val="98"/>
  </w:num>
  <w:num w:numId="117" w16cid:durableId="1418289638">
    <w:abstractNumId w:val="88"/>
  </w:num>
  <w:num w:numId="118" w16cid:durableId="725224831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EC1"/>
    <w:rsid w:val="001B6A9A"/>
    <w:rsid w:val="007556AC"/>
    <w:rsid w:val="00BC1EC1"/>
    <w:rsid w:val="00E5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B098"/>
  <w15:docId w15:val="{062F2EC1-EA46-427C-B5DA-3A39B9EA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</cp:lastModifiedBy>
  <cp:revision>2</cp:revision>
  <dcterms:created xsi:type="dcterms:W3CDTF">2025-11-12T09:14:00Z</dcterms:created>
  <dcterms:modified xsi:type="dcterms:W3CDTF">2025-11-12T09:15:00Z</dcterms:modified>
</cp:coreProperties>
</file>