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AC21" w14:textId="77777777" w:rsidR="00CF72F0" w:rsidRDefault="00CF72F0" w:rsidP="00CF72F0">
      <w:r>
        <w:t>Summary for Project Owner</w:t>
      </w:r>
    </w:p>
    <w:p w14:paraId="054827D7" w14:textId="77777777" w:rsidR="00CF72F0" w:rsidRDefault="00CF72F0" w:rsidP="00CF72F0"/>
    <w:p w14:paraId="3C2D0FEA" w14:textId="77777777" w:rsidR="00CF72F0" w:rsidRDefault="00CF72F0" w:rsidP="00CF72F0">
      <w:r>
        <w:t xml:space="preserve">  What Changed: Message Deletion &amp; Conversation Hiding</w:t>
      </w:r>
    </w:p>
    <w:p w14:paraId="27C84F50" w14:textId="77777777" w:rsidR="00CF72F0" w:rsidRDefault="00CF72F0" w:rsidP="00CF72F0"/>
    <w:p w14:paraId="4A977898" w14:textId="77777777" w:rsidR="00CF72F0" w:rsidRDefault="00CF72F0" w:rsidP="00CF72F0">
      <w:r>
        <w:t xml:space="preserve">  Before: When a user deleted a message, the original text was permanently replaced with "[Message deleted]". Both users</w:t>
      </w:r>
    </w:p>
    <w:p w14:paraId="2FFA3277" w14:textId="77777777" w:rsidR="00CF72F0" w:rsidRDefault="00CF72F0" w:rsidP="00CF72F0">
      <w:r>
        <w:t xml:space="preserve">   saw a placeholder, and the original content was lost — even for moderators.</w:t>
      </w:r>
    </w:p>
    <w:p w14:paraId="2C6ED181" w14:textId="77777777" w:rsidR="00CF72F0" w:rsidRDefault="00CF72F0" w:rsidP="00CF72F0"/>
    <w:p w14:paraId="32680646" w14:textId="77777777" w:rsidR="00CF72F0" w:rsidRDefault="00CF72F0" w:rsidP="00CF72F0">
      <w:r>
        <w:t xml:space="preserve">  Now: Deletion is "delete for me" only. The message disappears from your view, but the other person still sees it</w:t>
      </w:r>
    </w:p>
    <w:p w14:paraId="5BC57F0C" w14:textId="77777777" w:rsidR="00CF72F0" w:rsidRDefault="00CF72F0" w:rsidP="00CF72F0">
      <w:r>
        <w:t xml:space="preserve">  normally. The original content is always preserved in the database for moderation and safety purposes.</w:t>
      </w:r>
    </w:p>
    <w:p w14:paraId="42A7E479" w14:textId="77777777" w:rsidR="00CF72F0" w:rsidRDefault="00CF72F0" w:rsidP="00CF72F0"/>
    <w:p w14:paraId="3DF4CC20" w14:textId="77777777" w:rsidR="00CF72F0" w:rsidRDefault="00CF72F0" w:rsidP="00CF72F0">
      <w:r>
        <w:t xml:space="preserve">  How It Works</w:t>
      </w:r>
    </w:p>
    <w:p w14:paraId="7347BD1E" w14:textId="77777777" w:rsidR="00CF72F0" w:rsidRDefault="00CF72F0" w:rsidP="00CF72F0"/>
    <w:p w14:paraId="222F0B68" w14:textId="77777777" w:rsidR="00CF72F0" w:rsidRDefault="00CF72F0" w:rsidP="00CF72F0">
      <w:r>
        <w:t xml:space="preserve">  Delete for me:</w:t>
      </w:r>
    </w:p>
    <w:p w14:paraId="01D550A7" w14:textId="77777777" w:rsidR="00CF72F0" w:rsidRDefault="00CF72F0" w:rsidP="00CF72F0">
      <w:r>
        <w:t xml:space="preserve">  - Any message (yours or theirs) can be removed from your view</w:t>
      </w:r>
    </w:p>
    <w:p w14:paraId="6F83CF29" w14:textId="77777777" w:rsidR="00CF72F0" w:rsidRDefault="00CF72F0" w:rsidP="00CF72F0">
      <w:r>
        <w:t xml:space="preserve">  - The other person is not affected — they still see the message</w:t>
      </w:r>
    </w:p>
    <w:p w14:paraId="2EAF5674" w14:textId="77777777" w:rsidR="00CF72F0" w:rsidRDefault="00CF72F0" w:rsidP="00CF72F0">
      <w:r>
        <w:t xml:space="preserve">  - Moderators and the safety/reporting system still have full access to the original text</w:t>
      </w:r>
    </w:p>
    <w:p w14:paraId="1794629B" w14:textId="77777777" w:rsidR="00CF72F0" w:rsidRDefault="00CF72F0" w:rsidP="00CF72F0">
      <w:r>
        <w:t xml:space="preserve">  - Flagged messages keep their flags regardless</w:t>
      </w:r>
    </w:p>
    <w:p w14:paraId="32978C35" w14:textId="77777777" w:rsidR="00CF72F0" w:rsidRDefault="00CF72F0" w:rsidP="00CF72F0"/>
    <w:p w14:paraId="7AEA940F" w14:textId="77777777" w:rsidR="00CF72F0" w:rsidRDefault="00CF72F0" w:rsidP="00CF72F0">
      <w:r>
        <w:t xml:space="preserve">  Hide conversation:</w:t>
      </w:r>
    </w:p>
    <w:p w14:paraId="143EF63E" w14:textId="77777777" w:rsidR="00CF72F0" w:rsidRDefault="00CF72F0" w:rsidP="00CF72F0">
      <w:r>
        <w:t xml:space="preserve">  - You can hide an entire conversation from your sidebar (eye-slash icon in the chat header)</w:t>
      </w:r>
    </w:p>
    <w:p w14:paraId="4E79667D" w14:textId="77777777" w:rsidR="00CF72F0" w:rsidRDefault="00CF72F0" w:rsidP="00CF72F0">
      <w:r>
        <w:t xml:space="preserve">  - The other person is not affected — they still see the conversation</w:t>
      </w:r>
    </w:p>
    <w:p w14:paraId="225DAB91" w14:textId="77777777" w:rsidR="00CF72F0" w:rsidRDefault="00CF72F0" w:rsidP="00CF72F0">
      <w:r>
        <w:t xml:space="preserve">  - If the other person sends you a new message, the conversation automatically reappears in your sidebar</w:t>
      </w:r>
    </w:p>
    <w:p w14:paraId="7E8BB190" w14:textId="77777777" w:rsidR="00CF72F0" w:rsidRDefault="00CF72F0" w:rsidP="00CF72F0">
      <w:r>
        <w:t xml:space="preserve">  - You get a confirmation toast: "Conversation hidden from your list"</w:t>
      </w:r>
    </w:p>
    <w:p w14:paraId="5027E3FD" w14:textId="77777777" w:rsidR="00CF72F0" w:rsidRDefault="00CF72F0" w:rsidP="00CF72F0"/>
    <w:p w14:paraId="2562325C" w14:textId="77777777" w:rsidR="00CF72F0" w:rsidRDefault="00CF72F0" w:rsidP="00CF72F0">
      <w:r>
        <w:t xml:space="preserve">  Why This Matters for Safety</w:t>
      </w:r>
    </w:p>
    <w:p w14:paraId="4332B7E8" w14:textId="77777777" w:rsidR="00CF72F0" w:rsidRDefault="00CF72F0" w:rsidP="00CF72F0"/>
    <w:p w14:paraId="0BC619E0" w14:textId="77777777" w:rsidR="00CF72F0" w:rsidRDefault="00CF72F0" w:rsidP="00CF72F0">
      <w:r>
        <w:t xml:space="preserve">  This is a key change for an emotionally safe platform:</w:t>
      </w:r>
    </w:p>
    <w:p w14:paraId="49DB4AA4" w14:textId="77777777" w:rsidR="00CF72F0" w:rsidRDefault="00CF72F0" w:rsidP="00CF72F0">
      <w:r>
        <w:t xml:space="preserve">  - A sender cannot destroy evidence of harmful messages by deleting them</w:t>
      </w:r>
    </w:p>
    <w:p w14:paraId="7CCB4C1E" w14:textId="77777777" w:rsidR="00CF72F0" w:rsidRDefault="00CF72F0" w:rsidP="00CF72F0">
      <w:r>
        <w:t xml:space="preserve">  - Moderators always see the original content when reviewing reports</w:t>
      </w:r>
    </w:p>
    <w:p w14:paraId="1E34133C" w14:textId="77777777" w:rsidR="00CF72F0" w:rsidRDefault="00CF72F0" w:rsidP="00CF72F0">
      <w:r>
        <w:t xml:space="preserve">  - Parent dashboard activity indicators still count all real messages</w:t>
      </w:r>
    </w:p>
    <w:p w14:paraId="4ED2B3D8" w14:textId="77777777" w:rsidR="00CF72F0" w:rsidRDefault="00CF72F0" w:rsidP="00CF72F0">
      <w:r>
        <w:t xml:space="preserve">  - Reports reference the actual message text, not a "[Message deleted]" placeholder</w:t>
      </w:r>
    </w:p>
    <w:p w14:paraId="044A5783" w14:textId="77777777" w:rsidR="00CF72F0" w:rsidRDefault="00CF72F0" w:rsidP="00CF72F0"/>
    <w:p w14:paraId="330C019A" w14:textId="77777777" w:rsidR="00CF72F0" w:rsidRDefault="00CF72F0" w:rsidP="00CF72F0">
      <w:r>
        <w:t xml:space="preserve">  Trade-offs</w:t>
      </w:r>
    </w:p>
    <w:p w14:paraId="6EA62F95" w14:textId="77777777" w:rsidR="00CF72F0" w:rsidRDefault="00CF72F0" w:rsidP="00CF72F0"/>
    <w:p w14:paraId="787C61A2" w14:textId="77777777" w:rsidR="00CF72F0" w:rsidRDefault="00CF72F0" w:rsidP="00CF72F0">
      <w:r>
        <w:t xml:space="preserve">  - Users cannot "unsend" a message — the other person will always see it. This is intentional for a safety-first</w:t>
      </w:r>
    </w:p>
    <w:p w14:paraId="56BA8374" w14:textId="77777777" w:rsidR="00CF72F0" w:rsidRDefault="00CF72F0" w:rsidP="00CF72F0">
      <w:r>
        <w:t xml:space="preserve">  platform, but it means users should be thoughtful about what they send.</w:t>
      </w:r>
    </w:p>
    <w:p w14:paraId="4C51DFDE" w14:textId="77777777" w:rsidR="00CF72F0" w:rsidRDefault="00CF72F0" w:rsidP="00CF72F0">
      <w:r>
        <w:t xml:space="preserve">  - Hidden conversations come back when a new message arrives. There's no way to permanently suppress a conversation</w:t>
      </w:r>
    </w:p>
    <w:p w14:paraId="29F7D553" w14:textId="7C06229C" w:rsidR="00CF6747" w:rsidRDefault="00CF72F0" w:rsidP="00CF72F0">
      <w:r>
        <w:t xml:space="preserve">  without blocking the other user.</w:t>
      </w:r>
    </w:p>
    <w:sectPr w:rsidR="00CF6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F0"/>
    <w:rsid w:val="00220EE4"/>
    <w:rsid w:val="0054091C"/>
    <w:rsid w:val="009C71F7"/>
    <w:rsid w:val="00CF6747"/>
    <w:rsid w:val="00C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469D"/>
  <w15:chartTrackingRefBased/>
  <w15:docId w15:val="{00002F00-B9F7-4808-8328-2BD0D386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Dickman</dc:creator>
  <cp:keywords/>
  <dc:description/>
  <cp:lastModifiedBy>Ray Dickman</cp:lastModifiedBy>
  <cp:revision>1</cp:revision>
  <dcterms:created xsi:type="dcterms:W3CDTF">2026-02-10T16:14:00Z</dcterms:created>
  <dcterms:modified xsi:type="dcterms:W3CDTF">2026-02-10T16:14:00Z</dcterms:modified>
</cp:coreProperties>
</file>